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14A0" w14:textId="77777777" w:rsidR="005E2357" w:rsidRDefault="005E2357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0AC0" wp14:editId="22CF3AEC">
                <wp:simplePos x="0" y="0"/>
                <wp:positionH relativeFrom="column">
                  <wp:posOffset>987425</wp:posOffset>
                </wp:positionH>
                <wp:positionV relativeFrom="paragraph">
                  <wp:posOffset>63500</wp:posOffset>
                </wp:positionV>
                <wp:extent cx="43624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C20D" w14:textId="77777777" w:rsidR="005E2357" w:rsidRPr="005E2357" w:rsidRDefault="00D31B61" w:rsidP="0080519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〔</w:t>
                            </w:r>
                            <w:r w:rsidR="005E2357"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校内研修</w:t>
                            </w:r>
                            <w:r w:rsidR="00805194"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〕</w:t>
                            </w:r>
                            <w:r w:rsidR="0080519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校務運営の全体像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0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75pt;margin-top:5pt;width:34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" filled="f" stroked="f" strokeweight=".5pt">
                <v:textbox>
                  <w:txbxContent>
                    <w:p w14:paraId="1CD2C20D" w14:textId="77777777" w:rsidR="005E2357" w:rsidRPr="005E2357" w:rsidRDefault="00D31B61" w:rsidP="0080519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〔</w:t>
                      </w:r>
                      <w:r w:rsidR="005E2357"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校内研修</w:t>
                      </w:r>
                      <w:r w:rsidR="00805194"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〕</w:t>
                      </w:r>
                      <w:r w:rsidR="0080519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6"/>
                          <w:szCs w:val="36"/>
                        </w:rPr>
                        <w:t xml:space="preserve">　校務運営の全体像</w:t>
                      </w:r>
                    </w:p>
                  </w:txbxContent>
                </v:textbox>
              </v:shape>
            </w:pict>
          </mc:Fallback>
        </mc:AlternateContent>
      </w:r>
    </w:p>
    <w:p w14:paraId="60B219E9" w14:textId="77777777" w:rsidR="005E2357" w:rsidRDefault="005E2357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C00000"/>
          <w:sz w:val="24"/>
          <w:szCs w:val="24"/>
        </w:rPr>
        <w:t xml:space="preserve">　</w:t>
      </w:r>
    </w:p>
    <w:p w14:paraId="2B98ED0B" w14:textId="77777777" w:rsidR="00805194" w:rsidRDefault="00F94B6F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43B0B" wp14:editId="3A29B72A">
                <wp:simplePos x="0" y="0"/>
                <wp:positionH relativeFrom="column">
                  <wp:posOffset>101600</wp:posOffset>
                </wp:positionH>
                <wp:positionV relativeFrom="paragraph">
                  <wp:posOffset>187325</wp:posOffset>
                </wp:positionV>
                <wp:extent cx="6572250" cy="1381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3BB5" id="正方形/長方形 2" o:spid="_x0000_s1026" style="position:absolute;left:0;text-align:left;margin-left:8pt;margin-top:14.75pt;width:517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" fillcolor="#e2efd9 [665]" strokecolor="#538135 [2409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49981" wp14:editId="4761D323">
                <wp:simplePos x="0" y="0"/>
                <wp:positionH relativeFrom="column">
                  <wp:posOffset>1492250</wp:posOffset>
                </wp:positionH>
                <wp:positionV relativeFrom="paragraph">
                  <wp:posOffset>187325</wp:posOffset>
                </wp:positionV>
                <wp:extent cx="5133975" cy="790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31A57" w14:textId="77777777" w:rsidR="00083A8C" w:rsidRPr="00083A8C" w:rsidRDefault="00083A8C" w:rsidP="001B64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学校の構成員</w:t>
                            </w:r>
                            <w:r w:rsidR="00A965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（教職員）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による業務全般のこと。主に，教育活動</w:t>
                            </w:r>
                            <w:r w:rsidR="00CD3A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に関すること，教職員の人事・服務</w:t>
                            </w:r>
                            <w:r w:rsidR="00CD3A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に関すること，</w:t>
                            </w:r>
                            <w:r w:rsidR="001B64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</w:t>
                            </w:r>
                            <w:r w:rsidR="00CD3A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管理</w:t>
                            </w:r>
                            <w:r w:rsidR="001B64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に関すること，施設・設備</w:t>
                            </w:r>
                            <w:r w:rsidR="00CD3A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管理</w:t>
                            </w:r>
                            <w:r w:rsidR="001B64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に関すること</w:t>
                            </w:r>
                            <w:r w:rsidR="00CD3A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，その他の運営に関すること。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9981" id="テキスト ボックス 9" o:spid="_x0000_s1027" type="#_x0000_t202" style="position:absolute;left:0;text-align:left;margin-left:117.5pt;margin-top:14.75pt;width:404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BdUAIAAGk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" filled="f" stroked="f" strokeweight=".5pt">
                <v:textbox>
                  <w:txbxContent>
                    <w:p w14:paraId="14631A57" w14:textId="77777777" w:rsidR="00083A8C" w:rsidRPr="00083A8C" w:rsidRDefault="00083A8C" w:rsidP="001B649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学校の構成員</w:t>
                      </w:r>
                      <w:r w:rsidR="00A965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（教職員）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による業務全般のこと。主に，教育活動</w:t>
                      </w:r>
                      <w:r w:rsidR="00CD3A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に関すること，教職員の人事・服務</w:t>
                      </w:r>
                      <w:r w:rsidR="00CD3A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に関すること，</w:t>
                      </w:r>
                      <w:r w:rsidR="001B64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</w:t>
                      </w:r>
                      <w:r w:rsidR="00CD3A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管理</w:t>
                      </w:r>
                      <w:r w:rsidR="001B64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に関すること，施設・設備</w:t>
                      </w:r>
                      <w:r w:rsidR="00CD3A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管理</w:t>
                      </w:r>
                      <w:r w:rsidR="001B64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に関すること</w:t>
                      </w:r>
                      <w:r w:rsidR="00CD3A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，その他の運営に関すること。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CA79F7" w14:textId="77777777" w:rsidR="00805194" w:rsidRDefault="00F10978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DC780" wp14:editId="530B2E8C">
                <wp:simplePos x="0" y="0"/>
                <wp:positionH relativeFrom="column">
                  <wp:posOffset>244475</wp:posOffset>
                </wp:positionH>
                <wp:positionV relativeFrom="paragraph">
                  <wp:posOffset>63500</wp:posOffset>
                </wp:positionV>
                <wp:extent cx="161925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BAE1B" w14:textId="77777777" w:rsidR="00083A8C" w:rsidRPr="00C04128" w:rsidRDefault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04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校務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C780" id="テキスト ボックス 7" o:spid="_x0000_s1028" type="#_x0000_t202" style="position:absolute;left:0;text-align:left;margin-left:19.25pt;margin-top:5pt;width:12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" filled="f" stroked="f" strokeweight=".5pt">
                <v:textbox>
                  <w:txbxContent>
                    <w:p w14:paraId="59EBAE1B" w14:textId="77777777" w:rsidR="00083A8C" w:rsidRPr="00C04128" w:rsidRDefault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04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校務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とは？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5A1C6" wp14:editId="461C1EDE">
                <wp:simplePos x="0" y="0"/>
                <wp:positionH relativeFrom="column">
                  <wp:posOffset>206375</wp:posOffset>
                </wp:positionH>
                <wp:positionV relativeFrom="paragraph">
                  <wp:posOffset>63500</wp:posOffset>
                </wp:positionV>
                <wp:extent cx="1228725" cy="6000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64EE0" id="四角形: 角を丸くする 5" o:spid="_x0000_s1026" style="position:absolute;left:0;text-align:left;margin-left:16.25pt;margin-top:5pt;width:9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" fillcolor="#cfc" strokecolor="#538135 [2409]" strokeweight="1.5pt">
                <v:stroke joinstyle="miter"/>
              </v:roundrect>
            </w:pict>
          </mc:Fallback>
        </mc:AlternateContent>
      </w:r>
    </w:p>
    <w:p w14:paraId="06B5D0B3" w14:textId="77777777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08141FF3" w14:textId="77777777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071A543E" w14:textId="77777777" w:rsidR="00805194" w:rsidRDefault="00C04128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00E4" wp14:editId="0304074B">
                <wp:simplePos x="0" y="0"/>
                <wp:positionH relativeFrom="column">
                  <wp:posOffset>311150</wp:posOffset>
                </wp:positionH>
                <wp:positionV relativeFrom="paragraph">
                  <wp:posOffset>63500</wp:posOffset>
                </wp:positionV>
                <wp:extent cx="12763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FDB36" w14:textId="77777777" w:rsidR="00083A8C" w:rsidRPr="00C04128" w:rsidRDefault="00083A8C" w:rsidP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04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校務運営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900E4" id="テキスト ボックス 8" o:spid="_x0000_s1029" type="#_x0000_t202" style="position:absolute;left:0;text-align:left;margin-left:24.5pt;margin-top:5pt;width:100.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" filled="f" stroked="f" strokeweight=".5pt">
                <v:textbox>
                  <w:txbxContent>
                    <w:p w14:paraId="610FDB36" w14:textId="77777777" w:rsidR="00083A8C" w:rsidRPr="00C04128" w:rsidRDefault="00083A8C" w:rsidP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04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校務運営</w:t>
                      </w:r>
                    </w:p>
                  </w:txbxContent>
                </v:textbox>
              </v:shape>
            </w:pict>
          </mc:Fallback>
        </mc:AlternateContent>
      </w:r>
      <w:r w:rsidR="00E4029B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88144" wp14:editId="11A3F050">
                <wp:simplePos x="0" y="0"/>
                <wp:positionH relativeFrom="column">
                  <wp:posOffset>215900</wp:posOffset>
                </wp:positionH>
                <wp:positionV relativeFrom="paragraph">
                  <wp:posOffset>120650</wp:posOffset>
                </wp:positionV>
                <wp:extent cx="1228725" cy="44767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EDC7B" id="四角形: 角を丸くする 6" o:spid="_x0000_s1026" style="position:absolute;left:0;text-align:left;margin-left:17pt;margin-top:9.5pt;width:9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" fillcolor="#cfc" strokecolor="#538135 [2409]" strokeweight="1.5pt">
                <v:stroke joinstyle="miter"/>
              </v:roundrect>
            </w:pict>
          </mc:Fallback>
        </mc:AlternateContent>
      </w:r>
      <w:r w:rsidR="00F94B6F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6F90A" wp14:editId="12CCD585">
                <wp:simplePos x="0" y="0"/>
                <wp:positionH relativeFrom="column">
                  <wp:posOffset>1492250</wp:posOffset>
                </wp:positionH>
                <wp:positionV relativeFrom="paragraph">
                  <wp:posOffset>82550</wp:posOffset>
                </wp:positionV>
                <wp:extent cx="5086350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3F10C" w14:textId="77777777" w:rsidR="00CD3AF3" w:rsidRPr="00083A8C" w:rsidRDefault="00CD3AF3" w:rsidP="00CD3A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学校の構成員</w:t>
                            </w:r>
                            <w:r w:rsidR="00A965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（教職員）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が，</w:t>
                            </w:r>
                            <w:r w:rsidR="007837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法令・</w:t>
                            </w:r>
                            <w:r w:rsidR="00497C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規則・規程・ルール等に基づき，</w:t>
                            </w:r>
                            <w:r w:rsidR="00E402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一体的，機能</w:t>
                            </w:r>
                            <w:r w:rsidR="00A965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的に運営す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F90A" id="テキスト ボックス 11" o:spid="_x0000_s1030" type="#_x0000_t202" style="position:absolute;left:0;text-align:left;margin-left:117.5pt;margin-top:6.5pt;width:400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" filled="f" stroked="f" strokeweight=".5pt">
                <v:textbox>
                  <w:txbxContent>
                    <w:p w14:paraId="6033F10C" w14:textId="77777777" w:rsidR="00CD3AF3" w:rsidRPr="00083A8C" w:rsidRDefault="00CD3AF3" w:rsidP="00CD3A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学校の構成員</w:t>
                      </w:r>
                      <w:r w:rsidR="00A965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（教職員）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が，</w:t>
                      </w:r>
                      <w:r w:rsidR="007837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法令・</w:t>
                      </w:r>
                      <w:r w:rsidR="00497C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規則・規程・ルール等に基づき，</w:t>
                      </w:r>
                      <w:r w:rsidR="00E402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一体的，機能</w:t>
                      </w:r>
                      <w:r w:rsidR="00A965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的に運営す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1E9363" w14:textId="77777777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6808EDAB" w14:textId="77777777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39929582" w14:textId="77777777" w:rsidR="005E2357" w:rsidRDefault="00C041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FD79" wp14:editId="3433E09A">
                <wp:simplePos x="0" y="0"/>
                <wp:positionH relativeFrom="column">
                  <wp:posOffset>101600</wp:posOffset>
                </wp:positionH>
                <wp:positionV relativeFrom="paragraph">
                  <wp:posOffset>111125</wp:posOffset>
                </wp:positionV>
                <wp:extent cx="6610350" cy="15335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335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A472" id="四角形: 角を丸くする 3" o:spid="_x0000_s1026" style="position:absolute;left:0;text-align:left;margin-left:8pt;margin-top:8.75pt;width:520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" fillcolor="#cff" strokecolor="#2e74b5 [2408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C3F06" wp14:editId="334AA32B">
                <wp:simplePos x="0" y="0"/>
                <wp:positionH relativeFrom="column">
                  <wp:posOffset>244475</wp:posOffset>
                </wp:positionH>
                <wp:positionV relativeFrom="paragraph">
                  <wp:posOffset>206375</wp:posOffset>
                </wp:positionV>
                <wp:extent cx="1224000" cy="792000"/>
                <wp:effectExtent l="0" t="0" r="1460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792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5167F" id="正方形/長方形 12" o:spid="_x0000_s1026" style="position:absolute;left:0;text-align:left;margin-left:19.25pt;margin-top:16.25pt;width:96.4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" fillcolor="#ffc" strokecolor="#bf8f00 [2407]" strokeweight="1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2883B" wp14:editId="4C111095">
                <wp:simplePos x="0" y="0"/>
                <wp:positionH relativeFrom="column">
                  <wp:posOffset>339725</wp:posOffset>
                </wp:positionH>
                <wp:positionV relativeFrom="paragraph">
                  <wp:posOffset>177800</wp:posOffset>
                </wp:positionV>
                <wp:extent cx="1123950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2C65D" w14:textId="77777777" w:rsidR="00083A8C" w:rsidRPr="00C04128" w:rsidRDefault="00AD1B20" w:rsidP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04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学校経営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883B" id="テキスト ボックス 10" o:spid="_x0000_s1031" type="#_x0000_t202" style="position:absolute;left:0;text-align:left;margin-left:26.75pt;margin-top:14pt;width:88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" filled="f" stroked="f" strokeweight=".5pt">
                <v:textbox>
                  <w:txbxContent>
                    <w:p w14:paraId="5182C65D" w14:textId="77777777" w:rsidR="00083A8C" w:rsidRPr="00C04128" w:rsidRDefault="00AD1B20" w:rsidP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04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学校経営</w:t>
                      </w:r>
                    </w:p>
                  </w:txbxContent>
                </v:textbox>
              </v:shape>
            </w:pict>
          </mc:Fallback>
        </mc:AlternateContent>
      </w:r>
      <w:r w:rsidR="00F94B6F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5F31A" wp14:editId="703C1784">
                <wp:simplePos x="0" y="0"/>
                <wp:positionH relativeFrom="column">
                  <wp:posOffset>1435100</wp:posOffset>
                </wp:positionH>
                <wp:positionV relativeFrom="paragraph">
                  <wp:posOffset>111125</wp:posOffset>
                </wp:positionV>
                <wp:extent cx="5238750" cy="10001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AE992" w14:textId="77777777" w:rsidR="002013FA" w:rsidRDefault="002013FA" w:rsidP="00201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学校としての年度ごとの経営目標と達成計画を</w:t>
                            </w:r>
                            <w:r w:rsidR="001341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して，取組を</w:t>
                            </w:r>
                            <w:r w:rsidR="001341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実践し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，年度の中間と終わりに検証・自己評価する。</w:t>
                            </w:r>
                            <w:r w:rsidR="001341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⇒　連動して，分掌部・学年・教科等の経営計画を策定して一体的に取組を実践し，検証・自己評価する。また，別途《学校経営方針》を明示する校長も多い。</w:t>
                            </w:r>
                          </w:p>
                          <w:p w14:paraId="417F54CA" w14:textId="77777777" w:rsidR="0013412D" w:rsidRPr="00083A8C" w:rsidRDefault="0013412D" w:rsidP="00201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F31A" id="テキスト ボックス 14" o:spid="_x0000_s1032" type="#_x0000_t202" style="position:absolute;left:0;text-align:left;margin-left:113pt;margin-top:8.75pt;width:412.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" filled="f" stroked="f" strokeweight=".5pt">
                <v:textbox>
                  <w:txbxContent>
                    <w:p w14:paraId="361AE992" w14:textId="77777777" w:rsidR="002013FA" w:rsidRDefault="002013FA" w:rsidP="00201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学校としての年度ごとの経営目標と達成計画を</w:t>
                      </w:r>
                      <w:r w:rsidR="001341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して，取組を</w:t>
                      </w:r>
                      <w:r w:rsidR="001341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実践し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，年度の中間と終わりに検証・自己評価する。</w:t>
                      </w:r>
                      <w:r w:rsidR="001341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⇒　連動して，分掌部・学年・教科等の経営計画を策定して一体的に取組を実践し，検証・自己評価する。また，別途《学校経営方針》を明示する校長も多い。</w:t>
                      </w:r>
                    </w:p>
                    <w:p w14:paraId="417F54CA" w14:textId="77777777" w:rsidR="0013412D" w:rsidRPr="00083A8C" w:rsidRDefault="0013412D" w:rsidP="00201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E74A4" w14:textId="77777777" w:rsidR="00805194" w:rsidRDefault="00805194"/>
    <w:p w14:paraId="594D9E4E" w14:textId="77777777" w:rsidR="00805194" w:rsidRDefault="00F94B6F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5F1272" wp14:editId="7653840A">
                <wp:simplePos x="0" y="0"/>
                <wp:positionH relativeFrom="column">
                  <wp:posOffset>358140</wp:posOffset>
                </wp:positionH>
                <wp:positionV relativeFrom="paragraph">
                  <wp:posOffset>6350</wp:posOffset>
                </wp:positionV>
                <wp:extent cx="1000125" cy="4667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9B9B6" w14:textId="77777777" w:rsidR="00F94B6F" w:rsidRPr="00C04128" w:rsidRDefault="00F94B6F" w:rsidP="00F94B6F">
                            <w:pPr>
                              <w:ind w:firstLineChars="100" w:firstLine="33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04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1272" id="テキスト ボックス 37" o:spid="_x0000_s1033" type="#_x0000_t202" style="position:absolute;left:0;text-align:left;margin-left:28.2pt;margin-top:.5pt;width:78.7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" filled="f" stroked="f" strokeweight=".5pt">
                <v:textbox>
                  <w:txbxContent>
                    <w:p w14:paraId="79C9B9B6" w14:textId="77777777" w:rsidR="00F94B6F" w:rsidRPr="00C04128" w:rsidRDefault="00F94B6F" w:rsidP="00F94B6F">
                      <w:pPr>
                        <w:ind w:firstLineChars="100" w:firstLine="33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04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11BEF14D" w14:textId="77777777" w:rsidR="00805194" w:rsidRDefault="00805194"/>
    <w:p w14:paraId="653BDE14" w14:textId="77777777" w:rsidR="00805194" w:rsidRDefault="00C04128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D71A9" wp14:editId="21FE4E51">
                <wp:simplePos x="0" y="0"/>
                <wp:positionH relativeFrom="column">
                  <wp:posOffset>320675</wp:posOffset>
                </wp:positionH>
                <wp:positionV relativeFrom="paragraph">
                  <wp:posOffset>158750</wp:posOffset>
                </wp:positionV>
                <wp:extent cx="1323975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899C8" w14:textId="77777777" w:rsidR="002013FA" w:rsidRPr="00C04128" w:rsidRDefault="002013FA" w:rsidP="002013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04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学校評価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D71A9" id="テキスト ボックス 16" o:spid="_x0000_s1034" type="#_x0000_t202" style="position:absolute;left:0;text-align:left;margin-left:25.25pt;margin-top:12.5pt;width:104.25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" filled="f" stroked="f" strokeweight=".5pt">
                <v:textbox>
                  <w:txbxContent>
                    <w:p w14:paraId="088899C8" w14:textId="77777777" w:rsidR="002013FA" w:rsidRPr="00C04128" w:rsidRDefault="002013FA" w:rsidP="002013F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04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学校評価</w:t>
                      </w:r>
                    </w:p>
                  </w:txbxContent>
                </v:textbox>
              </v:shape>
            </w:pict>
          </mc:Fallback>
        </mc:AlternateContent>
      </w:r>
    </w:p>
    <w:p w14:paraId="44C38D91" w14:textId="77777777" w:rsidR="00805194" w:rsidRDefault="00C041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F3EE3" wp14:editId="47EC4C8D">
                <wp:simplePos x="0" y="0"/>
                <wp:positionH relativeFrom="column">
                  <wp:posOffset>234950</wp:posOffset>
                </wp:positionH>
                <wp:positionV relativeFrom="paragraph">
                  <wp:posOffset>25400</wp:posOffset>
                </wp:positionV>
                <wp:extent cx="1224000" cy="371475"/>
                <wp:effectExtent l="0" t="0" r="1460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371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1DBD" id="正方形/長方形 13" o:spid="_x0000_s1026" style="position:absolute;left:0;text-align:left;margin-left:18.5pt;margin-top:2pt;width:96.4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" fillcolor="#ffc" strokecolor="#bf9000" strokeweight="1.5pt"/>
            </w:pict>
          </mc:Fallback>
        </mc:AlternateContent>
      </w:r>
      <w:r w:rsidR="00F94B6F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19F01" wp14:editId="237DC4C7">
                <wp:simplePos x="0" y="0"/>
                <wp:positionH relativeFrom="column">
                  <wp:posOffset>1425575</wp:posOffset>
                </wp:positionH>
                <wp:positionV relativeFrom="paragraph">
                  <wp:posOffset>25401</wp:posOffset>
                </wp:positionV>
                <wp:extent cx="5200650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01E5D" w14:textId="77777777" w:rsidR="002013FA" w:rsidRPr="00083A8C" w:rsidRDefault="0013412D" w:rsidP="00201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学校経営計画の検証・自己評価について，関係者評価委員等が評価する仕組</w:t>
                            </w:r>
                            <w:r w:rsidR="00201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9F01" id="テキスト ボックス 15" o:spid="_x0000_s1035" type="#_x0000_t202" style="position:absolute;left:0;text-align:left;margin-left:112.25pt;margin-top:2pt;width:409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" filled="f" stroked="f" strokeweight=".5pt">
                <v:textbox>
                  <w:txbxContent>
                    <w:p w14:paraId="03101E5D" w14:textId="77777777" w:rsidR="002013FA" w:rsidRPr="00083A8C" w:rsidRDefault="0013412D" w:rsidP="00201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学校経営計画の検証・自己評価について，関係者評価委員等が評価する仕組</w:t>
                      </w:r>
                      <w:r w:rsidR="002013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1AC786" w14:textId="77777777" w:rsidR="00805194" w:rsidRDefault="00805194"/>
    <w:p w14:paraId="27651CF9" w14:textId="77777777" w:rsidR="00805194" w:rsidRDefault="005C2DF5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2D0D9" wp14:editId="4042E468">
                <wp:simplePos x="0" y="0"/>
                <wp:positionH relativeFrom="column">
                  <wp:posOffset>206375</wp:posOffset>
                </wp:positionH>
                <wp:positionV relativeFrom="paragraph">
                  <wp:posOffset>144145</wp:posOffset>
                </wp:positionV>
                <wp:extent cx="1457280" cy="438120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80" cy="43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2EEBA" w14:textId="77777777" w:rsidR="0013412D" w:rsidRPr="007C37A4" w:rsidRDefault="0013412D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C3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校務</w:t>
                            </w:r>
                            <w:r w:rsidR="00497C56" w:rsidRPr="007C3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D0D9" id="テキスト ボックス 22" o:spid="_x0000_s1036" type="#_x0000_t202" style="position:absolute;left:0;text-align:left;margin-left:16.25pt;margin-top:11.35pt;width:114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" filled="f" stroked="f" strokeweight=".5pt">
                <v:textbox>
                  <w:txbxContent>
                    <w:p w14:paraId="1692EEBA" w14:textId="77777777" w:rsidR="0013412D" w:rsidRPr="007C37A4" w:rsidRDefault="0013412D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C37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校務</w:t>
                      </w:r>
                      <w:r w:rsidR="00497C56" w:rsidRPr="007C37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規程類</w:t>
                      </w:r>
                    </w:p>
                  </w:txbxContent>
                </v:textbox>
              </v:shape>
            </w:pict>
          </mc:Fallback>
        </mc:AlternateContent>
      </w:r>
      <w:r w:rsidR="001773A3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413FDF" wp14:editId="1F3C42E7">
                <wp:simplePos x="0" y="0"/>
                <wp:positionH relativeFrom="column">
                  <wp:posOffset>101600</wp:posOffset>
                </wp:positionH>
                <wp:positionV relativeFrom="paragraph">
                  <wp:posOffset>168275</wp:posOffset>
                </wp:positionV>
                <wp:extent cx="6572250" cy="46863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686300"/>
                        </a:xfrm>
                        <a:prstGeom prst="rect">
                          <a:avLst/>
                        </a:prstGeom>
                        <a:solidFill>
                          <a:srgbClr val="FFFFF3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9BF5" id="正方形/長方形 33" o:spid="_x0000_s1026" style="position:absolute;left:0;text-align:left;margin-left:8pt;margin-top:13.25pt;width:517.5pt;height:3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" fillcolor="#fffff3" strokecolor="#c45911 [2405]" strokeweight="1.5pt"/>
            </w:pict>
          </mc:Fallback>
        </mc:AlternateContent>
      </w:r>
      <w:r w:rsidR="007C37A4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F592E" wp14:editId="446D1B91">
                <wp:simplePos x="0" y="0"/>
                <wp:positionH relativeFrom="column">
                  <wp:posOffset>1425575</wp:posOffset>
                </wp:positionH>
                <wp:positionV relativeFrom="paragraph">
                  <wp:posOffset>168275</wp:posOffset>
                </wp:positionV>
                <wp:extent cx="5153025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B84B6" w14:textId="77777777" w:rsidR="007C37A4" w:rsidRDefault="005C2DF5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97C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校務運営規程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97C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校務運営の基本的事項（会議・組織・役割等）を定める　</w:t>
                            </w:r>
                          </w:p>
                          <w:p w14:paraId="5A6F22B7" w14:textId="77777777" w:rsidR="0013412D" w:rsidRPr="00083A8C" w:rsidRDefault="00497C56" w:rsidP="007C37A4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⇒　校務組織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図</w:t>
                            </w:r>
                            <w:r w:rsidR="007C37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592E" id="テキスト ボックス 32" o:spid="_x0000_s1037" type="#_x0000_t202" style="position:absolute;left:0;text-align:left;margin-left:112.25pt;margin-top:13.25pt;width:405.7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" filled="f" stroked="f" strokeweight=".5pt">
                <v:textbox>
                  <w:txbxContent>
                    <w:p w14:paraId="438B84B6" w14:textId="77777777" w:rsidR="007C37A4" w:rsidRDefault="005C2DF5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97C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校務運営規程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97C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校務運営の基本的事項（会議・組織・役割等）を定める　</w:t>
                      </w:r>
                    </w:p>
                    <w:p w14:paraId="5A6F22B7" w14:textId="77777777" w:rsidR="0013412D" w:rsidRPr="00083A8C" w:rsidRDefault="00497C56" w:rsidP="007C37A4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⇒　校務組織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図</w:t>
                      </w:r>
                      <w:r w:rsidR="007C37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6D154642" w14:textId="77777777" w:rsidR="00805194" w:rsidRDefault="007C37A4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76C0F" wp14:editId="058941E3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1260000" cy="352440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5244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75AA3" id="四角形: 角を丸くする 17" o:spid="_x0000_s1026" style="position:absolute;left:0;text-align:left;margin-left:14.2pt;margin-top:.5pt;width:99.2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" fillcolor="#fff3ff" strokecolor="#f4b083 [1941]" strokeweight="1.5pt">
                <v:stroke joinstyle="miter"/>
              </v:roundrect>
            </w:pict>
          </mc:Fallback>
        </mc:AlternateContent>
      </w:r>
    </w:p>
    <w:p w14:paraId="64354EF4" w14:textId="77777777" w:rsidR="00805194" w:rsidRDefault="007C37A4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14B0C" wp14:editId="1599044C">
                <wp:simplePos x="0" y="0"/>
                <wp:positionH relativeFrom="column">
                  <wp:posOffset>1425575</wp:posOffset>
                </wp:positionH>
                <wp:positionV relativeFrom="paragraph">
                  <wp:posOffset>196850</wp:posOffset>
                </wp:positionV>
                <wp:extent cx="5048250" cy="8572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95B2" w14:textId="77777777" w:rsidR="0013412D" w:rsidRDefault="005C2DF5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7837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教務規程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生徒の学習に関して，履修・修得・進級等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（生徒提示）</w:t>
                            </w:r>
                          </w:p>
                          <w:p w14:paraId="5A98BF7B" w14:textId="77777777" w:rsidR="00452E41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表簿規程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出欠・成績等の処理，関係書類（データ）の保管等の規程</w:t>
                            </w:r>
                          </w:p>
                          <w:p w14:paraId="30F6A827" w14:textId="77777777" w:rsidR="00452E41" w:rsidRPr="00083A8C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考査規程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定期考査等に関する規程</w:t>
                            </w:r>
                            <w:r w:rsidR="005C2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（生徒提示）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4B0C" id="テキスト ボックス 27" o:spid="_x0000_s1038" type="#_x0000_t202" style="position:absolute;left:0;text-align:left;margin-left:112.25pt;margin-top:15.5pt;width:397.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" filled="f" stroked="f" strokeweight=".5pt">
                <v:textbox>
                  <w:txbxContent>
                    <w:p w14:paraId="61C195B2" w14:textId="77777777" w:rsidR="0013412D" w:rsidRDefault="005C2DF5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7837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教務規程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生徒の学習に関して，履修・修得・進級等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（生徒提示）</w:t>
                      </w:r>
                    </w:p>
                    <w:p w14:paraId="5A98BF7B" w14:textId="77777777" w:rsidR="00452E41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表簿規程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出欠・成績等の処理，関係書類（データ）の保管等の規程</w:t>
                      </w:r>
                    </w:p>
                    <w:p w14:paraId="30F6A827" w14:textId="77777777" w:rsidR="00452E41" w:rsidRPr="00083A8C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考査規程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定期考査等に関する規程</w:t>
                      </w:r>
                      <w:r w:rsidR="005C2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（生徒提示）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22E5F1" w14:textId="77777777" w:rsidR="00805194" w:rsidRDefault="007C37A4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691AE" wp14:editId="704F9148">
                <wp:simplePos x="0" y="0"/>
                <wp:positionH relativeFrom="column">
                  <wp:posOffset>186690</wp:posOffset>
                </wp:positionH>
                <wp:positionV relativeFrom="paragraph">
                  <wp:posOffset>72390</wp:posOffset>
                </wp:positionV>
                <wp:extent cx="1457325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C8A02" w14:textId="77777777" w:rsidR="0013412D" w:rsidRPr="007C37A4" w:rsidRDefault="00497C56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C3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教務規程類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691AE" id="テキスト ボックス 23" o:spid="_x0000_s1039" type="#_x0000_t202" style="position:absolute;left:0;text-align:left;margin-left:14.7pt;margin-top:5.7pt;width:114.75pt;height: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" filled="f" stroked="f" strokeweight=".5pt">
                <v:textbox>
                  <w:txbxContent>
                    <w:p w14:paraId="18BC8A02" w14:textId="77777777" w:rsidR="0013412D" w:rsidRPr="007C37A4" w:rsidRDefault="00497C56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C37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教務規程類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56587" wp14:editId="1394B4F4">
                <wp:simplePos x="0" y="0"/>
                <wp:positionH relativeFrom="column">
                  <wp:posOffset>180340</wp:posOffset>
                </wp:positionH>
                <wp:positionV relativeFrom="paragraph">
                  <wp:posOffset>101599</wp:posOffset>
                </wp:positionV>
                <wp:extent cx="1260000" cy="542880"/>
                <wp:effectExtent l="0" t="0" r="16510" b="1016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288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8BA0D" id="四角形: 角を丸くする 18" o:spid="_x0000_s1026" style="position:absolute;left:0;text-align:left;margin-left:14.2pt;margin-top:8pt;width:99.2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" fillcolor="#fff3ff" strokecolor="#f4b083 [1941]" strokeweight="1.5pt">
                <v:stroke joinstyle="miter"/>
              </v:roundrect>
            </w:pict>
          </mc:Fallback>
        </mc:AlternateContent>
      </w:r>
    </w:p>
    <w:p w14:paraId="11DC3FB2" w14:textId="77777777" w:rsidR="00805194" w:rsidRDefault="00805194"/>
    <w:p w14:paraId="49844DEE" w14:textId="77777777" w:rsidR="00805194" w:rsidRDefault="00805194"/>
    <w:p w14:paraId="73AE7B20" w14:textId="77777777" w:rsidR="00805194" w:rsidRDefault="005C2DF5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E9E00" wp14:editId="3F304A08">
                <wp:simplePos x="0" y="0"/>
                <wp:positionH relativeFrom="column">
                  <wp:posOffset>187325</wp:posOffset>
                </wp:positionH>
                <wp:positionV relativeFrom="paragraph">
                  <wp:posOffset>139700</wp:posOffset>
                </wp:positionV>
                <wp:extent cx="1419225" cy="5715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370FD" w14:textId="77777777" w:rsidR="0041718D" w:rsidRPr="007C37A4" w:rsidRDefault="0041718D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C3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指導規程類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9E00" id="テキスト ボックス 35" o:spid="_x0000_s1040" type="#_x0000_t202" style="position:absolute;left:0;text-align:left;margin-left:14.75pt;margin-top:11pt;width:111.75pt;height: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" filled="f" stroked="f" strokeweight=".5pt">
                <v:textbox>
                  <w:txbxContent>
                    <w:p w14:paraId="723370FD" w14:textId="77777777" w:rsidR="0041718D" w:rsidRPr="007C37A4" w:rsidRDefault="0041718D" w:rsidP="004171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C37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指導規程類</w:t>
                      </w:r>
                    </w:p>
                  </w:txbxContent>
                </v:textbox>
              </v:shape>
            </w:pict>
          </mc:Fallback>
        </mc:AlternateContent>
      </w:r>
      <w:r w:rsidR="00F10978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94DB31" wp14:editId="7BA9A8CF">
                <wp:simplePos x="0" y="0"/>
                <wp:positionH relativeFrom="column">
                  <wp:posOffset>1425575</wp:posOffset>
                </wp:positionH>
                <wp:positionV relativeFrom="paragraph">
                  <wp:posOffset>44450</wp:posOffset>
                </wp:positionV>
                <wp:extent cx="5153025" cy="8286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75FB6" w14:textId="77777777" w:rsidR="0041718D" w:rsidRDefault="007B552A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生徒指導規程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生徒指導に関する規程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（生徒提示）</w:t>
                            </w:r>
                          </w:p>
                          <w:p w14:paraId="3E9F9ACA" w14:textId="77777777" w:rsidR="0041718D" w:rsidRDefault="007B552A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進路指導規程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進路指導・キャリア教育に関する規程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（生徒提示）</w:t>
                            </w:r>
                          </w:p>
                          <w:p w14:paraId="0C0210C7" w14:textId="77777777" w:rsidR="0041718D" w:rsidRPr="00083A8C" w:rsidRDefault="007B552A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生徒会・部活動指導規程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生徒会・部活動指導に関する規程</w:t>
                            </w:r>
                            <w:r w:rsidR="00F109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（生徒提示）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DB31" id="テキスト ボックス 36" o:spid="_x0000_s1041" type="#_x0000_t202" style="position:absolute;left:0;text-align:left;margin-left:112.25pt;margin-top:3.5pt;width:405.75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" filled="f" stroked="f" strokeweight=".5pt">
                <v:textbox>
                  <w:txbxContent>
                    <w:p w14:paraId="40775FB6" w14:textId="77777777" w:rsidR="0041718D" w:rsidRDefault="007B552A" w:rsidP="004171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生徒指導規程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生徒指導に関する規程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（生徒提示）</w:t>
                      </w:r>
                    </w:p>
                    <w:p w14:paraId="3E9F9ACA" w14:textId="77777777" w:rsidR="0041718D" w:rsidRDefault="007B552A" w:rsidP="004171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進路指導規程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進路指導・キャリア教育に関する規程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（生徒提示）</w:t>
                      </w:r>
                    </w:p>
                    <w:p w14:paraId="0C0210C7" w14:textId="77777777" w:rsidR="0041718D" w:rsidRPr="00083A8C" w:rsidRDefault="007B552A" w:rsidP="004171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生徒会・部活動指導規程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生徒会・部活動指導に関する規程</w:t>
                      </w:r>
                      <w:r w:rsidR="00F109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（生徒提示）</w:t>
                      </w:r>
                    </w:p>
                  </w:txbxContent>
                </v:textbox>
              </v:shape>
            </w:pict>
          </mc:Fallback>
        </mc:AlternateContent>
      </w:r>
      <w:r w:rsidR="007C37A4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BE0E60" wp14:editId="343A5869">
                <wp:simplePos x="0" y="0"/>
                <wp:positionH relativeFrom="column">
                  <wp:posOffset>180340</wp:posOffset>
                </wp:positionH>
                <wp:positionV relativeFrom="paragraph">
                  <wp:posOffset>139699</wp:posOffset>
                </wp:positionV>
                <wp:extent cx="1260000" cy="600120"/>
                <wp:effectExtent l="0" t="0" r="16510" b="2857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60012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FBA5" id="四角形: 角を丸くする 34" o:spid="_x0000_s1026" style="position:absolute;left:0;text-align:left;margin-left:14.2pt;margin-top:11pt;width:99.2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" fillcolor="#fff3ff" strokecolor="#f4b083 [1941]" strokeweight="1.5pt">
                <v:stroke joinstyle="miter"/>
              </v:roundrect>
            </w:pict>
          </mc:Fallback>
        </mc:AlternateContent>
      </w:r>
    </w:p>
    <w:p w14:paraId="07B66866" w14:textId="77777777" w:rsidR="00805194" w:rsidRDefault="00805194"/>
    <w:p w14:paraId="7BCFC893" w14:textId="77777777" w:rsidR="00805194" w:rsidRDefault="00805194"/>
    <w:p w14:paraId="6D4EA018" w14:textId="77777777" w:rsidR="00805194" w:rsidRDefault="001773A3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E7E53" wp14:editId="6D21093F">
                <wp:simplePos x="0" y="0"/>
                <wp:positionH relativeFrom="column">
                  <wp:posOffset>1435100</wp:posOffset>
                </wp:positionH>
                <wp:positionV relativeFrom="paragraph">
                  <wp:posOffset>149225</wp:posOffset>
                </wp:positionV>
                <wp:extent cx="5000625" cy="819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BAC49" w14:textId="77777777" w:rsidR="0013412D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服務規程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教職員の服務（勤務・休暇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・手続き等</w:t>
                            </w:r>
                            <w:r w:rsidR="00452E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）に関する規程</w:t>
                            </w:r>
                          </w:p>
                          <w:p w14:paraId="79DD387E" w14:textId="77777777" w:rsidR="004F369A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出張・特業規程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教職員の出張・特業に関する規程</w:t>
                            </w:r>
                          </w:p>
                          <w:p w14:paraId="36CD4105" w14:textId="77777777" w:rsidR="004F369A" w:rsidRPr="004F369A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職場ルール・マナー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職場としてのルール・マナー</w:t>
                            </w:r>
                            <w:r w:rsidR="005C2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</w:t>
                            </w:r>
                            <w:r w:rsidR="004F36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規程</w:t>
                            </w:r>
                          </w:p>
                          <w:p w14:paraId="7B443168" w14:textId="77777777" w:rsidR="004F369A" w:rsidRPr="004F369A" w:rsidRDefault="004F369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7E53" id="テキスト ボックス 28" o:spid="_x0000_s1042" type="#_x0000_t202" style="position:absolute;left:0;text-align:left;margin-left:113pt;margin-top:11.75pt;width:393.7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" filled="f" stroked="f" strokeweight=".5pt">
                <v:textbox>
                  <w:txbxContent>
                    <w:p w14:paraId="2B0BAC49" w14:textId="77777777" w:rsidR="0013412D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服務規程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教職員の服務（勤務・休暇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・手続き等</w:t>
                      </w:r>
                      <w:r w:rsidR="00452E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）に関する規程</w:t>
                      </w:r>
                    </w:p>
                    <w:p w14:paraId="79DD387E" w14:textId="77777777" w:rsidR="004F369A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出張・特業規程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教職員の出張・特業に関する規程</w:t>
                      </w:r>
                    </w:p>
                    <w:p w14:paraId="36CD4105" w14:textId="77777777" w:rsidR="004F369A" w:rsidRPr="004F369A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職場ルール・マナー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職場としてのルール・マナー</w:t>
                      </w:r>
                      <w:r w:rsidR="005C2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</w:t>
                      </w:r>
                      <w:r w:rsidR="004F36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規程</w:t>
                      </w:r>
                    </w:p>
                    <w:p w14:paraId="7B443168" w14:textId="77777777" w:rsidR="004F369A" w:rsidRPr="004F369A" w:rsidRDefault="004F369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099BF" w14:textId="77777777" w:rsidR="005E2357" w:rsidRDefault="005C2DF5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CA096" wp14:editId="0D596726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1495425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8A6F" w14:textId="77777777" w:rsidR="0013412D" w:rsidRPr="001773A3" w:rsidRDefault="00497C56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177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服務規程類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CA096" id="テキスト ボックス 24" o:spid="_x0000_s1043" type="#_x0000_t202" style="position:absolute;left:0;text-align:left;margin-left:13.15pt;margin-top:1.95pt;width:117.75pt;height: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" filled="f" stroked="f" strokeweight=".5pt">
                <v:textbox>
                  <w:txbxContent>
                    <w:p w14:paraId="62D48A6F" w14:textId="77777777" w:rsidR="0013412D" w:rsidRPr="001773A3" w:rsidRDefault="00497C56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1773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服務規程類</w:t>
                      </w:r>
                    </w:p>
                  </w:txbxContent>
                </v:textbox>
              </v:shape>
            </w:pict>
          </mc:Fallback>
        </mc:AlternateContent>
      </w:r>
      <w:r w:rsidR="001773A3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6C950" wp14:editId="7FF5D7DA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1260000" cy="590400"/>
                <wp:effectExtent l="0" t="0" r="16510" b="1968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9040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B6F1" id="四角形: 角を丸くする 19" o:spid="_x0000_s1026" style="position:absolute;left:0;text-align:left;margin-left:14.2pt;margin-top:.5pt;width:99.2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" fillcolor="#fff3ff" strokecolor="#f4b083 [1941]" strokeweight="1.5pt">
                <v:stroke joinstyle="miter"/>
              </v:roundrect>
            </w:pict>
          </mc:Fallback>
        </mc:AlternateContent>
      </w:r>
    </w:p>
    <w:p w14:paraId="20F73D48" w14:textId="77777777" w:rsidR="005E2357" w:rsidRDefault="005E2357"/>
    <w:p w14:paraId="47F6C79A" w14:textId="77777777" w:rsidR="005E2357" w:rsidRDefault="001773A3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66C594" wp14:editId="22B66A27">
                <wp:simplePos x="0" y="0"/>
                <wp:positionH relativeFrom="column">
                  <wp:posOffset>1425575</wp:posOffset>
                </wp:positionH>
                <wp:positionV relativeFrom="paragraph">
                  <wp:posOffset>215900</wp:posOffset>
                </wp:positionV>
                <wp:extent cx="4972050" cy="1419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7B907" w14:textId="77777777" w:rsidR="0013412D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職責・業務の進め方のルール・考え方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主任業務，担任業務等</w:t>
                            </w:r>
                            <w:r w:rsidR="005C2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の規程</w:t>
                            </w:r>
                          </w:p>
                          <w:p w14:paraId="19521B62" w14:textId="77777777" w:rsidR="0041718D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起案・決裁規程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4171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起案・決裁。保管等に関する規程</w:t>
                            </w:r>
                          </w:p>
                          <w:p w14:paraId="7DF15045" w14:textId="77777777" w:rsidR="00C61547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校内ラン・情報共有規程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校内ラン，情報共有に関する規程</w:t>
                            </w:r>
                          </w:p>
                          <w:p w14:paraId="2DA166D2" w14:textId="77777777" w:rsidR="00C61547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HP運用規程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学校のHPの運用</w:t>
                            </w:r>
                            <w:r w:rsidR="005C2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規程</w:t>
                            </w:r>
                          </w:p>
                          <w:p w14:paraId="23F25497" w14:textId="77777777" w:rsidR="00871583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8715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防災・安全管理規程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8715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施設・防災・消防・毒物劇物管理等に関する規程</w:t>
                            </w:r>
                          </w:p>
                          <w:p w14:paraId="22A3F794" w14:textId="77777777" w:rsidR="00E4029B" w:rsidRPr="00083A8C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E402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物品管理規程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E402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備品・物品等の管理</w:t>
                            </w:r>
                            <w:r w:rsidR="005C2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に関する規程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C594" id="テキスト ボックス 29" o:spid="_x0000_s1044" type="#_x0000_t202" style="position:absolute;left:0;text-align:left;margin-left:112.25pt;margin-top:17pt;width:391.5pt;height:1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" filled="f" stroked="f" strokeweight=".5pt">
                <v:textbox>
                  <w:txbxContent>
                    <w:p w14:paraId="4E07B907" w14:textId="77777777" w:rsidR="0013412D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職責・業務の進め方のルール・考え方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主任業務，担任業務等</w:t>
                      </w:r>
                      <w:r w:rsidR="005C2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の規程</w:t>
                      </w:r>
                    </w:p>
                    <w:p w14:paraId="19521B62" w14:textId="77777777" w:rsidR="0041718D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起案・決裁規程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4171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起案・決裁。保管等に関する規程</w:t>
                      </w:r>
                    </w:p>
                    <w:p w14:paraId="7DF15045" w14:textId="77777777" w:rsidR="00C61547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校内ラン・情報共有規程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校内ラン，情報共有に関する規程</w:t>
                      </w:r>
                    </w:p>
                    <w:p w14:paraId="2DA166D2" w14:textId="77777777" w:rsidR="00C61547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HP運用規程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学校のHPの運用</w:t>
                      </w:r>
                      <w:r w:rsidR="005C2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規程</w:t>
                      </w:r>
                    </w:p>
                    <w:p w14:paraId="23F25497" w14:textId="77777777" w:rsidR="00871583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8715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防災・安全管理規程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8715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施設・防災・消防・毒物劇物管理等に関する規程</w:t>
                      </w:r>
                    </w:p>
                    <w:p w14:paraId="22A3F794" w14:textId="77777777" w:rsidR="00E4029B" w:rsidRPr="00083A8C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E402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物品管理規程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E402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備品・物品等の管理</w:t>
                      </w:r>
                      <w:r w:rsidR="005C2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に関する規程</w:t>
                      </w:r>
                    </w:p>
                  </w:txbxContent>
                </v:textbox>
              </v:shape>
            </w:pict>
          </mc:Fallback>
        </mc:AlternateContent>
      </w:r>
    </w:p>
    <w:p w14:paraId="61542D9E" w14:textId="77777777" w:rsidR="005E2357" w:rsidRDefault="001773A3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3142A" wp14:editId="35F9595D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1260000" cy="1247140"/>
                <wp:effectExtent l="0" t="0" r="16510" b="1016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4714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79623" id="四角形: 角を丸くする 20" o:spid="_x0000_s1026" style="position:absolute;left:0;text-align:left;margin-left:14pt;margin-top:8pt;width:99.2pt;height:9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" fillcolor="#fff3ff" strokecolor="#f4b083 [1941]" strokeweight="1.5pt">
                <v:stroke joinstyle="miter"/>
              </v:roundrect>
            </w:pict>
          </mc:Fallback>
        </mc:AlternateContent>
      </w:r>
    </w:p>
    <w:p w14:paraId="7566FBF5" w14:textId="77777777" w:rsidR="005E2357" w:rsidRDefault="001773A3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E610EA" wp14:editId="4A23A977">
                <wp:simplePos x="0" y="0"/>
                <wp:positionH relativeFrom="column">
                  <wp:posOffset>168275</wp:posOffset>
                </wp:positionH>
                <wp:positionV relativeFrom="paragraph">
                  <wp:posOffset>177800</wp:posOffset>
                </wp:positionV>
                <wp:extent cx="1266825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DA505" w14:textId="77777777" w:rsidR="0013412D" w:rsidRPr="001773A3" w:rsidRDefault="00497C56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177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業務規程類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610EA" id="テキスト ボックス 25" o:spid="_x0000_s1045" type="#_x0000_t202" style="position:absolute;left:0;text-align:left;margin-left:13.25pt;margin-top:14pt;width:99.75pt;height: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" filled="f" stroked="f" strokeweight=".5pt">
                <v:textbox>
                  <w:txbxContent>
                    <w:p w14:paraId="304DA505" w14:textId="77777777" w:rsidR="0013412D" w:rsidRPr="001773A3" w:rsidRDefault="00497C56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1773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業務規程類</w:t>
                      </w:r>
                    </w:p>
                  </w:txbxContent>
                </v:textbox>
              </v:shape>
            </w:pict>
          </mc:Fallback>
        </mc:AlternateContent>
      </w:r>
    </w:p>
    <w:p w14:paraId="0ADCE5FC" w14:textId="77777777" w:rsidR="005E2357" w:rsidRDefault="005E2357"/>
    <w:p w14:paraId="576FB150" w14:textId="77777777" w:rsidR="005E2357" w:rsidRDefault="005E2357"/>
    <w:p w14:paraId="72F22FD0" w14:textId="77777777" w:rsidR="005E2357" w:rsidRDefault="005E2357"/>
    <w:p w14:paraId="50213207" w14:textId="77777777" w:rsidR="005E2357" w:rsidRDefault="005C2DF5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290682" wp14:editId="21EB7F9F">
                <wp:simplePos x="0" y="0"/>
                <wp:positionH relativeFrom="column">
                  <wp:posOffset>167005</wp:posOffset>
                </wp:positionH>
                <wp:positionV relativeFrom="paragraph">
                  <wp:posOffset>225425</wp:posOffset>
                </wp:positionV>
                <wp:extent cx="1495425" cy="571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0EFF7" w14:textId="77777777" w:rsidR="0013412D" w:rsidRPr="001773A3" w:rsidRDefault="00497C56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177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会計規程類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90682" id="テキスト ボックス 26" o:spid="_x0000_s1046" type="#_x0000_t202" style="position:absolute;left:0;text-align:left;margin-left:13.15pt;margin-top:17.75pt;width:117.75pt;height: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" filled="f" stroked="f" strokeweight=".5pt">
                <v:textbox>
                  <w:txbxContent>
                    <w:p w14:paraId="4D40EFF7" w14:textId="77777777" w:rsidR="0013412D" w:rsidRPr="001773A3" w:rsidRDefault="00497C56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1773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会計規程類</w:t>
                      </w:r>
                    </w:p>
                  </w:txbxContent>
                </v:textbox>
              </v:shape>
            </w:pict>
          </mc:Fallback>
        </mc:AlternateContent>
      </w:r>
    </w:p>
    <w:p w14:paraId="24890CF0" w14:textId="77777777" w:rsidR="005E2357" w:rsidRDefault="001773A3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BBACB" wp14:editId="2589FB41">
                <wp:simplePos x="0" y="0"/>
                <wp:positionH relativeFrom="column">
                  <wp:posOffset>180340</wp:posOffset>
                </wp:positionH>
                <wp:positionV relativeFrom="paragraph">
                  <wp:posOffset>111125</wp:posOffset>
                </wp:positionV>
                <wp:extent cx="1260000" cy="324000"/>
                <wp:effectExtent l="0" t="0" r="16510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8B9C7" id="四角形: 角を丸くする 21" o:spid="_x0000_s1026" style="position:absolute;left:0;text-align:left;margin-left:14.2pt;margin-top:8.75pt;width:99.2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" fillcolor="#fff3ff" strokecolor="#f4b083 [1941]" strokeweight="1.5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8A99B" wp14:editId="650F739A">
                <wp:simplePos x="0" y="0"/>
                <wp:positionH relativeFrom="column">
                  <wp:posOffset>1425575</wp:posOffset>
                </wp:positionH>
                <wp:positionV relativeFrom="paragraph">
                  <wp:posOffset>111125</wp:posOffset>
                </wp:positionV>
                <wp:extent cx="4829175" cy="285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E38F4" w14:textId="77777777" w:rsidR="0013412D" w:rsidRPr="00083A8C" w:rsidRDefault="007B552A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各種の会計規程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C61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学年諸費会計・生徒会会計等の会計規程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A99B" id="テキスト ボックス 30" o:spid="_x0000_s1047" type="#_x0000_t202" style="position:absolute;left:0;text-align:left;margin-left:112.25pt;margin-top:8.75pt;width:380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" filled="f" stroked="f" strokeweight=".5pt">
                <v:textbox>
                  <w:txbxContent>
                    <w:p w14:paraId="4A8E38F4" w14:textId="77777777" w:rsidR="0013412D" w:rsidRPr="00083A8C" w:rsidRDefault="007B552A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各種の会計規程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C615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学年諸費会計・生徒会会計等の会計規程</w:t>
                      </w:r>
                    </w:p>
                  </w:txbxContent>
                </v:textbox>
              </v:shape>
            </w:pict>
          </mc:Fallback>
        </mc:AlternateContent>
      </w:r>
    </w:p>
    <w:p w14:paraId="38C21739" w14:textId="77777777" w:rsidR="005E2357" w:rsidRDefault="005E2357"/>
    <w:p w14:paraId="0901BCDA" w14:textId="77777777" w:rsidR="005E2357" w:rsidRDefault="005E2357"/>
    <w:p w14:paraId="22B6B430" w14:textId="77777777" w:rsidR="005E2357" w:rsidRDefault="005E2357"/>
    <w:p w14:paraId="44FCC6A9" w14:textId="77777777" w:rsidR="005E2357" w:rsidRDefault="005E2357">
      <w:bookmarkStart w:id="0" w:name="_GoBack"/>
      <w:bookmarkEnd w:id="0"/>
    </w:p>
    <w:sectPr w:rsidR="005E2357" w:rsidSect="004513AE">
      <w:pgSz w:w="11906" w:h="16838" w:code="9"/>
      <w:pgMar w:top="680" w:right="680" w:bottom="680" w:left="680" w:header="851" w:footer="992" w:gutter="0"/>
      <w:cols w:space="425"/>
      <w:docGrid w:type="linesAndChars" w:linePitch="360" w:charSpace="1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7"/>
    <w:rsid w:val="00070D95"/>
    <w:rsid w:val="00083A8C"/>
    <w:rsid w:val="000E2126"/>
    <w:rsid w:val="0013412D"/>
    <w:rsid w:val="001476CA"/>
    <w:rsid w:val="001773A3"/>
    <w:rsid w:val="001B649E"/>
    <w:rsid w:val="002013FA"/>
    <w:rsid w:val="0027270C"/>
    <w:rsid w:val="003024DC"/>
    <w:rsid w:val="00371EC3"/>
    <w:rsid w:val="0041718D"/>
    <w:rsid w:val="004513AE"/>
    <w:rsid w:val="00452E41"/>
    <w:rsid w:val="00497C56"/>
    <w:rsid w:val="004F369A"/>
    <w:rsid w:val="00520AF0"/>
    <w:rsid w:val="005C2DF5"/>
    <w:rsid w:val="005E2357"/>
    <w:rsid w:val="005E60DD"/>
    <w:rsid w:val="006434F6"/>
    <w:rsid w:val="007458DE"/>
    <w:rsid w:val="00783725"/>
    <w:rsid w:val="007B552A"/>
    <w:rsid w:val="007C37A4"/>
    <w:rsid w:val="00805194"/>
    <w:rsid w:val="00871583"/>
    <w:rsid w:val="008932E9"/>
    <w:rsid w:val="009E729B"/>
    <w:rsid w:val="00A9652E"/>
    <w:rsid w:val="00AD1B20"/>
    <w:rsid w:val="00B031F8"/>
    <w:rsid w:val="00B901EC"/>
    <w:rsid w:val="00BF38E9"/>
    <w:rsid w:val="00C04128"/>
    <w:rsid w:val="00C078AE"/>
    <w:rsid w:val="00C61547"/>
    <w:rsid w:val="00CD3AF3"/>
    <w:rsid w:val="00D1601E"/>
    <w:rsid w:val="00D31B61"/>
    <w:rsid w:val="00D504DF"/>
    <w:rsid w:val="00E01133"/>
    <w:rsid w:val="00E06A92"/>
    <w:rsid w:val="00E4029B"/>
    <w:rsid w:val="00EA0941"/>
    <w:rsid w:val="00EC4C69"/>
    <w:rsid w:val="00F10978"/>
    <w:rsid w:val="00F94B6F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BB043"/>
  <w15:chartTrackingRefBased/>
  <w15:docId w15:val="{BB769935-BDD3-4ACF-9FFA-A777FD4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4</cp:revision>
  <dcterms:created xsi:type="dcterms:W3CDTF">2020-02-27T22:45:00Z</dcterms:created>
  <dcterms:modified xsi:type="dcterms:W3CDTF">2020-03-10T00:51:00Z</dcterms:modified>
</cp:coreProperties>
</file>