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CE46D" w14:textId="77777777" w:rsidR="00900D09" w:rsidRDefault="00900D09" w:rsidP="00EB0836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D5B352" wp14:editId="43E0D31F">
                <wp:simplePos x="0" y="0"/>
                <wp:positionH relativeFrom="column">
                  <wp:posOffset>544830</wp:posOffset>
                </wp:positionH>
                <wp:positionV relativeFrom="paragraph">
                  <wp:posOffset>-102235</wp:posOffset>
                </wp:positionV>
                <wp:extent cx="5688965" cy="47625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896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11FB52" w14:textId="77777777" w:rsidR="00EB0836" w:rsidRPr="00D55290" w:rsidRDefault="00EB0836" w:rsidP="00EB0836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D5529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学級担任における保護者の</w:t>
                            </w:r>
                            <w:r w:rsidR="00A42A1D" w:rsidRPr="00D5529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質問・要望・</w:t>
                            </w:r>
                            <w:r w:rsidRPr="00D5529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要求への対応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5B3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42.9pt;margin-top:-8.05pt;width:447.95pt;height:3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" filled="f" stroked="f" strokeweight=".5pt">
                <v:textbox>
                  <w:txbxContent>
                    <w:p w14:paraId="0E11FB52" w14:textId="77777777" w:rsidR="00EB0836" w:rsidRPr="00D55290" w:rsidRDefault="00EB0836" w:rsidP="00EB0836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D55290">
                        <w:rPr>
                          <w:rFonts w:ascii="Meiryo UI" w:eastAsia="Meiryo UI" w:hAnsi="Meiryo UI" w:hint="eastAsia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学級担任における保護者の</w:t>
                      </w:r>
                      <w:r w:rsidR="00A42A1D" w:rsidRPr="00D55290">
                        <w:rPr>
                          <w:rFonts w:ascii="Meiryo UI" w:eastAsia="Meiryo UI" w:hAnsi="Meiryo UI" w:hint="eastAsia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質問・要望・</w:t>
                      </w:r>
                      <w:r w:rsidRPr="00D55290">
                        <w:rPr>
                          <w:rFonts w:ascii="Meiryo UI" w:eastAsia="Meiryo UI" w:hAnsi="Meiryo UI" w:hint="eastAsia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要求への対応</w:t>
                      </w:r>
                    </w:p>
                  </w:txbxContent>
                </v:textbox>
              </v:shape>
            </w:pict>
          </mc:Fallback>
        </mc:AlternateContent>
      </w:r>
    </w:p>
    <w:p w14:paraId="2283E5FE" w14:textId="77777777" w:rsidR="00EB0836" w:rsidRDefault="00EB0836" w:rsidP="00EB0836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391B042F" w14:textId="5E7D4792" w:rsidR="00900D09" w:rsidRPr="00913D5B" w:rsidRDefault="007562B1" w:rsidP="002E79FC">
      <w:pPr>
        <w:rPr>
          <w:rFonts w:ascii="BIZ UDPゴシック" w:eastAsia="BIZ UDPゴシック" w:hAnsi="BIZ UDPゴシック"/>
          <w:b/>
          <w:bCs/>
          <w:color w:val="1F3864" w:themeColor="accent1" w:themeShade="80"/>
          <w:sz w:val="28"/>
          <w:szCs w:val="28"/>
        </w:rPr>
      </w:pPr>
      <w:r w:rsidRPr="00913D5B">
        <w:rPr>
          <w:rFonts w:ascii="BIZ UDPゴシック" w:eastAsia="BIZ UDPゴシック" w:hAnsi="BIZ UDP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6A3939" wp14:editId="452FDA69">
                <wp:simplePos x="0" y="0"/>
                <wp:positionH relativeFrom="column">
                  <wp:posOffset>5013325</wp:posOffset>
                </wp:positionH>
                <wp:positionV relativeFrom="paragraph">
                  <wp:posOffset>200025</wp:posOffset>
                </wp:positionV>
                <wp:extent cx="1600835" cy="9360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835" cy="93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B32F0F" w14:textId="77777777" w:rsidR="006A46F5" w:rsidRPr="004E2312" w:rsidRDefault="00AE01C1" w:rsidP="004E2312">
                            <w:pPr>
                              <w:ind w:firstLineChars="200" w:firstLine="474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r w:rsidRPr="004E231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【背景把握】</w:t>
                            </w:r>
                          </w:p>
                          <w:p w14:paraId="7B21265E" w14:textId="77777777" w:rsidR="00AE01C1" w:rsidRPr="004E2312" w:rsidRDefault="00AE01C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4E2312">
                              <w:rPr>
                                <w:rFonts w:ascii="BIZ UDPゴシック" w:eastAsia="BIZ UDPゴシック" w:hAnsi="BIZ UDPゴシック" w:hint="eastAsia"/>
                              </w:rPr>
                              <w:t>保護者の人としての</w:t>
                            </w:r>
                          </w:p>
                          <w:p w14:paraId="41C9CEC6" w14:textId="77777777" w:rsidR="00AE01C1" w:rsidRPr="004E2312" w:rsidRDefault="00AE01C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4E2312">
                              <w:rPr>
                                <w:rFonts w:ascii="BIZ UDPゴシック" w:eastAsia="BIZ UDPゴシック" w:hAnsi="BIZ UDPゴシック" w:hint="eastAsia"/>
                              </w:rPr>
                              <w:t>在り方・状況の見極め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A3939" id="テキスト ボックス 12" o:spid="_x0000_s1027" type="#_x0000_t202" style="position:absolute;left:0;text-align:left;margin-left:394.75pt;margin-top:15.75pt;width:126.05pt;height:7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" filled="f" stroked="f" strokeweight=".5pt">
                <v:textbox>
                  <w:txbxContent>
                    <w:p w14:paraId="3EB32F0F" w14:textId="77777777" w:rsidR="006A46F5" w:rsidRPr="004E2312" w:rsidRDefault="00AE01C1" w:rsidP="004E2312">
                      <w:pPr>
                        <w:ind w:firstLineChars="200" w:firstLine="474"/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  <w:r w:rsidRPr="004E2312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【背景把握】</w:t>
                      </w:r>
                    </w:p>
                    <w:p w14:paraId="7B21265E" w14:textId="77777777" w:rsidR="00AE01C1" w:rsidRPr="004E2312" w:rsidRDefault="00AE01C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4E2312">
                        <w:rPr>
                          <w:rFonts w:ascii="BIZ UDPゴシック" w:eastAsia="BIZ UDPゴシック" w:hAnsi="BIZ UDPゴシック" w:hint="eastAsia"/>
                        </w:rPr>
                        <w:t>保護者の人としての</w:t>
                      </w:r>
                    </w:p>
                    <w:p w14:paraId="41C9CEC6" w14:textId="77777777" w:rsidR="00AE01C1" w:rsidRPr="004E2312" w:rsidRDefault="00AE01C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4E2312">
                        <w:rPr>
                          <w:rFonts w:ascii="BIZ UDPゴシック" w:eastAsia="BIZ UDPゴシック" w:hAnsi="BIZ UDPゴシック" w:hint="eastAsia"/>
                        </w:rPr>
                        <w:t>在り方・状況の見極め</w:t>
                      </w:r>
                    </w:p>
                  </w:txbxContent>
                </v:textbox>
              </v:shape>
            </w:pict>
          </mc:Fallback>
        </mc:AlternateContent>
      </w:r>
      <w:r w:rsidR="002E79FC" w:rsidRPr="00913D5B">
        <w:rPr>
          <w:rFonts w:ascii="BIZ UDPゴシック" w:eastAsia="BIZ UDPゴシック" w:hAnsi="BIZ UDPゴシック" w:hint="eastAsia"/>
          <w:b/>
          <w:bCs/>
          <w:color w:val="1F3864" w:themeColor="accent1" w:themeShade="80"/>
          <w:sz w:val="28"/>
          <w:szCs w:val="28"/>
        </w:rPr>
        <w:t xml:space="preserve">〔１〕　</w:t>
      </w:r>
      <w:r w:rsidR="00FC2585" w:rsidRPr="00913D5B">
        <w:rPr>
          <w:rFonts w:ascii="BIZ UDPゴシック" w:eastAsia="BIZ UDPゴシック" w:hAnsi="BIZ UDPゴシック" w:hint="eastAsia"/>
          <w:b/>
          <w:bCs/>
          <w:color w:val="1F3864" w:themeColor="accent1" w:themeShade="80"/>
          <w:sz w:val="28"/>
          <w:szCs w:val="28"/>
        </w:rPr>
        <w:t>対応の</w:t>
      </w:r>
      <w:r w:rsidR="00E426B6" w:rsidRPr="00913D5B">
        <w:rPr>
          <w:rFonts w:ascii="BIZ UDPゴシック" w:eastAsia="BIZ UDPゴシック" w:hAnsi="BIZ UDPゴシック" w:hint="eastAsia"/>
          <w:b/>
          <w:bCs/>
          <w:color w:val="1F3864" w:themeColor="accent1" w:themeShade="80"/>
          <w:sz w:val="28"/>
          <w:szCs w:val="28"/>
        </w:rPr>
        <w:t>ケース整理</w:t>
      </w:r>
    </w:p>
    <w:p w14:paraId="5C7C60C8" w14:textId="0DDBED07" w:rsidR="00E426B6" w:rsidRDefault="00DA249D" w:rsidP="00900D09">
      <w:pPr>
        <w:pStyle w:val="a3"/>
        <w:ind w:leftChars="0"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24716" wp14:editId="2DB81A51">
                <wp:simplePos x="0" y="0"/>
                <wp:positionH relativeFrom="column">
                  <wp:posOffset>2468880</wp:posOffset>
                </wp:positionH>
                <wp:positionV relativeFrom="paragraph">
                  <wp:posOffset>80644</wp:posOffset>
                </wp:positionV>
                <wp:extent cx="2431415" cy="5095875"/>
                <wp:effectExtent l="0" t="0" r="2603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415" cy="5095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D3240" id="正方形/長方形 1" o:spid="_x0000_s1026" style="position:absolute;left:0;text-align:left;margin-left:194.4pt;margin-top:6.35pt;width:191.45pt;height:4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" fillcolor="#e2efd9 [665]" strokecolor="#375623 [1609]" strokeweight="1.5pt"/>
            </w:pict>
          </mc:Fallback>
        </mc:AlternateContent>
      </w:r>
      <w:r w:rsidR="0007668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16BD3C" wp14:editId="72A76864">
                <wp:simplePos x="0" y="0"/>
                <wp:positionH relativeFrom="column">
                  <wp:posOffset>184150</wp:posOffset>
                </wp:positionH>
                <wp:positionV relativeFrom="paragraph">
                  <wp:posOffset>84455</wp:posOffset>
                </wp:positionV>
                <wp:extent cx="1931035" cy="17240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035" cy="172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E108E6" w14:textId="77777777" w:rsidR="00AE01C1" w:rsidRPr="004E2312" w:rsidRDefault="00AE01C1" w:rsidP="004E2312">
                            <w:pPr>
                              <w:ind w:firstLineChars="100" w:firstLine="247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833C0B" w:themeColor="accent2" w:themeShade="80"/>
                                <w:sz w:val="22"/>
                              </w:rPr>
                            </w:pPr>
                            <w:r w:rsidRPr="004E231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833C0B" w:themeColor="accent2" w:themeShade="80"/>
                                <w:sz w:val="22"/>
                              </w:rPr>
                              <w:t>【</w:t>
                            </w:r>
                            <w:r w:rsidR="00436D77" w:rsidRPr="004E231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833C0B" w:themeColor="accent2" w:themeShade="80"/>
                                <w:sz w:val="22"/>
                              </w:rPr>
                              <w:t xml:space="preserve"> 対応分類 〔Ⅰ</w:t>
                            </w:r>
                            <w:r w:rsidR="00325760" w:rsidRPr="004E231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833C0B" w:themeColor="accent2" w:themeShade="80"/>
                                <w:sz w:val="22"/>
                              </w:rPr>
                              <w:t xml:space="preserve">〕 </w:t>
                            </w:r>
                            <w:r w:rsidRPr="004E231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833C0B" w:themeColor="accent2" w:themeShade="80"/>
                                <w:sz w:val="22"/>
                              </w:rPr>
                              <w:t>】</w:t>
                            </w:r>
                          </w:p>
                          <w:p w14:paraId="001F3102" w14:textId="77777777" w:rsidR="00BF26DF" w:rsidRPr="00076681" w:rsidRDefault="00436D77" w:rsidP="00AE01C1">
                            <w:pPr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076681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基本的に担任への</w:t>
                            </w:r>
                            <w:r w:rsidR="007F182E" w:rsidRPr="00076681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要望</w:t>
                            </w:r>
                            <w:r w:rsidR="00A42A1D" w:rsidRPr="00076681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・要求</w:t>
                            </w:r>
                            <w:r w:rsidRPr="00076681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ではないので，説明すべきこと（できること）をして，学年主任等に報告</w:t>
                            </w:r>
                          </w:p>
                          <w:p w14:paraId="47A7B7D9" w14:textId="77777777" w:rsidR="00AE01C1" w:rsidRPr="00076681" w:rsidRDefault="00436D77" w:rsidP="00AE01C1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szCs w:val="21"/>
                              </w:rPr>
                            </w:pPr>
                            <w:r w:rsidRPr="00076681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⇒</w:t>
                            </w:r>
                            <w:r w:rsidRPr="0007668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Cs w:val="21"/>
                              </w:rPr>
                              <w:t>事後回答が必須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6BD3C" id="テキスト ボックス 14" o:spid="_x0000_s1028" type="#_x0000_t202" style="position:absolute;left:0;text-align:left;margin-left:14.5pt;margin-top:6.65pt;width:152.05pt;height:13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" filled="f" stroked="f" strokeweight=".5pt">
                <v:textbox>
                  <w:txbxContent>
                    <w:p w14:paraId="1CE108E6" w14:textId="77777777" w:rsidR="00AE01C1" w:rsidRPr="004E2312" w:rsidRDefault="00AE01C1" w:rsidP="004E2312">
                      <w:pPr>
                        <w:ind w:firstLineChars="100" w:firstLine="247"/>
                        <w:rPr>
                          <w:rFonts w:ascii="BIZ UDPゴシック" w:eastAsia="BIZ UDPゴシック" w:hAnsi="BIZ UDPゴシック"/>
                          <w:b/>
                          <w:bCs/>
                          <w:color w:val="833C0B" w:themeColor="accent2" w:themeShade="80"/>
                          <w:sz w:val="22"/>
                        </w:rPr>
                      </w:pPr>
                      <w:r w:rsidRPr="004E231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833C0B" w:themeColor="accent2" w:themeShade="80"/>
                          <w:sz w:val="22"/>
                        </w:rPr>
                        <w:t>【</w:t>
                      </w:r>
                      <w:r w:rsidR="00436D77" w:rsidRPr="004E231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833C0B" w:themeColor="accent2" w:themeShade="80"/>
                          <w:sz w:val="22"/>
                        </w:rPr>
                        <w:t xml:space="preserve"> 対応分類 〔Ⅰ</w:t>
                      </w:r>
                      <w:r w:rsidR="00325760" w:rsidRPr="004E231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833C0B" w:themeColor="accent2" w:themeShade="80"/>
                          <w:sz w:val="22"/>
                        </w:rPr>
                        <w:t xml:space="preserve">〕 </w:t>
                      </w:r>
                      <w:r w:rsidRPr="004E231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833C0B" w:themeColor="accent2" w:themeShade="80"/>
                          <w:sz w:val="22"/>
                        </w:rPr>
                        <w:t>】</w:t>
                      </w:r>
                    </w:p>
                    <w:p w14:paraId="001F3102" w14:textId="77777777" w:rsidR="00BF26DF" w:rsidRPr="00076681" w:rsidRDefault="00436D77" w:rsidP="00AE01C1">
                      <w:pPr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076681">
                        <w:rPr>
                          <w:rFonts w:ascii="Meiryo UI" w:eastAsia="Meiryo UI" w:hAnsi="Meiryo UI" w:hint="eastAsia"/>
                          <w:szCs w:val="21"/>
                        </w:rPr>
                        <w:t>基本的に担任への</w:t>
                      </w:r>
                      <w:r w:rsidR="007F182E" w:rsidRPr="00076681">
                        <w:rPr>
                          <w:rFonts w:ascii="Meiryo UI" w:eastAsia="Meiryo UI" w:hAnsi="Meiryo UI" w:hint="eastAsia"/>
                          <w:szCs w:val="21"/>
                        </w:rPr>
                        <w:t>要望</w:t>
                      </w:r>
                      <w:r w:rsidR="00A42A1D" w:rsidRPr="00076681">
                        <w:rPr>
                          <w:rFonts w:ascii="Meiryo UI" w:eastAsia="Meiryo UI" w:hAnsi="Meiryo UI" w:hint="eastAsia"/>
                          <w:szCs w:val="21"/>
                        </w:rPr>
                        <w:t>・要求</w:t>
                      </w:r>
                      <w:r w:rsidRPr="00076681">
                        <w:rPr>
                          <w:rFonts w:ascii="Meiryo UI" w:eastAsia="Meiryo UI" w:hAnsi="Meiryo UI" w:hint="eastAsia"/>
                          <w:szCs w:val="21"/>
                        </w:rPr>
                        <w:t>ではないので，説明すべきこと（できること）をして，学年主任等に報告</w:t>
                      </w:r>
                    </w:p>
                    <w:p w14:paraId="47A7B7D9" w14:textId="77777777" w:rsidR="00AE01C1" w:rsidRPr="00076681" w:rsidRDefault="00436D77" w:rsidP="00AE01C1">
                      <w:pPr>
                        <w:rPr>
                          <w:rFonts w:ascii="Meiryo UI" w:eastAsia="Meiryo UI" w:hAnsi="Meiryo UI"/>
                          <w:b/>
                          <w:bCs/>
                          <w:szCs w:val="21"/>
                        </w:rPr>
                      </w:pPr>
                      <w:r w:rsidRPr="00076681">
                        <w:rPr>
                          <w:rFonts w:ascii="Meiryo UI" w:eastAsia="Meiryo UI" w:hAnsi="Meiryo UI" w:hint="eastAsia"/>
                          <w:szCs w:val="21"/>
                        </w:rPr>
                        <w:t>⇒</w:t>
                      </w:r>
                      <w:r w:rsidRPr="00076681">
                        <w:rPr>
                          <w:rFonts w:ascii="Meiryo UI" w:eastAsia="Meiryo UI" w:hAnsi="Meiryo UI" w:hint="eastAsia"/>
                          <w:b/>
                          <w:bCs/>
                          <w:szCs w:val="21"/>
                        </w:rPr>
                        <w:t>事後回答が必須</w:t>
                      </w:r>
                    </w:p>
                  </w:txbxContent>
                </v:textbox>
              </v:shape>
            </w:pict>
          </mc:Fallback>
        </mc:AlternateContent>
      </w:r>
      <w:r w:rsidR="0007668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BD9CA" wp14:editId="58D0A748">
                <wp:simplePos x="0" y="0"/>
                <wp:positionH relativeFrom="column">
                  <wp:posOffset>135255</wp:posOffset>
                </wp:positionH>
                <wp:positionV relativeFrom="paragraph">
                  <wp:posOffset>80645</wp:posOffset>
                </wp:positionV>
                <wp:extent cx="1979930" cy="1570990"/>
                <wp:effectExtent l="0" t="0" r="20320" b="1016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1570990"/>
                        </a:xfrm>
                        <a:prstGeom prst="roundRect">
                          <a:avLst/>
                        </a:prstGeom>
                        <a:solidFill>
                          <a:srgbClr val="FFFAEB"/>
                        </a:solidFill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D22CEA" id="四角形: 角を丸くする 2" o:spid="_x0000_s1026" style="position:absolute;left:0;text-align:left;margin-left:10.65pt;margin-top:6.35pt;width:155.9pt;height:1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" fillcolor="#fffaeb" strokecolor="#ed7d31 [3205]" strokeweight="1.5pt">
                <v:stroke joinstyle="miter"/>
              </v:roundrect>
            </w:pict>
          </mc:Fallback>
        </mc:AlternateContent>
      </w:r>
      <w:r w:rsidR="007562B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3ED7C2" wp14:editId="60392812">
                <wp:simplePos x="0" y="0"/>
                <wp:positionH relativeFrom="column">
                  <wp:posOffset>2726055</wp:posOffset>
                </wp:positionH>
                <wp:positionV relativeFrom="paragraph">
                  <wp:posOffset>208280</wp:posOffset>
                </wp:positionV>
                <wp:extent cx="1391285" cy="1381125"/>
                <wp:effectExtent l="0" t="0" r="18415" b="2857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285" cy="1381125"/>
                        </a:xfrm>
                        <a:prstGeom prst="roundRect">
                          <a:avLst/>
                        </a:prstGeom>
                        <a:solidFill>
                          <a:srgbClr val="CDFFF9"/>
                        </a:solidFill>
                        <a:ln w="19050" cap="flat" cmpd="sng" algn="ctr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58343C" id="四角形: 角を丸くする 6" o:spid="_x0000_s1026" style="position:absolute;left:0;text-align:left;margin-left:214.65pt;margin-top:16.4pt;width:109.55pt;height:10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" fillcolor="#cdfff9" strokecolor="#2e74b5 [2408]" strokeweight="1.5pt">
                <v:stroke joinstyle="miter"/>
              </v:roundrect>
            </w:pict>
          </mc:Fallback>
        </mc:AlternateContent>
      </w:r>
      <w:r w:rsidR="00323E9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808C78" wp14:editId="11ECF045">
                <wp:simplePos x="0" y="0"/>
                <wp:positionH relativeFrom="column">
                  <wp:posOffset>5027930</wp:posOffset>
                </wp:positionH>
                <wp:positionV relativeFrom="paragraph">
                  <wp:posOffset>8890</wp:posOffset>
                </wp:positionV>
                <wp:extent cx="1584000" cy="779145"/>
                <wp:effectExtent l="0" t="0" r="16510" b="2095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00" cy="77914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9050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E71F8C" id="四角形: 角を丸くする 9" o:spid="_x0000_s1026" style="position:absolute;left:0;text-align:left;margin-left:395.9pt;margin-top:.7pt;width:124.7pt;height:6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" fillcolor="#ffc" strokecolor="#bf8f00 [2407]" strokeweight="1.5pt">
                <v:stroke dashstyle="dash" joinstyle="miter"/>
              </v:roundrect>
            </w:pict>
          </mc:Fallback>
        </mc:AlternateContent>
      </w:r>
    </w:p>
    <w:p w14:paraId="2A99AD1A" w14:textId="12B358BF" w:rsidR="00E426B6" w:rsidRDefault="00076681" w:rsidP="00E426B6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6C635D" wp14:editId="1AA2F41C">
                <wp:simplePos x="0" y="0"/>
                <wp:positionH relativeFrom="column">
                  <wp:posOffset>2724785</wp:posOffset>
                </wp:positionH>
                <wp:positionV relativeFrom="paragraph">
                  <wp:posOffset>8255</wp:posOffset>
                </wp:positionV>
                <wp:extent cx="1391285" cy="1447165"/>
                <wp:effectExtent l="0" t="0" r="0" b="63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285" cy="1447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7C3A40" w14:textId="77777777" w:rsidR="00AE01C1" w:rsidRPr="004E2312" w:rsidRDefault="00AE01C1" w:rsidP="004E2312">
                            <w:pPr>
                              <w:ind w:firstLineChars="50" w:firstLine="123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</w:pPr>
                            <w:r w:rsidRPr="004E231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  <w:t>【</w:t>
                            </w:r>
                            <w:r w:rsidR="00CB5D3F" w:rsidRPr="004E231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  <w:t xml:space="preserve">分類 〔Ⅰ〕 </w:t>
                            </w:r>
                            <w:r w:rsidRPr="004E231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  <w:t>】</w:t>
                            </w:r>
                          </w:p>
                          <w:p w14:paraId="3CD37AFF" w14:textId="77777777" w:rsidR="00AE01C1" w:rsidRPr="004E2312" w:rsidRDefault="00CB5D3F" w:rsidP="00AE01C1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4E231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学校が積極的に説明・PRしていることへの</w:t>
                            </w:r>
                            <w:r w:rsidR="00A42A1D" w:rsidRPr="004E231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質問・要望・要求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C635D" id="テキスト ボックス 17" o:spid="_x0000_s1029" type="#_x0000_t202" style="position:absolute;left:0;text-align:left;margin-left:214.55pt;margin-top:.65pt;width:109.55pt;height:113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" filled="f" stroked="f" strokeweight=".5pt">
                <v:textbox>
                  <w:txbxContent>
                    <w:p w14:paraId="547C3A40" w14:textId="77777777" w:rsidR="00AE01C1" w:rsidRPr="004E2312" w:rsidRDefault="00AE01C1" w:rsidP="004E2312">
                      <w:pPr>
                        <w:ind w:firstLineChars="50" w:firstLine="123"/>
                        <w:rPr>
                          <w:rFonts w:ascii="BIZ UDPゴシック" w:eastAsia="BIZ UDPゴシック" w:hAnsi="BIZ UDPゴシック"/>
                          <w:b/>
                          <w:bCs/>
                          <w:color w:val="1F3864" w:themeColor="accent1" w:themeShade="80"/>
                          <w:sz w:val="22"/>
                        </w:rPr>
                      </w:pPr>
                      <w:r w:rsidRPr="004E231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1F3864" w:themeColor="accent1" w:themeShade="80"/>
                          <w:sz w:val="22"/>
                        </w:rPr>
                        <w:t>【</w:t>
                      </w:r>
                      <w:r w:rsidR="00CB5D3F" w:rsidRPr="004E231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1F3864" w:themeColor="accent1" w:themeShade="80"/>
                          <w:sz w:val="22"/>
                        </w:rPr>
                        <w:t xml:space="preserve">分類 〔Ⅰ〕 </w:t>
                      </w:r>
                      <w:r w:rsidRPr="004E231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1F3864" w:themeColor="accent1" w:themeShade="80"/>
                          <w:sz w:val="22"/>
                        </w:rPr>
                        <w:t>】</w:t>
                      </w:r>
                    </w:p>
                    <w:p w14:paraId="3CD37AFF" w14:textId="77777777" w:rsidR="00AE01C1" w:rsidRPr="004E2312" w:rsidRDefault="00CB5D3F" w:rsidP="00AE01C1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4E231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学校が積極的に説明・PRしていることへの</w:t>
                      </w:r>
                      <w:r w:rsidR="00A42A1D" w:rsidRPr="004E231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質問・要望・要求</w:t>
                      </w:r>
                    </w:p>
                  </w:txbxContent>
                </v:textbox>
              </v:shape>
            </w:pict>
          </mc:Fallback>
        </mc:AlternateContent>
      </w:r>
      <w:r w:rsidR="00323E9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04EC9C" wp14:editId="7B3687C1">
                <wp:simplePos x="0" y="0"/>
                <wp:positionH relativeFrom="column">
                  <wp:posOffset>4281170</wp:posOffset>
                </wp:positionH>
                <wp:positionV relativeFrom="paragraph">
                  <wp:posOffset>48895</wp:posOffset>
                </wp:positionV>
                <wp:extent cx="488315" cy="4571365"/>
                <wp:effectExtent l="19050" t="19050" r="26035" b="1968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15" cy="457136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36A434" id="四角形: 角を丸くする 5" o:spid="_x0000_s1026" style="position:absolute;left:0;text-align:left;margin-left:337.1pt;margin-top:3.85pt;width:38.45pt;height:359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" fillcolor="#deeaf6 [664]" strokecolor="#1f4d78 [1608]" strokeweight="2.25pt">
                <v:stroke joinstyle="miter"/>
              </v:roundrect>
            </w:pict>
          </mc:Fallback>
        </mc:AlternateContent>
      </w:r>
    </w:p>
    <w:p w14:paraId="64928D1E" w14:textId="348C7779" w:rsidR="00E426B6" w:rsidRDefault="00076681" w:rsidP="00E426B6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CE87D9" wp14:editId="329A92AC">
                <wp:simplePos x="0" y="0"/>
                <wp:positionH relativeFrom="column">
                  <wp:posOffset>2163445</wp:posOffset>
                </wp:positionH>
                <wp:positionV relativeFrom="paragraph">
                  <wp:posOffset>180975</wp:posOffset>
                </wp:positionV>
                <wp:extent cx="551221" cy="342265"/>
                <wp:effectExtent l="19050" t="19050" r="20320" b="38735"/>
                <wp:wrapNone/>
                <wp:docPr id="20" name="矢印: 左右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221" cy="342265"/>
                        </a:xfrm>
                        <a:prstGeom prst="leftRight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540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E7B33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矢印: 左右 20" o:spid="_x0000_s1026" type="#_x0000_t69" style="position:absolute;left:0;text-align:left;margin-left:170.35pt;margin-top:14.25pt;width:43.4pt;height:26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" adj="6706" fillcolor="#8eaadb [1940]" strokecolor="#212934 [1615]" strokeweight="2pt"/>
            </w:pict>
          </mc:Fallback>
        </mc:AlternateContent>
      </w:r>
      <w:r w:rsidR="00913D5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7D3346" wp14:editId="7CBF6896">
                <wp:simplePos x="0" y="0"/>
                <wp:positionH relativeFrom="column">
                  <wp:posOffset>4321810</wp:posOffset>
                </wp:positionH>
                <wp:positionV relativeFrom="paragraph">
                  <wp:posOffset>115570</wp:posOffset>
                </wp:positionV>
                <wp:extent cx="581660" cy="3864078"/>
                <wp:effectExtent l="0" t="0" r="0" b="31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" cy="38640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22C8BD" w14:textId="77777777" w:rsidR="006A46F5" w:rsidRPr="00325760" w:rsidRDefault="006A46F5">
                            <w:pPr>
                              <w:rPr>
                                <w:rFonts w:ascii="ＭＳ ゴシック" w:eastAsia="ＭＳ ゴシック" w:hAnsi="ＭＳ ゴシック"/>
                                <w:color w:val="1F4E79" w:themeColor="accent5" w:themeShade="80"/>
                                <w:sz w:val="44"/>
                                <w:szCs w:val="44"/>
                              </w:rPr>
                            </w:pPr>
                            <w:r w:rsidRPr="00325760">
                              <w:rPr>
                                <w:rFonts w:ascii="ＭＳ ゴシック" w:eastAsia="ＭＳ ゴシック" w:hAnsi="ＭＳ ゴシック" w:hint="eastAsia"/>
                                <w:color w:val="1F4E79" w:themeColor="accent5" w:themeShade="80"/>
                                <w:sz w:val="44"/>
                                <w:szCs w:val="44"/>
                              </w:rPr>
                              <w:t>保護者の</w:t>
                            </w:r>
                            <w:r w:rsidR="00A42A1D" w:rsidRPr="00325760">
                              <w:rPr>
                                <w:rFonts w:ascii="ＭＳ ゴシック" w:eastAsia="ＭＳ ゴシック" w:hAnsi="ＭＳ ゴシック" w:hint="eastAsia"/>
                                <w:color w:val="1F4E79" w:themeColor="accent5" w:themeShade="80"/>
                                <w:sz w:val="44"/>
                                <w:szCs w:val="44"/>
                              </w:rPr>
                              <w:t>質問・要望・要求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D3346" id="テキスト ボックス 11" o:spid="_x0000_s1030" type="#_x0000_t202" style="position:absolute;left:0;text-align:left;margin-left:340.3pt;margin-top:9.1pt;width:45.8pt;height:30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" filled="f" stroked="f" strokeweight=".5pt">
                <v:textbox style="layout-flow:vertical-ideographic">
                  <w:txbxContent>
                    <w:p w14:paraId="7B22C8BD" w14:textId="77777777" w:rsidR="006A46F5" w:rsidRPr="00325760" w:rsidRDefault="006A46F5">
                      <w:pPr>
                        <w:rPr>
                          <w:rFonts w:ascii="ＭＳ ゴシック" w:eastAsia="ＭＳ ゴシック" w:hAnsi="ＭＳ ゴシック"/>
                          <w:color w:val="1F4E79" w:themeColor="accent5" w:themeShade="80"/>
                          <w:sz w:val="44"/>
                          <w:szCs w:val="44"/>
                        </w:rPr>
                      </w:pPr>
                      <w:r w:rsidRPr="00325760">
                        <w:rPr>
                          <w:rFonts w:ascii="ＭＳ ゴシック" w:eastAsia="ＭＳ ゴシック" w:hAnsi="ＭＳ ゴシック" w:hint="eastAsia"/>
                          <w:color w:val="1F4E79" w:themeColor="accent5" w:themeShade="80"/>
                          <w:sz w:val="44"/>
                          <w:szCs w:val="44"/>
                        </w:rPr>
                        <w:t>保護者の</w:t>
                      </w:r>
                      <w:r w:rsidR="00A42A1D" w:rsidRPr="00325760">
                        <w:rPr>
                          <w:rFonts w:ascii="ＭＳ ゴシック" w:eastAsia="ＭＳ ゴシック" w:hAnsi="ＭＳ ゴシック" w:hint="eastAsia"/>
                          <w:color w:val="1F4E79" w:themeColor="accent5" w:themeShade="80"/>
                          <w:sz w:val="44"/>
                          <w:szCs w:val="44"/>
                        </w:rPr>
                        <w:t>質問・要望・要求</w:t>
                      </w:r>
                    </w:p>
                  </w:txbxContent>
                </v:textbox>
              </v:shape>
            </w:pict>
          </mc:Fallback>
        </mc:AlternateContent>
      </w:r>
    </w:p>
    <w:p w14:paraId="653CAD75" w14:textId="024EFC6B" w:rsidR="00E426B6" w:rsidRDefault="00DA249D" w:rsidP="00E426B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5A481C" wp14:editId="20DE78F8">
                <wp:simplePos x="0" y="0"/>
                <wp:positionH relativeFrom="column">
                  <wp:posOffset>5031105</wp:posOffset>
                </wp:positionH>
                <wp:positionV relativeFrom="paragraph">
                  <wp:posOffset>243205</wp:posOffset>
                </wp:positionV>
                <wp:extent cx="1740310" cy="4244340"/>
                <wp:effectExtent l="0" t="0" r="0" b="381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0310" cy="424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45B9A0" w14:textId="77777777" w:rsidR="00AE01C1" w:rsidRPr="004E2312" w:rsidRDefault="00AE01C1" w:rsidP="00AE01C1">
                            <w:pPr>
                              <w:ind w:firstLineChars="150" w:firstLine="355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r w:rsidRPr="004E231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【背景</w:t>
                            </w:r>
                            <w:r w:rsidR="007F182E" w:rsidRPr="004E231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分析例</w:t>
                            </w:r>
                            <w:r w:rsidRPr="004E231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】</w:t>
                            </w:r>
                          </w:p>
                          <w:p w14:paraId="66EEFB67" w14:textId="77777777" w:rsidR="00A908E0" w:rsidRPr="004E2312" w:rsidRDefault="00A908E0" w:rsidP="00A908E0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4E2312">
                              <w:rPr>
                                <w:rFonts w:ascii="BIZ UDPゴシック" w:eastAsia="BIZ UDPゴシック" w:hAnsi="BIZ UDPゴシック" w:hint="eastAsia"/>
                              </w:rPr>
                              <w:t>*善意・好意からの指摘</w:t>
                            </w:r>
                          </w:p>
                          <w:p w14:paraId="792F804F" w14:textId="77777777" w:rsidR="00AE01C1" w:rsidRPr="004E2312" w:rsidRDefault="007F182E" w:rsidP="00AE01C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4E2312">
                              <w:rPr>
                                <w:rFonts w:ascii="BIZ UDPゴシック" w:eastAsia="BIZ UDPゴシック" w:hAnsi="BIZ UDPゴシック" w:hint="eastAsia"/>
                              </w:rPr>
                              <w:t>*社会への不満・批判</w:t>
                            </w:r>
                          </w:p>
                          <w:p w14:paraId="2E5A4FC9" w14:textId="77777777" w:rsidR="007F182E" w:rsidRPr="004E2312" w:rsidRDefault="007F182E" w:rsidP="00AE01C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4E2312">
                              <w:rPr>
                                <w:rFonts w:ascii="BIZ UDPゴシック" w:eastAsia="BIZ UDPゴシック" w:hAnsi="BIZ UDPゴシック" w:hint="eastAsia"/>
                              </w:rPr>
                              <w:t>*学校への不満・批判</w:t>
                            </w:r>
                          </w:p>
                          <w:p w14:paraId="59B399E0" w14:textId="77777777" w:rsidR="007F182E" w:rsidRPr="004E2312" w:rsidRDefault="007F182E" w:rsidP="00AE01C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4E2312">
                              <w:rPr>
                                <w:rFonts w:ascii="BIZ UDPゴシック" w:eastAsia="BIZ UDPゴシック" w:hAnsi="BIZ UDPゴシック" w:hint="eastAsia"/>
                              </w:rPr>
                              <w:t>*担任への不満・批判</w:t>
                            </w:r>
                          </w:p>
                          <w:p w14:paraId="5A2307A1" w14:textId="77777777" w:rsidR="007F182E" w:rsidRPr="004E2312" w:rsidRDefault="007F182E" w:rsidP="00AE01C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4E2312">
                              <w:rPr>
                                <w:rFonts w:ascii="BIZ UDPゴシック" w:eastAsia="BIZ UDPゴシック" w:hAnsi="BIZ UDPゴシック" w:hint="eastAsia"/>
                              </w:rPr>
                              <w:t>*家族への不満・批判</w:t>
                            </w:r>
                          </w:p>
                          <w:p w14:paraId="0CE8A2DA" w14:textId="77777777" w:rsidR="007F182E" w:rsidRPr="004E2312" w:rsidRDefault="007F182E" w:rsidP="00AE01C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4E2312">
                              <w:rPr>
                                <w:rFonts w:ascii="BIZ UDPゴシック" w:eastAsia="BIZ UDPゴシック" w:hAnsi="BIZ UDPゴシック" w:hint="eastAsia"/>
                              </w:rPr>
                              <w:t>*我が子への不満・批判</w:t>
                            </w:r>
                          </w:p>
                          <w:p w14:paraId="53BC463B" w14:textId="77777777" w:rsidR="007F182E" w:rsidRPr="004E2312" w:rsidRDefault="007F182E" w:rsidP="00AE01C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4E2312">
                              <w:rPr>
                                <w:rFonts w:ascii="BIZ UDPゴシック" w:eastAsia="BIZ UDPゴシック" w:hAnsi="BIZ UDPゴシック" w:hint="eastAsia"/>
                              </w:rPr>
                              <w:t>*</w:t>
                            </w:r>
                            <w:r w:rsidR="00A76AC2" w:rsidRPr="004E2312">
                              <w:rPr>
                                <w:rFonts w:ascii="BIZ UDPゴシック" w:eastAsia="BIZ UDPゴシック" w:hAnsi="BIZ UDPゴシック" w:hint="eastAsia"/>
                              </w:rPr>
                              <w:t>本人自身</w:t>
                            </w:r>
                            <w:r w:rsidRPr="004E2312">
                              <w:rPr>
                                <w:rFonts w:ascii="BIZ UDPゴシック" w:eastAsia="BIZ UDPゴシック" w:hAnsi="BIZ UDPゴシック" w:hint="eastAsia"/>
                              </w:rPr>
                              <w:t>への不満</w:t>
                            </w:r>
                          </w:p>
                          <w:p w14:paraId="2690E622" w14:textId="2F139179" w:rsidR="00A76AC2" w:rsidRPr="004E2312" w:rsidRDefault="00A76AC2" w:rsidP="00AE01C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4E2312">
                              <w:rPr>
                                <w:rFonts w:ascii="BIZ UDPゴシック" w:eastAsia="BIZ UDPゴシック" w:hAnsi="BIZ UDPゴシック" w:hint="eastAsia"/>
                              </w:rPr>
                              <w:t>*我が子への溺愛</w:t>
                            </w:r>
                          </w:p>
                          <w:p w14:paraId="1FD96BD0" w14:textId="77777777" w:rsidR="00A76AC2" w:rsidRPr="004E2312" w:rsidRDefault="00A76AC2" w:rsidP="00A76AC2">
                            <w:pPr>
                              <w:ind w:firstLineChars="200" w:firstLine="474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r w:rsidRPr="004E231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【分析視点】</w:t>
                            </w:r>
                          </w:p>
                          <w:p w14:paraId="7309CCA5" w14:textId="77777777" w:rsidR="00A76AC2" w:rsidRPr="004E2312" w:rsidRDefault="00A76AC2" w:rsidP="00A76AC2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4E2312">
                              <w:rPr>
                                <w:rFonts w:ascii="BIZ UDPゴシック" w:eastAsia="BIZ UDPゴシック" w:hAnsi="BIZ UDPゴシック" w:hint="eastAsia"/>
                              </w:rPr>
                              <w:t>*遠因・近因・直接原因</w:t>
                            </w:r>
                          </w:p>
                          <w:p w14:paraId="59FCDE16" w14:textId="77777777" w:rsidR="00A76AC2" w:rsidRPr="004E2312" w:rsidRDefault="00A76AC2" w:rsidP="00A76AC2">
                            <w:pPr>
                              <w:ind w:firstLineChars="100" w:firstLine="237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4E2312">
                              <w:rPr>
                                <w:rFonts w:ascii="BIZ UDPゴシック" w:eastAsia="BIZ UDPゴシック" w:hAnsi="BIZ UDPゴシック" w:hint="eastAsia"/>
                              </w:rPr>
                              <w:t>の分析把握</w:t>
                            </w:r>
                          </w:p>
                          <w:p w14:paraId="54E0CD7B" w14:textId="77777777" w:rsidR="00A76AC2" w:rsidRPr="004E2312" w:rsidRDefault="00A76AC2" w:rsidP="00A76AC2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4E2312">
                              <w:rPr>
                                <w:rFonts w:ascii="BIZ UDPゴシック" w:eastAsia="BIZ UDPゴシック" w:hAnsi="BIZ UDPゴシック" w:hint="eastAsia"/>
                              </w:rPr>
                              <w:t>*今までの対応経緯の</w:t>
                            </w:r>
                          </w:p>
                          <w:p w14:paraId="4F37B934" w14:textId="77777777" w:rsidR="00A76AC2" w:rsidRPr="004E2312" w:rsidRDefault="00A76AC2" w:rsidP="00A76AC2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4E2312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確認</w:t>
                            </w:r>
                          </w:p>
                          <w:p w14:paraId="27C8F1B5" w14:textId="77777777" w:rsidR="00A76AC2" w:rsidRPr="004E2312" w:rsidRDefault="00A76AC2" w:rsidP="00A76AC2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4E2312">
                              <w:rPr>
                                <w:rFonts w:ascii="BIZ UDPゴシック" w:eastAsia="BIZ UDPゴシック" w:hAnsi="BIZ UDPゴシック" w:hint="eastAsia"/>
                              </w:rPr>
                              <w:t>*自分（担任）の</w:t>
                            </w:r>
                            <w:r w:rsidR="00EB0836" w:rsidRPr="004E2312">
                              <w:rPr>
                                <w:rFonts w:ascii="BIZ UDPゴシック" w:eastAsia="BIZ UDPゴシック" w:hAnsi="BIZ UDPゴシック" w:hint="eastAsia"/>
                              </w:rPr>
                              <w:t>言動，</w:t>
                            </w:r>
                          </w:p>
                          <w:p w14:paraId="62ED8338" w14:textId="77777777" w:rsidR="00EB0836" w:rsidRPr="00325760" w:rsidRDefault="00EB0836" w:rsidP="00A76AC2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 w:rsidRPr="004E2312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特に，言い方・表現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A481C" id="テキスト ボックス 13" o:spid="_x0000_s1031" type="#_x0000_t202" style="position:absolute;left:0;text-align:left;margin-left:396.15pt;margin-top:19.15pt;width:137.05pt;height:33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" filled="f" stroked="f" strokeweight=".5pt">
                <v:textbox>
                  <w:txbxContent>
                    <w:p w14:paraId="2D45B9A0" w14:textId="77777777" w:rsidR="00AE01C1" w:rsidRPr="004E2312" w:rsidRDefault="00AE01C1" w:rsidP="00AE01C1">
                      <w:pPr>
                        <w:ind w:firstLineChars="150" w:firstLine="355"/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  <w:r w:rsidRPr="004E2312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【背景</w:t>
                      </w:r>
                      <w:r w:rsidR="007F182E" w:rsidRPr="004E2312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分析例</w:t>
                      </w:r>
                      <w:r w:rsidRPr="004E2312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】</w:t>
                      </w:r>
                    </w:p>
                    <w:p w14:paraId="66EEFB67" w14:textId="77777777" w:rsidR="00A908E0" w:rsidRPr="004E2312" w:rsidRDefault="00A908E0" w:rsidP="00A908E0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4E2312">
                        <w:rPr>
                          <w:rFonts w:ascii="BIZ UDPゴシック" w:eastAsia="BIZ UDPゴシック" w:hAnsi="BIZ UDPゴシック" w:hint="eastAsia"/>
                        </w:rPr>
                        <w:t>*善意・好意からの指摘</w:t>
                      </w:r>
                    </w:p>
                    <w:p w14:paraId="792F804F" w14:textId="77777777" w:rsidR="00AE01C1" w:rsidRPr="004E2312" w:rsidRDefault="007F182E" w:rsidP="00AE01C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4E2312">
                        <w:rPr>
                          <w:rFonts w:ascii="BIZ UDPゴシック" w:eastAsia="BIZ UDPゴシック" w:hAnsi="BIZ UDPゴシック" w:hint="eastAsia"/>
                        </w:rPr>
                        <w:t>*社会への不満・批判</w:t>
                      </w:r>
                    </w:p>
                    <w:p w14:paraId="2E5A4FC9" w14:textId="77777777" w:rsidR="007F182E" w:rsidRPr="004E2312" w:rsidRDefault="007F182E" w:rsidP="00AE01C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4E2312">
                        <w:rPr>
                          <w:rFonts w:ascii="BIZ UDPゴシック" w:eastAsia="BIZ UDPゴシック" w:hAnsi="BIZ UDPゴシック" w:hint="eastAsia"/>
                        </w:rPr>
                        <w:t>*学校への不満・批判</w:t>
                      </w:r>
                    </w:p>
                    <w:p w14:paraId="59B399E0" w14:textId="77777777" w:rsidR="007F182E" w:rsidRPr="004E2312" w:rsidRDefault="007F182E" w:rsidP="00AE01C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4E2312">
                        <w:rPr>
                          <w:rFonts w:ascii="BIZ UDPゴシック" w:eastAsia="BIZ UDPゴシック" w:hAnsi="BIZ UDPゴシック" w:hint="eastAsia"/>
                        </w:rPr>
                        <w:t>*担任への不満・批判</w:t>
                      </w:r>
                    </w:p>
                    <w:p w14:paraId="5A2307A1" w14:textId="77777777" w:rsidR="007F182E" w:rsidRPr="004E2312" w:rsidRDefault="007F182E" w:rsidP="00AE01C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4E2312">
                        <w:rPr>
                          <w:rFonts w:ascii="BIZ UDPゴシック" w:eastAsia="BIZ UDPゴシック" w:hAnsi="BIZ UDPゴシック" w:hint="eastAsia"/>
                        </w:rPr>
                        <w:t>*家族への不満・批判</w:t>
                      </w:r>
                    </w:p>
                    <w:p w14:paraId="0CE8A2DA" w14:textId="77777777" w:rsidR="007F182E" w:rsidRPr="004E2312" w:rsidRDefault="007F182E" w:rsidP="00AE01C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4E2312">
                        <w:rPr>
                          <w:rFonts w:ascii="BIZ UDPゴシック" w:eastAsia="BIZ UDPゴシック" w:hAnsi="BIZ UDPゴシック" w:hint="eastAsia"/>
                        </w:rPr>
                        <w:t>*我が子への不満・批判</w:t>
                      </w:r>
                    </w:p>
                    <w:p w14:paraId="53BC463B" w14:textId="77777777" w:rsidR="007F182E" w:rsidRPr="004E2312" w:rsidRDefault="007F182E" w:rsidP="00AE01C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4E2312">
                        <w:rPr>
                          <w:rFonts w:ascii="BIZ UDPゴシック" w:eastAsia="BIZ UDPゴシック" w:hAnsi="BIZ UDPゴシック" w:hint="eastAsia"/>
                        </w:rPr>
                        <w:t>*</w:t>
                      </w:r>
                      <w:r w:rsidR="00A76AC2" w:rsidRPr="004E2312">
                        <w:rPr>
                          <w:rFonts w:ascii="BIZ UDPゴシック" w:eastAsia="BIZ UDPゴシック" w:hAnsi="BIZ UDPゴシック" w:hint="eastAsia"/>
                        </w:rPr>
                        <w:t>本人自身</w:t>
                      </w:r>
                      <w:r w:rsidRPr="004E2312">
                        <w:rPr>
                          <w:rFonts w:ascii="BIZ UDPゴシック" w:eastAsia="BIZ UDPゴシック" w:hAnsi="BIZ UDPゴシック" w:hint="eastAsia"/>
                        </w:rPr>
                        <w:t>への不満</w:t>
                      </w:r>
                    </w:p>
                    <w:p w14:paraId="2690E622" w14:textId="2F139179" w:rsidR="00A76AC2" w:rsidRPr="004E2312" w:rsidRDefault="00A76AC2" w:rsidP="00AE01C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4E2312">
                        <w:rPr>
                          <w:rFonts w:ascii="BIZ UDPゴシック" w:eastAsia="BIZ UDPゴシック" w:hAnsi="BIZ UDPゴシック" w:hint="eastAsia"/>
                        </w:rPr>
                        <w:t>*我が子への溺愛</w:t>
                      </w:r>
                    </w:p>
                    <w:p w14:paraId="1FD96BD0" w14:textId="77777777" w:rsidR="00A76AC2" w:rsidRPr="004E2312" w:rsidRDefault="00A76AC2" w:rsidP="00A76AC2">
                      <w:pPr>
                        <w:ind w:firstLineChars="200" w:firstLine="474"/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  <w:r w:rsidRPr="004E2312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【分析視点】</w:t>
                      </w:r>
                    </w:p>
                    <w:p w14:paraId="7309CCA5" w14:textId="77777777" w:rsidR="00A76AC2" w:rsidRPr="004E2312" w:rsidRDefault="00A76AC2" w:rsidP="00A76AC2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4E2312">
                        <w:rPr>
                          <w:rFonts w:ascii="BIZ UDPゴシック" w:eastAsia="BIZ UDPゴシック" w:hAnsi="BIZ UDPゴシック" w:hint="eastAsia"/>
                        </w:rPr>
                        <w:t>*遠因・近因・直接原因</w:t>
                      </w:r>
                    </w:p>
                    <w:p w14:paraId="59FCDE16" w14:textId="77777777" w:rsidR="00A76AC2" w:rsidRPr="004E2312" w:rsidRDefault="00A76AC2" w:rsidP="00A76AC2">
                      <w:pPr>
                        <w:ind w:firstLineChars="100" w:firstLine="237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4E2312">
                        <w:rPr>
                          <w:rFonts w:ascii="BIZ UDPゴシック" w:eastAsia="BIZ UDPゴシック" w:hAnsi="BIZ UDPゴシック" w:hint="eastAsia"/>
                        </w:rPr>
                        <w:t>の分析把握</w:t>
                      </w:r>
                    </w:p>
                    <w:p w14:paraId="54E0CD7B" w14:textId="77777777" w:rsidR="00A76AC2" w:rsidRPr="004E2312" w:rsidRDefault="00A76AC2" w:rsidP="00A76AC2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4E2312">
                        <w:rPr>
                          <w:rFonts w:ascii="BIZ UDPゴシック" w:eastAsia="BIZ UDPゴシック" w:hAnsi="BIZ UDPゴシック" w:hint="eastAsia"/>
                        </w:rPr>
                        <w:t>*今までの対応経緯の</w:t>
                      </w:r>
                    </w:p>
                    <w:p w14:paraId="4F37B934" w14:textId="77777777" w:rsidR="00A76AC2" w:rsidRPr="004E2312" w:rsidRDefault="00A76AC2" w:rsidP="00A76AC2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4E2312">
                        <w:rPr>
                          <w:rFonts w:ascii="BIZ UDPゴシック" w:eastAsia="BIZ UDPゴシック" w:hAnsi="BIZ UDPゴシック" w:hint="eastAsia"/>
                        </w:rPr>
                        <w:t xml:space="preserve">　　確認</w:t>
                      </w:r>
                    </w:p>
                    <w:p w14:paraId="27C8F1B5" w14:textId="77777777" w:rsidR="00A76AC2" w:rsidRPr="004E2312" w:rsidRDefault="00A76AC2" w:rsidP="00A76AC2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4E2312">
                        <w:rPr>
                          <w:rFonts w:ascii="BIZ UDPゴシック" w:eastAsia="BIZ UDPゴシック" w:hAnsi="BIZ UDPゴシック" w:hint="eastAsia"/>
                        </w:rPr>
                        <w:t>*自分（担任）の</w:t>
                      </w:r>
                      <w:r w:rsidR="00EB0836" w:rsidRPr="004E2312">
                        <w:rPr>
                          <w:rFonts w:ascii="BIZ UDPゴシック" w:eastAsia="BIZ UDPゴシック" w:hAnsi="BIZ UDPゴシック" w:hint="eastAsia"/>
                        </w:rPr>
                        <w:t>言動，</w:t>
                      </w:r>
                    </w:p>
                    <w:p w14:paraId="62ED8338" w14:textId="77777777" w:rsidR="00EB0836" w:rsidRPr="00325760" w:rsidRDefault="00EB0836" w:rsidP="00A76AC2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  <w:r w:rsidRPr="004E2312">
                        <w:rPr>
                          <w:rFonts w:ascii="BIZ UDPゴシック" w:eastAsia="BIZ UDPゴシック" w:hAnsi="BIZ UDPゴシック" w:hint="eastAsia"/>
                        </w:rPr>
                        <w:t xml:space="preserve">　特に，言い方・表現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BE1949" wp14:editId="694555C0">
                <wp:simplePos x="0" y="0"/>
                <wp:positionH relativeFrom="column">
                  <wp:posOffset>5031105</wp:posOffset>
                </wp:positionH>
                <wp:positionV relativeFrom="paragraph">
                  <wp:posOffset>189230</wp:posOffset>
                </wp:positionV>
                <wp:extent cx="1617980" cy="4244340"/>
                <wp:effectExtent l="0" t="0" r="20320" b="2286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980" cy="4244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5EE9B" id="正方形/長方形 10" o:spid="_x0000_s1026" style="position:absolute;left:0;text-align:left;margin-left:396.15pt;margin-top:14.9pt;width:127.4pt;height:33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" fillcolor="#f2f2f2 [3052]" strokecolor="#1f3763 [1604]" strokeweight="1.5pt">
                <v:stroke dashstyle="dash"/>
              </v:rect>
            </w:pict>
          </mc:Fallback>
        </mc:AlternateContent>
      </w:r>
    </w:p>
    <w:p w14:paraId="63D7617B" w14:textId="716CCC90" w:rsidR="00E426B6" w:rsidRDefault="00E426B6" w:rsidP="00E426B6"/>
    <w:p w14:paraId="58C38ED0" w14:textId="72BA0808" w:rsidR="00E426B6" w:rsidRDefault="00E426B6" w:rsidP="00E426B6"/>
    <w:p w14:paraId="614AA750" w14:textId="7238C5EE" w:rsidR="00E426B6" w:rsidRDefault="00E426B6" w:rsidP="00E426B6"/>
    <w:p w14:paraId="08019B88" w14:textId="23D7563C" w:rsidR="00E426B6" w:rsidRDefault="00076681" w:rsidP="00E426B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7FCD7F" wp14:editId="7056FB22">
                <wp:simplePos x="0" y="0"/>
                <wp:positionH relativeFrom="column">
                  <wp:posOffset>2729865</wp:posOffset>
                </wp:positionH>
                <wp:positionV relativeFrom="paragraph">
                  <wp:posOffset>207645</wp:posOffset>
                </wp:positionV>
                <wp:extent cx="1391054" cy="1209368"/>
                <wp:effectExtent l="0" t="0" r="19050" b="1016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054" cy="1209368"/>
                        </a:xfrm>
                        <a:prstGeom prst="roundRect">
                          <a:avLst/>
                        </a:prstGeom>
                        <a:solidFill>
                          <a:srgbClr val="CDFFF9"/>
                        </a:solidFill>
                        <a:ln w="1905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C98C29" id="四角形: 角を丸くする 7" o:spid="_x0000_s1026" style="position:absolute;left:0;text-align:left;margin-left:214.95pt;margin-top:16.35pt;width:109.55pt;height:9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" fillcolor="#cdfff9" strokecolor="#2e75b6" strokeweight="1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7EBADE" wp14:editId="5589C3D4">
                <wp:simplePos x="0" y="0"/>
                <wp:positionH relativeFrom="column">
                  <wp:posOffset>139700</wp:posOffset>
                </wp:positionH>
                <wp:positionV relativeFrom="paragraph">
                  <wp:posOffset>36830</wp:posOffset>
                </wp:positionV>
                <wp:extent cx="1993265" cy="16573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265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B8D523" w14:textId="77777777" w:rsidR="00AE01C1" w:rsidRPr="004E2312" w:rsidRDefault="00AE01C1" w:rsidP="004E2312">
                            <w:pPr>
                              <w:ind w:firstLineChars="100" w:firstLine="247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833C0B" w:themeColor="accent2" w:themeShade="80"/>
                                <w:sz w:val="22"/>
                              </w:rPr>
                            </w:pPr>
                            <w:bookmarkStart w:id="0" w:name="_Hlk12780645"/>
                            <w:r w:rsidRPr="004E231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833C0B" w:themeColor="accent2" w:themeShade="80"/>
                                <w:sz w:val="22"/>
                              </w:rPr>
                              <w:t>【</w:t>
                            </w:r>
                            <w:r w:rsidR="00436D77" w:rsidRPr="004E231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833C0B" w:themeColor="accent2" w:themeShade="80"/>
                                <w:sz w:val="22"/>
                              </w:rPr>
                              <w:t xml:space="preserve"> 対応分類 〔Ⅱ〕 </w:t>
                            </w:r>
                            <w:r w:rsidRPr="004E231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833C0B" w:themeColor="accent2" w:themeShade="80"/>
                                <w:sz w:val="22"/>
                              </w:rPr>
                              <w:t>】</w:t>
                            </w:r>
                          </w:p>
                          <w:p w14:paraId="50D58372" w14:textId="77777777" w:rsidR="00BF26DF" w:rsidRPr="004E2312" w:rsidRDefault="00436D77" w:rsidP="00AE01C1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4E231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対象が学校なのか担任なのかを見極めて，</w:t>
                            </w:r>
                            <w:r w:rsidR="004B3B62" w:rsidRPr="004E231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担任の位置で回答・説</w:t>
                            </w:r>
                            <w:bookmarkEnd w:id="0"/>
                            <w:r w:rsidR="004B3B62" w:rsidRPr="004E231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明</w:t>
                            </w:r>
                            <w:r w:rsidR="00951516" w:rsidRPr="004E231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して，</w:t>
                            </w:r>
                            <w:r w:rsidR="004B3B62" w:rsidRPr="004E231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必要に応じて学年主任等に報告</w:t>
                            </w:r>
                          </w:p>
                          <w:p w14:paraId="2A207D30" w14:textId="77777777" w:rsidR="00AE01C1" w:rsidRPr="004E2312" w:rsidRDefault="004B3B62" w:rsidP="00AE01C1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4E231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⇒必要に応じて</w:t>
                            </w:r>
                            <w:r w:rsidRPr="004E231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Cs w:val="21"/>
                              </w:rPr>
                              <w:t>事後回答</w:t>
                            </w:r>
                          </w:p>
                          <w:p w14:paraId="3B6F6CEF" w14:textId="77777777" w:rsidR="004B3B62" w:rsidRPr="00AE01C1" w:rsidRDefault="004B3B62" w:rsidP="00AE01C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EBADE" id="テキスト ボックス 15" o:spid="_x0000_s1032" type="#_x0000_t202" style="position:absolute;left:0;text-align:left;margin-left:11pt;margin-top:2.9pt;width:156.95pt;height:13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" filled="f" stroked="f" strokeweight=".5pt">
                <v:textbox>
                  <w:txbxContent>
                    <w:p w14:paraId="5FB8D523" w14:textId="77777777" w:rsidR="00AE01C1" w:rsidRPr="004E2312" w:rsidRDefault="00AE01C1" w:rsidP="004E2312">
                      <w:pPr>
                        <w:ind w:firstLineChars="100" w:firstLine="247"/>
                        <w:rPr>
                          <w:rFonts w:ascii="BIZ UDPゴシック" w:eastAsia="BIZ UDPゴシック" w:hAnsi="BIZ UDPゴシック"/>
                          <w:b/>
                          <w:bCs/>
                          <w:color w:val="833C0B" w:themeColor="accent2" w:themeShade="80"/>
                          <w:sz w:val="22"/>
                        </w:rPr>
                      </w:pPr>
                      <w:bookmarkStart w:id="1" w:name="_Hlk12780645"/>
                      <w:r w:rsidRPr="004E231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833C0B" w:themeColor="accent2" w:themeShade="80"/>
                          <w:sz w:val="22"/>
                        </w:rPr>
                        <w:t>【</w:t>
                      </w:r>
                      <w:r w:rsidR="00436D77" w:rsidRPr="004E231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833C0B" w:themeColor="accent2" w:themeShade="80"/>
                          <w:sz w:val="22"/>
                        </w:rPr>
                        <w:t xml:space="preserve"> 対応分類 〔Ⅱ〕 </w:t>
                      </w:r>
                      <w:r w:rsidRPr="004E231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833C0B" w:themeColor="accent2" w:themeShade="80"/>
                          <w:sz w:val="22"/>
                        </w:rPr>
                        <w:t>】</w:t>
                      </w:r>
                    </w:p>
                    <w:p w14:paraId="50D58372" w14:textId="77777777" w:rsidR="00BF26DF" w:rsidRPr="004E2312" w:rsidRDefault="00436D77" w:rsidP="00AE01C1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4E231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対象が学校なのか担任なのかを見極めて，</w:t>
                      </w:r>
                      <w:r w:rsidR="004B3B62" w:rsidRPr="004E231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担任の位置で回答・説</w:t>
                      </w:r>
                      <w:bookmarkEnd w:id="1"/>
                      <w:r w:rsidR="004B3B62" w:rsidRPr="004E231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明</w:t>
                      </w:r>
                      <w:r w:rsidR="00951516" w:rsidRPr="004E231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して，</w:t>
                      </w:r>
                      <w:r w:rsidR="004B3B62" w:rsidRPr="004E231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必要に応じて学年主任等に報告</w:t>
                      </w:r>
                    </w:p>
                    <w:p w14:paraId="2A207D30" w14:textId="77777777" w:rsidR="00AE01C1" w:rsidRPr="004E2312" w:rsidRDefault="004B3B62" w:rsidP="00AE01C1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4E231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⇒必要に応じて</w:t>
                      </w:r>
                      <w:r w:rsidRPr="004E231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Cs w:val="21"/>
                        </w:rPr>
                        <w:t>事後回答</w:t>
                      </w:r>
                    </w:p>
                    <w:p w14:paraId="3B6F6CEF" w14:textId="77777777" w:rsidR="004B3B62" w:rsidRPr="00AE01C1" w:rsidRDefault="004B3B62" w:rsidP="00AE01C1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4EBB46" wp14:editId="2D27F6C9">
                <wp:simplePos x="0" y="0"/>
                <wp:positionH relativeFrom="column">
                  <wp:posOffset>135255</wp:posOffset>
                </wp:positionH>
                <wp:positionV relativeFrom="paragraph">
                  <wp:posOffset>37465</wp:posOffset>
                </wp:positionV>
                <wp:extent cx="1979930" cy="1562100"/>
                <wp:effectExtent l="0" t="0" r="2032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1562100"/>
                        </a:xfrm>
                        <a:prstGeom prst="roundRect">
                          <a:avLst/>
                        </a:prstGeom>
                        <a:solidFill>
                          <a:srgbClr val="FFFAEB"/>
                        </a:solidFill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9E8DFA" id="四角形: 角を丸くする 3" o:spid="_x0000_s1026" style="position:absolute;left:0;text-align:left;margin-left:10.65pt;margin-top:2.95pt;width:155.9pt;height:1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" fillcolor="#fffaeb" strokecolor="#ed7d31" strokeweight="1.5pt">
                <v:stroke joinstyle="miter"/>
              </v:roundrect>
            </w:pict>
          </mc:Fallback>
        </mc:AlternateContent>
      </w:r>
    </w:p>
    <w:p w14:paraId="40B8605C" w14:textId="17140B13" w:rsidR="00E426B6" w:rsidRDefault="00076681" w:rsidP="00E426B6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64B8E1" wp14:editId="1C1BC232">
                <wp:simplePos x="0" y="0"/>
                <wp:positionH relativeFrom="column">
                  <wp:posOffset>2733675</wp:posOffset>
                </wp:positionH>
                <wp:positionV relativeFrom="paragraph">
                  <wp:posOffset>5715</wp:posOffset>
                </wp:positionV>
                <wp:extent cx="1390015" cy="1078865"/>
                <wp:effectExtent l="0" t="0" r="0" b="698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015" cy="1078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33BA56" w14:textId="77777777" w:rsidR="00AE01C1" w:rsidRPr="004E2312" w:rsidRDefault="00AE01C1" w:rsidP="004E2312">
                            <w:pPr>
                              <w:ind w:firstLineChars="50" w:firstLine="123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</w:pPr>
                            <w:r w:rsidRPr="004E231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【</w:t>
                            </w:r>
                            <w:r w:rsidR="00CB5D3F" w:rsidRPr="004E231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 xml:space="preserve">分類 〔Ⅱ〕 </w:t>
                            </w:r>
                            <w:r w:rsidRPr="004E231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】</w:t>
                            </w:r>
                          </w:p>
                          <w:p w14:paraId="7980451D" w14:textId="77777777" w:rsidR="00AE01C1" w:rsidRPr="004E2312" w:rsidRDefault="00CB5D3F" w:rsidP="00AE01C1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4E231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学校</w:t>
                            </w:r>
                            <w:r w:rsidR="00436D77" w:rsidRPr="004E231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・担任</w:t>
                            </w:r>
                            <w:r w:rsidRPr="004E231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の通常の取組・営みへの</w:t>
                            </w:r>
                            <w:r w:rsidR="00A42A1D" w:rsidRPr="004E231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質問・要望・要求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4B8E1" id="テキスト ボックス 18" o:spid="_x0000_s1033" type="#_x0000_t202" style="position:absolute;left:0;text-align:left;margin-left:215.25pt;margin-top:.45pt;width:109.45pt;height:84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" filled="f" stroked="f" strokeweight=".5pt">
                <v:textbox>
                  <w:txbxContent>
                    <w:p w14:paraId="3633BA56" w14:textId="77777777" w:rsidR="00AE01C1" w:rsidRPr="004E2312" w:rsidRDefault="00AE01C1" w:rsidP="004E2312">
                      <w:pPr>
                        <w:ind w:firstLineChars="50" w:firstLine="123"/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</w:rPr>
                      </w:pPr>
                      <w:r w:rsidRPr="004E231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【</w:t>
                      </w:r>
                      <w:r w:rsidR="00CB5D3F" w:rsidRPr="004E231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 xml:space="preserve">分類 〔Ⅱ〕 </w:t>
                      </w:r>
                      <w:r w:rsidRPr="004E231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】</w:t>
                      </w:r>
                    </w:p>
                    <w:p w14:paraId="7980451D" w14:textId="77777777" w:rsidR="00AE01C1" w:rsidRPr="004E2312" w:rsidRDefault="00CB5D3F" w:rsidP="00AE01C1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4E231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学校</w:t>
                      </w:r>
                      <w:r w:rsidR="00436D77" w:rsidRPr="004E231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・担任</w:t>
                      </w:r>
                      <w:r w:rsidRPr="004E231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の通常の取組・営みへの</w:t>
                      </w:r>
                      <w:r w:rsidR="00A42A1D" w:rsidRPr="004E231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質問・要望・要求</w:t>
                      </w:r>
                    </w:p>
                  </w:txbxContent>
                </v:textbox>
              </v:shape>
            </w:pict>
          </mc:Fallback>
        </mc:AlternateContent>
      </w:r>
    </w:p>
    <w:p w14:paraId="7C558CD9" w14:textId="7D970CEB" w:rsidR="00E426B6" w:rsidRDefault="00076681" w:rsidP="00E426B6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661979" wp14:editId="2CB5E5C6">
                <wp:simplePos x="0" y="0"/>
                <wp:positionH relativeFrom="column">
                  <wp:posOffset>2143125</wp:posOffset>
                </wp:positionH>
                <wp:positionV relativeFrom="paragraph">
                  <wp:posOffset>137160</wp:posOffset>
                </wp:positionV>
                <wp:extent cx="575945" cy="342265"/>
                <wp:effectExtent l="19050" t="19050" r="14605" b="38735"/>
                <wp:wrapNone/>
                <wp:docPr id="23" name="矢印: 左右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342265"/>
                        </a:xfrm>
                        <a:prstGeom prst="leftRightArrow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4546A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5D27C" id="矢印: 左右 23" o:spid="_x0000_s1026" type="#_x0000_t69" style="position:absolute;left:0;text-align:left;margin-left:168.75pt;margin-top:10.8pt;width:45.35pt;height:26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" adj="6418" fillcolor="#8faadc" strokecolor="#222a35" strokeweight="2pt"/>
            </w:pict>
          </mc:Fallback>
        </mc:AlternateContent>
      </w:r>
    </w:p>
    <w:p w14:paraId="79096274" w14:textId="75C92217" w:rsidR="00E426B6" w:rsidRDefault="00E426B6" w:rsidP="00E426B6"/>
    <w:p w14:paraId="781305A2" w14:textId="3CB62CBC" w:rsidR="00E426B6" w:rsidRDefault="00E426B6" w:rsidP="00E426B6"/>
    <w:p w14:paraId="0CCBFDAF" w14:textId="3D7EA630" w:rsidR="00E426B6" w:rsidRDefault="00E426B6" w:rsidP="00E426B6"/>
    <w:p w14:paraId="08CFD05C" w14:textId="7B70A618" w:rsidR="00E426B6" w:rsidRDefault="00076681" w:rsidP="00E426B6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0D9F9C" wp14:editId="4CB6F58B">
                <wp:simplePos x="0" y="0"/>
                <wp:positionH relativeFrom="column">
                  <wp:posOffset>137795</wp:posOffset>
                </wp:positionH>
                <wp:positionV relativeFrom="paragraph">
                  <wp:posOffset>212090</wp:posOffset>
                </wp:positionV>
                <wp:extent cx="2085975" cy="20193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01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0B21FB" w14:textId="77777777" w:rsidR="00BF26DF" w:rsidRPr="004E2312" w:rsidRDefault="00BF26DF" w:rsidP="004E2312">
                            <w:pPr>
                              <w:ind w:firstLineChars="100" w:firstLine="247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833C0B" w:themeColor="accent2" w:themeShade="80"/>
                                <w:sz w:val="22"/>
                              </w:rPr>
                            </w:pPr>
                            <w:r w:rsidRPr="004E231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833C0B" w:themeColor="accent2" w:themeShade="80"/>
                                <w:sz w:val="22"/>
                              </w:rPr>
                              <w:t>【</w:t>
                            </w:r>
                            <w:r w:rsidRPr="004E2312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833C0B" w:themeColor="accent2" w:themeShade="80"/>
                                <w:sz w:val="22"/>
                              </w:rPr>
                              <w:t xml:space="preserve"> 対応分類 〔Ⅲ〕 】</w:t>
                            </w:r>
                          </w:p>
                          <w:p w14:paraId="5F50697A" w14:textId="77777777" w:rsidR="00076681" w:rsidRDefault="00BF26DF" w:rsidP="00BF26DF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4E231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指導方針や指導の考え方を</w:t>
                            </w:r>
                          </w:p>
                          <w:p w14:paraId="201E35AC" w14:textId="77777777" w:rsidR="00076681" w:rsidRDefault="00BF26DF" w:rsidP="00BF26DF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4E231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きちんと説明（※説明の仕</w:t>
                            </w:r>
                          </w:p>
                          <w:p w14:paraId="3E957A0E" w14:textId="77777777" w:rsidR="00076681" w:rsidRDefault="00BF26DF" w:rsidP="00BF26DF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4E231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方に留意！）</w:t>
                            </w:r>
                            <w:r w:rsidR="00951516" w:rsidRPr="004E231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し，</w:t>
                            </w:r>
                            <w:r w:rsidRPr="004E231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反応を整</w:t>
                            </w:r>
                          </w:p>
                          <w:p w14:paraId="2D0CFD5B" w14:textId="77777777" w:rsidR="00076681" w:rsidRDefault="00BF26DF" w:rsidP="00BF26DF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4E231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理して生徒指導主事・学年</w:t>
                            </w:r>
                          </w:p>
                          <w:p w14:paraId="672363E9" w14:textId="07784C1F" w:rsidR="00951516" w:rsidRPr="004E2312" w:rsidRDefault="00BF26DF" w:rsidP="00BF26DF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4E231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主任等に報告</w:t>
                            </w:r>
                          </w:p>
                          <w:p w14:paraId="53BCD7A8" w14:textId="77777777" w:rsidR="00AE01C1" w:rsidRPr="004E2312" w:rsidRDefault="00BF26DF" w:rsidP="00BF26DF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4E231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⇒指示に基づいて</w:t>
                            </w:r>
                            <w:r w:rsidRPr="004E231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Cs w:val="21"/>
                              </w:rPr>
                              <w:t>回答・説明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D9F9C" id="テキスト ボックス 16" o:spid="_x0000_s1034" type="#_x0000_t202" style="position:absolute;left:0;text-align:left;margin-left:10.85pt;margin-top:16.7pt;width:164.25pt;height:15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" filled="f" stroked="f" strokeweight=".5pt">
                <v:textbox>
                  <w:txbxContent>
                    <w:p w14:paraId="150B21FB" w14:textId="77777777" w:rsidR="00BF26DF" w:rsidRPr="004E2312" w:rsidRDefault="00BF26DF" w:rsidP="004E2312">
                      <w:pPr>
                        <w:ind w:firstLineChars="100" w:firstLine="247"/>
                        <w:rPr>
                          <w:rFonts w:ascii="BIZ UDPゴシック" w:eastAsia="BIZ UDPゴシック" w:hAnsi="BIZ UDPゴシック"/>
                          <w:b/>
                          <w:bCs/>
                          <w:color w:val="833C0B" w:themeColor="accent2" w:themeShade="80"/>
                          <w:sz w:val="22"/>
                        </w:rPr>
                      </w:pPr>
                      <w:r w:rsidRPr="004E231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833C0B" w:themeColor="accent2" w:themeShade="80"/>
                          <w:sz w:val="22"/>
                        </w:rPr>
                        <w:t>【</w:t>
                      </w:r>
                      <w:r w:rsidRPr="004E2312">
                        <w:rPr>
                          <w:rFonts w:ascii="BIZ UDPゴシック" w:eastAsia="BIZ UDPゴシック" w:hAnsi="BIZ UDPゴシック"/>
                          <w:b/>
                          <w:bCs/>
                          <w:color w:val="833C0B" w:themeColor="accent2" w:themeShade="80"/>
                          <w:sz w:val="22"/>
                        </w:rPr>
                        <w:t xml:space="preserve"> 対応分類 〔Ⅲ〕 】</w:t>
                      </w:r>
                    </w:p>
                    <w:p w14:paraId="5F50697A" w14:textId="77777777" w:rsidR="00076681" w:rsidRDefault="00BF26DF" w:rsidP="00BF26DF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4E231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指導方針や指導の考え方を</w:t>
                      </w:r>
                    </w:p>
                    <w:p w14:paraId="201E35AC" w14:textId="77777777" w:rsidR="00076681" w:rsidRDefault="00BF26DF" w:rsidP="00BF26DF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4E231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きちんと説明（※説明の仕</w:t>
                      </w:r>
                    </w:p>
                    <w:p w14:paraId="3E957A0E" w14:textId="77777777" w:rsidR="00076681" w:rsidRDefault="00BF26DF" w:rsidP="00BF26DF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4E231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方に留意！）</w:t>
                      </w:r>
                      <w:r w:rsidR="00951516" w:rsidRPr="004E231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し，</w:t>
                      </w:r>
                      <w:r w:rsidRPr="004E231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反応を整</w:t>
                      </w:r>
                    </w:p>
                    <w:p w14:paraId="2D0CFD5B" w14:textId="77777777" w:rsidR="00076681" w:rsidRDefault="00BF26DF" w:rsidP="00BF26DF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4E231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理して生徒指導主事・学年</w:t>
                      </w:r>
                    </w:p>
                    <w:p w14:paraId="672363E9" w14:textId="07784C1F" w:rsidR="00951516" w:rsidRPr="004E2312" w:rsidRDefault="00BF26DF" w:rsidP="00BF26DF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4E231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主任等に報告</w:t>
                      </w:r>
                    </w:p>
                    <w:p w14:paraId="53BCD7A8" w14:textId="77777777" w:rsidR="00AE01C1" w:rsidRPr="004E2312" w:rsidRDefault="00BF26DF" w:rsidP="00BF26DF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4E231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⇒指示に基づいて</w:t>
                      </w:r>
                      <w:r w:rsidRPr="004E231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Cs w:val="21"/>
                        </w:rPr>
                        <w:t>回答・説明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8DCF39" wp14:editId="60E98419">
                <wp:simplePos x="0" y="0"/>
                <wp:positionH relativeFrom="column">
                  <wp:posOffset>135255</wp:posOffset>
                </wp:positionH>
                <wp:positionV relativeFrom="paragraph">
                  <wp:posOffset>212725</wp:posOffset>
                </wp:positionV>
                <wp:extent cx="1979930" cy="1828800"/>
                <wp:effectExtent l="0" t="0" r="20320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1828800"/>
                        </a:xfrm>
                        <a:prstGeom prst="roundRect">
                          <a:avLst/>
                        </a:prstGeom>
                        <a:solidFill>
                          <a:srgbClr val="FFFAEB"/>
                        </a:solidFill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CA842F" id="四角形: 角を丸くする 4" o:spid="_x0000_s1026" style="position:absolute;left:0;text-align:left;margin-left:10.65pt;margin-top:16.75pt;width:155.9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" fillcolor="#fffaeb" strokecolor="#ed7d31" strokeweight="1.5pt">
                <v:stroke joinstyle="miter"/>
              </v:roundrect>
            </w:pict>
          </mc:Fallback>
        </mc:AlternateContent>
      </w:r>
    </w:p>
    <w:p w14:paraId="27790C3A" w14:textId="16B58FD4" w:rsidR="00E426B6" w:rsidRDefault="00DA249D" w:rsidP="00E426B6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413FBB" wp14:editId="5CBCEA83">
                <wp:simplePos x="0" y="0"/>
                <wp:positionH relativeFrom="column">
                  <wp:posOffset>2738120</wp:posOffset>
                </wp:positionH>
                <wp:positionV relativeFrom="paragraph">
                  <wp:posOffset>236220</wp:posOffset>
                </wp:positionV>
                <wp:extent cx="1389900" cy="117157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900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5DD420" w14:textId="77777777" w:rsidR="00AE01C1" w:rsidRPr="004E2312" w:rsidRDefault="00AE01C1" w:rsidP="004E2312">
                            <w:pPr>
                              <w:ind w:firstLineChars="50" w:firstLine="123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</w:pPr>
                            <w:r w:rsidRPr="004E231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【</w:t>
                            </w:r>
                            <w:r w:rsidR="00CB5D3F" w:rsidRPr="004E231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 xml:space="preserve">分類 〔Ⅲ〕 </w:t>
                            </w:r>
                            <w:r w:rsidRPr="004E231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】</w:t>
                            </w:r>
                          </w:p>
                          <w:p w14:paraId="1A9F9144" w14:textId="77777777" w:rsidR="00AE01C1" w:rsidRPr="004E2312" w:rsidRDefault="00CB5D3F" w:rsidP="00AE01C1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4E231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当該生徒に確認・指導したことへの</w:t>
                            </w:r>
                            <w:r w:rsidR="00A42A1D" w:rsidRPr="004E231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質問・要望・要求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13FBB" id="テキスト ボックス 19" o:spid="_x0000_s1035" type="#_x0000_t202" style="position:absolute;left:0;text-align:left;margin-left:215.6pt;margin-top:18.6pt;width:109.45pt;height:9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" filled="f" stroked="f" strokeweight=".5pt">
                <v:textbox>
                  <w:txbxContent>
                    <w:p w14:paraId="305DD420" w14:textId="77777777" w:rsidR="00AE01C1" w:rsidRPr="004E2312" w:rsidRDefault="00AE01C1" w:rsidP="004E2312">
                      <w:pPr>
                        <w:ind w:firstLineChars="50" w:firstLine="123"/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</w:rPr>
                      </w:pPr>
                      <w:r w:rsidRPr="004E231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【</w:t>
                      </w:r>
                      <w:r w:rsidR="00CB5D3F" w:rsidRPr="004E231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 xml:space="preserve">分類 〔Ⅲ〕 </w:t>
                      </w:r>
                      <w:r w:rsidRPr="004E231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】</w:t>
                      </w:r>
                    </w:p>
                    <w:p w14:paraId="1A9F9144" w14:textId="77777777" w:rsidR="00AE01C1" w:rsidRPr="004E2312" w:rsidRDefault="00CB5D3F" w:rsidP="00AE01C1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4E231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当該生徒に確認・指導したことへの</w:t>
                      </w:r>
                      <w:r w:rsidR="00A42A1D" w:rsidRPr="004E231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質問・要望・要求</w:t>
                      </w:r>
                    </w:p>
                  </w:txbxContent>
                </v:textbox>
              </v:shape>
            </w:pict>
          </mc:Fallback>
        </mc:AlternateContent>
      </w:r>
      <w:r w:rsidR="0007668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4AE70C" wp14:editId="132D6F89">
                <wp:simplePos x="0" y="0"/>
                <wp:positionH relativeFrom="column">
                  <wp:posOffset>2715895</wp:posOffset>
                </wp:positionH>
                <wp:positionV relativeFrom="paragraph">
                  <wp:posOffset>151130</wp:posOffset>
                </wp:positionV>
                <wp:extent cx="1391863" cy="1257300"/>
                <wp:effectExtent l="0" t="0" r="18415" b="1905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863" cy="1257300"/>
                        </a:xfrm>
                        <a:prstGeom prst="roundRect">
                          <a:avLst/>
                        </a:prstGeom>
                        <a:solidFill>
                          <a:srgbClr val="CDFFF9"/>
                        </a:solidFill>
                        <a:ln w="1905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0008CD" id="四角形: 角を丸くする 8" o:spid="_x0000_s1026" style="position:absolute;left:0;text-align:left;margin-left:213.85pt;margin-top:11.9pt;width:109.6pt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" fillcolor="#cdfff9" strokecolor="#2e75b6" strokeweight="1.5pt">
                <v:stroke joinstyle="miter"/>
              </v:roundrect>
            </w:pict>
          </mc:Fallback>
        </mc:AlternateContent>
      </w:r>
    </w:p>
    <w:p w14:paraId="69D6C663" w14:textId="606ED385" w:rsidR="00E426B6" w:rsidRDefault="00E426B6" w:rsidP="00E426B6"/>
    <w:p w14:paraId="6F85C271" w14:textId="6C2B666C" w:rsidR="00E426B6" w:rsidRDefault="00076681" w:rsidP="00E426B6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C3D36C" wp14:editId="6F37B503">
                <wp:simplePos x="0" y="0"/>
                <wp:positionH relativeFrom="column">
                  <wp:posOffset>2144395</wp:posOffset>
                </wp:positionH>
                <wp:positionV relativeFrom="paragraph">
                  <wp:posOffset>73025</wp:posOffset>
                </wp:positionV>
                <wp:extent cx="549275" cy="342380"/>
                <wp:effectExtent l="19050" t="19050" r="22225" b="38735"/>
                <wp:wrapNone/>
                <wp:docPr id="24" name="矢印: 左右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275" cy="342380"/>
                        </a:xfrm>
                        <a:prstGeom prst="leftRightArrow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4546A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959D0" id="矢印: 左右 24" o:spid="_x0000_s1026" type="#_x0000_t69" style="position:absolute;left:0;text-align:left;margin-left:168.85pt;margin-top:5.75pt;width:43.25pt;height:26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" adj="6732" fillcolor="#8faadc" strokecolor="#222a35" strokeweight="2pt"/>
            </w:pict>
          </mc:Fallback>
        </mc:AlternateContent>
      </w:r>
    </w:p>
    <w:p w14:paraId="79815A44" w14:textId="1229BEB0" w:rsidR="00E426B6" w:rsidRDefault="00E426B6" w:rsidP="00E426B6"/>
    <w:p w14:paraId="7270CE39" w14:textId="75420CFF" w:rsidR="00E426B6" w:rsidRDefault="00E426B6" w:rsidP="00E426B6"/>
    <w:p w14:paraId="6CA453B8" w14:textId="561A3A49" w:rsidR="00E426B6" w:rsidRDefault="00E426B6" w:rsidP="00E426B6"/>
    <w:p w14:paraId="3EE9FE5F" w14:textId="77777777" w:rsidR="004E2312" w:rsidRPr="00076681" w:rsidRDefault="004E2312" w:rsidP="00E426B6">
      <w:pPr>
        <w:rPr>
          <w:rFonts w:hint="eastAsia"/>
          <w:sz w:val="28"/>
          <w:szCs w:val="28"/>
        </w:rPr>
      </w:pPr>
    </w:p>
    <w:p w14:paraId="4226B4F1" w14:textId="77777777" w:rsidR="00E426B6" w:rsidRPr="00076681" w:rsidRDefault="002E79FC" w:rsidP="002E79FC">
      <w:pPr>
        <w:rPr>
          <w:rFonts w:ascii="BIZ UDPゴシック" w:eastAsia="BIZ UDPゴシック" w:hAnsi="BIZ UDPゴシック"/>
          <w:b/>
          <w:bCs/>
          <w:color w:val="1F3864" w:themeColor="accent1" w:themeShade="80"/>
          <w:sz w:val="28"/>
          <w:szCs w:val="28"/>
        </w:rPr>
      </w:pPr>
      <w:r w:rsidRPr="00076681">
        <w:rPr>
          <w:rFonts w:ascii="BIZ UDPゴシック" w:eastAsia="BIZ UDPゴシック" w:hAnsi="BIZ UDPゴシック" w:hint="eastAsia"/>
          <w:b/>
          <w:bCs/>
          <w:color w:val="1F3864" w:themeColor="accent1" w:themeShade="80"/>
          <w:sz w:val="28"/>
          <w:szCs w:val="28"/>
        </w:rPr>
        <w:t xml:space="preserve">〔２〕　</w:t>
      </w:r>
      <w:r w:rsidR="00FC2585" w:rsidRPr="00076681">
        <w:rPr>
          <w:rFonts w:ascii="BIZ UDPゴシック" w:eastAsia="BIZ UDPゴシック" w:hAnsi="BIZ UDPゴシック" w:hint="eastAsia"/>
          <w:b/>
          <w:bCs/>
          <w:color w:val="1F3864" w:themeColor="accent1" w:themeShade="80"/>
          <w:sz w:val="28"/>
          <w:szCs w:val="28"/>
        </w:rPr>
        <w:t>対応上の</w:t>
      </w:r>
      <w:r w:rsidR="00A43B4B" w:rsidRPr="00076681">
        <w:rPr>
          <w:rFonts w:ascii="BIZ UDPゴシック" w:eastAsia="BIZ UDPゴシック" w:hAnsi="BIZ UDPゴシック" w:hint="eastAsia"/>
          <w:b/>
          <w:bCs/>
          <w:color w:val="1F3864" w:themeColor="accent1" w:themeShade="80"/>
          <w:sz w:val="28"/>
          <w:szCs w:val="28"/>
        </w:rPr>
        <w:t>基本的な留意事項</w:t>
      </w:r>
    </w:p>
    <w:p w14:paraId="61F85AA4" w14:textId="4F286F43" w:rsidR="00EB0836" w:rsidRPr="00DA249D" w:rsidRDefault="00EB0836" w:rsidP="00DA249D">
      <w:pPr>
        <w:pStyle w:val="a3"/>
        <w:numPr>
          <w:ilvl w:val="0"/>
          <w:numId w:val="3"/>
        </w:numPr>
        <w:ind w:leftChars="0"/>
        <w:rPr>
          <w:rFonts w:ascii="BIZ UDPゴシック" w:eastAsia="BIZ UDPゴシック" w:hAnsi="BIZ UDPゴシック"/>
          <w:sz w:val="22"/>
        </w:rPr>
      </w:pPr>
      <w:r w:rsidRPr="00DA249D">
        <w:rPr>
          <w:rFonts w:ascii="BIZ UDPゴシック" w:eastAsia="BIZ UDPゴシック" w:hAnsi="BIZ UDPゴシック" w:hint="eastAsia"/>
          <w:sz w:val="22"/>
        </w:rPr>
        <w:t>担任は，保護者対応においては第一当事者であり，学校を代表して対応している</w:t>
      </w:r>
      <w:r w:rsidR="00A43B4B" w:rsidRPr="00DA249D">
        <w:rPr>
          <w:rFonts w:ascii="BIZ UDPゴシック" w:eastAsia="BIZ UDPゴシック" w:hAnsi="BIZ UDPゴシック" w:hint="eastAsia"/>
          <w:sz w:val="22"/>
        </w:rPr>
        <w:t>ことの</w:t>
      </w:r>
      <w:r w:rsidRPr="00DA249D">
        <w:rPr>
          <w:rFonts w:ascii="BIZ UDPゴシック" w:eastAsia="BIZ UDPゴシック" w:hAnsi="BIZ UDPゴシック" w:hint="eastAsia"/>
          <w:sz w:val="22"/>
        </w:rPr>
        <w:t>自覚が必要</w:t>
      </w:r>
    </w:p>
    <w:p w14:paraId="4E566CDA" w14:textId="200B0F38" w:rsidR="00DA249D" w:rsidRPr="00DA249D" w:rsidRDefault="00A42A1D" w:rsidP="00DA249D">
      <w:pPr>
        <w:pStyle w:val="a3"/>
        <w:numPr>
          <w:ilvl w:val="0"/>
          <w:numId w:val="3"/>
        </w:numPr>
        <w:ind w:leftChars="0"/>
        <w:rPr>
          <w:rFonts w:ascii="BIZ UDPゴシック" w:eastAsia="BIZ UDPゴシック" w:hAnsi="BIZ UDPゴシック"/>
          <w:sz w:val="22"/>
        </w:rPr>
      </w:pPr>
      <w:r w:rsidRPr="00DA249D">
        <w:rPr>
          <w:rFonts w:ascii="BIZ UDPゴシック" w:eastAsia="BIZ UDPゴシック" w:hAnsi="BIZ UDPゴシック" w:hint="eastAsia"/>
          <w:sz w:val="22"/>
        </w:rPr>
        <w:t>保護者の「言い方」に左右されずに，誰（何）に対するものなのか，質問なのか，要望なのか，要求な</w:t>
      </w:r>
    </w:p>
    <w:p w14:paraId="7228FF7B" w14:textId="649ABDCF" w:rsidR="00CE10BA" w:rsidRPr="007562B1" w:rsidRDefault="00A42A1D" w:rsidP="00DA249D">
      <w:pPr>
        <w:ind w:firstLineChars="100" w:firstLine="247"/>
        <w:rPr>
          <w:rFonts w:ascii="BIZ UDPゴシック" w:eastAsia="BIZ UDPゴシック" w:hAnsi="BIZ UDPゴシック"/>
          <w:sz w:val="22"/>
        </w:rPr>
      </w:pPr>
      <w:r w:rsidRPr="007562B1">
        <w:rPr>
          <w:rFonts w:ascii="BIZ UDPゴシック" w:eastAsia="BIZ UDPゴシック" w:hAnsi="BIZ UDPゴシック" w:hint="eastAsia"/>
          <w:sz w:val="22"/>
        </w:rPr>
        <w:t>のかを，冷静に整理する　⇒　文脈把握</w:t>
      </w:r>
      <w:r w:rsidR="00900D09" w:rsidRPr="007562B1">
        <w:rPr>
          <w:rFonts w:ascii="BIZ UDPゴシック" w:eastAsia="BIZ UDPゴシック" w:hAnsi="BIZ UDPゴシック" w:hint="eastAsia"/>
          <w:sz w:val="22"/>
        </w:rPr>
        <w:t>，</w:t>
      </w:r>
      <w:r w:rsidRPr="007562B1">
        <w:rPr>
          <w:rFonts w:ascii="BIZ UDPゴシック" w:eastAsia="BIZ UDPゴシック" w:hAnsi="BIZ UDPゴシック" w:hint="eastAsia"/>
          <w:sz w:val="22"/>
        </w:rPr>
        <w:t>場面把握</w:t>
      </w:r>
      <w:r w:rsidR="00900D09" w:rsidRPr="007562B1">
        <w:rPr>
          <w:rFonts w:ascii="BIZ UDPゴシック" w:eastAsia="BIZ UDPゴシック" w:hAnsi="BIZ UDPゴシック" w:hint="eastAsia"/>
          <w:sz w:val="22"/>
        </w:rPr>
        <w:t>，</w:t>
      </w:r>
      <w:r w:rsidRPr="007562B1">
        <w:rPr>
          <w:rFonts w:ascii="BIZ UDPゴシック" w:eastAsia="BIZ UDPゴシック" w:hAnsi="BIZ UDPゴシック" w:hint="eastAsia"/>
          <w:sz w:val="22"/>
        </w:rPr>
        <w:t>読解などの力を高める！</w:t>
      </w:r>
    </w:p>
    <w:p w14:paraId="2C9B900F" w14:textId="21CDCBCC" w:rsidR="00DA249D" w:rsidRPr="00DA249D" w:rsidRDefault="00CE10BA" w:rsidP="00DA249D">
      <w:pPr>
        <w:pStyle w:val="a3"/>
        <w:numPr>
          <w:ilvl w:val="0"/>
          <w:numId w:val="3"/>
        </w:numPr>
        <w:ind w:leftChars="0"/>
        <w:rPr>
          <w:rFonts w:ascii="BIZ UDPゴシック" w:eastAsia="BIZ UDPゴシック" w:hAnsi="BIZ UDPゴシック"/>
          <w:sz w:val="22"/>
        </w:rPr>
      </w:pPr>
      <w:r w:rsidRPr="00DA249D">
        <w:rPr>
          <w:rFonts w:ascii="BIZ UDPゴシック" w:eastAsia="BIZ UDPゴシック" w:hAnsi="BIZ UDPゴシック" w:hint="eastAsia"/>
          <w:sz w:val="22"/>
        </w:rPr>
        <w:t>一人で抱えることなく，必ず，報告・連絡・相談しながら，自分の対応・説明で「完結」していないもの，</w:t>
      </w:r>
    </w:p>
    <w:p w14:paraId="4513BDCC" w14:textId="66F2592D" w:rsidR="00CE10BA" w:rsidRPr="007562B1" w:rsidRDefault="00CE10BA" w:rsidP="00DA249D">
      <w:pPr>
        <w:ind w:firstLineChars="100" w:firstLine="247"/>
        <w:rPr>
          <w:rFonts w:ascii="BIZ UDPゴシック" w:eastAsia="BIZ UDPゴシック" w:hAnsi="BIZ UDPゴシック"/>
          <w:sz w:val="22"/>
        </w:rPr>
      </w:pPr>
      <w:r w:rsidRPr="007562B1">
        <w:rPr>
          <w:rFonts w:ascii="BIZ UDPゴシック" w:eastAsia="BIZ UDPゴシック" w:hAnsi="BIZ UDPゴシック" w:hint="eastAsia"/>
          <w:sz w:val="22"/>
        </w:rPr>
        <w:t>回答を求められているものについては，速やかに回答案</w:t>
      </w:r>
      <w:r w:rsidR="00900D09" w:rsidRPr="007562B1">
        <w:rPr>
          <w:rFonts w:ascii="BIZ UDPゴシック" w:eastAsia="BIZ UDPゴシック" w:hAnsi="BIZ UDPゴシック" w:hint="eastAsia"/>
          <w:sz w:val="22"/>
        </w:rPr>
        <w:t>（場合により文字化）</w:t>
      </w:r>
      <w:r w:rsidRPr="007562B1">
        <w:rPr>
          <w:rFonts w:ascii="BIZ UDPゴシック" w:eastAsia="BIZ UDPゴシック" w:hAnsi="BIZ UDPゴシック" w:hint="eastAsia"/>
          <w:sz w:val="22"/>
        </w:rPr>
        <w:t>を整理して回答する</w:t>
      </w:r>
    </w:p>
    <w:p w14:paraId="557F67C8" w14:textId="6F0C9B23" w:rsidR="00E426B6" w:rsidRPr="00DA249D" w:rsidRDefault="00CE10BA" w:rsidP="00DA249D">
      <w:pPr>
        <w:pStyle w:val="a3"/>
        <w:numPr>
          <w:ilvl w:val="0"/>
          <w:numId w:val="3"/>
        </w:numPr>
        <w:ind w:leftChars="0"/>
        <w:rPr>
          <w:rFonts w:ascii="BIZ UDPゴシック" w:eastAsia="BIZ UDPゴシック" w:hAnsi="BIZ UDPゴシック"/>
          <w:sz w:val="22"/>
        </w:rPr>
      </w:pPr>
      <w:r w:rsidRPr="00DA249D">
        <w:rPr>
          <w:rFonts w:ascii="BIZ UDPゴシック" w:eastAsia="BIZ UDPゴシック" w:hAnsi="BIZ UDPゴシック" w:hint="eastAsia"/>
          <w:sz w:val="22"/>
        </w:rPr>
        <w:t>通常範囲のことが「要望・要求」のレベルにまでなるのは，保護者側の在り方や状況の中に，</w:t>
      </w:r>
      <w:r w:rsidR="00542BFA" w:rsidRPr="00DA249D">
        <w:rPr>
          <w:rFonts w:ascii="BIZ UDPゴシック" w:eastAsia="BIZ UDPゴシック" w:hAnsi="BIZ UDPゴシック" w:hint="eastAsia"/>
          <w:sz w:val="22"/>
        </w:rPr>
        <w:t>社会・学校・</w:t>
      </w:r>
      <w:r w:rsidRPr="00DA249D">
        <w:rPr>
          <w:rFonts w:ascii="BIZ UDPゴシック" w:eastAsia="BIZ UDPゴシック" w:hAnsi="BIZ UDPゴシック" w:hint="eastAsia"/>
          <w:sz w:val="22"/>
        </w:rPr>
        <w:t>周りへの不満・批判が介在していることが</w:t>
      </w:r>
      <w:r w:rsidR="00542BFA" w:rsidRPr="00DA249D">
        <w:rPr>
          <w:rFonts w:ascii="BIZ UDPゴシック" w:eastAsia="BIZ UDPゴシック" w:hAnsi="BIZ UDPゴシック" w:hint="eastAsia"/>
          <w:sz w:val="22"/>
        </w:rPr>
        <w:t>想定される</w:t>
      </w:r>
      <w:r w:rsidRPr="00DA249D">
        <w:rPr>
          <w:rFonts w:ascii="BIZ UDPゴシック" w:eastAsia="BIZ UDPゴシック" w:hAnsi="BIZ UDPゴシック" w:hint="eastAsia"/>
          <w:sz w:val="22"/>
        </w:rPr>
        <w:t>ケースと</w:t>
      </w:r>
      <w:r w:rsidR="002E79FC" w:rsidRPr="00DA249D">
        <w:rPr>
          <w:rFonts w:ascii="BIZ UDPゴシック" w:eastAsia="BIZ UDPゴシック" w:hAnsi="BIZ UDPゴシック" w:hint="eastAsia"/>
          <w:sz w:val="22"/>
        </w:rPr>
        <w:t>，</w:t>
      </w:r>
      <w:r w:rsidR="00542BFA" w:rsidRPr="00DA249D">
        <w:rPr>
          <w:rFonts w:ascii="BIZ UDPゴシック" w:eastAsia="BIZ UDPゴシック" w:hAnsi="BIZ UDPゴシック" w:hint="eastAsia"/>
          <w:sz w:val="22"/>
        </w:rPr>
        <w:t>担任の「言い方・表現の仕方」などに原因があるケースが多くあるので，冷静に分析してみることが必要</w:t>
      </w:r>
    </w:p>
    <w:p w14:paraId="4763CA03" w14:textId="6FDEB556" w:rsidR="00DA249D" w:rsidRPr="00DA249D" w:rsidRDefault="00A43B4B" w:rsidP="00DA249D">
      <w:pPr>
        <w:pStyle w:val="a3"/>
        <w:numPr>
          <w:ilvl w:val="0"/>
          <w:numId w:val="3"/>
        </w:numPr>
        <w:ind w:leftChars="0"/>
        <w:rPr>
          <w:rFonts w:ascii="BIZ UDPゴシック" w:eastAsia="BIZ UDPゴシック" w:hAnsi="BIZ UDPゴシック"/>
          <w:sz w:val="22"/>
        </w:rPr>
      </w:pPr>
      <w:r w:rsidRPr="00DA249D">
        <w:rPr>
          <w:rFonts w:ascii="BIZ UDPゴシック" w:eastAsia="BIZ UDPゴシック" w:hAnsi="BIZ UDPゴシック" w:hint="eastAsia"/>
          <w:sz w:val="22"/>
        </w:rPr>
        <w:t>特に，対応分類〔Ⅲ〕においては，担任（学校</w:t>
      </w:r>
      <w:r w:rsidR="00900D09" w:rsidRPr="00DA249D">
        <w:rPr>
          <w:rFonts w:ascii="BIZ UDPゴシック" w:eastAsia="BIZ UDPゴシック" w:hAnsi="BIZ UDPゴシック" w:hint="eastAsia"/>
          <w:sz w:val="22"/>
        </w:rPr>
        <w:t>を</w:t>
      </w:r>
      <w:r w:rsidRPr="00DA249D">
        <w:rPr>
          <w:rFonts w:ascii="BIZ UDPゴシック" w:eastAsia="BIZ UDPゴシック" w:hAnsi="BIZ UDPゴシック" w:hint="eastAsia"/>
          <w:sz w:val="22"/>
        </w:rPr>
        <w:t>代表）として，</w:t>
      </w:r>
      <w:r w:rsidR="00A31D50" w:rsidRPr="00DA249D">
        <w:rPr>
          <w:rFonts w:ascii="BIZ UDPゴシック" w:eastAsia="BIZ UDPゴシック" w:hAnsi="BIZ UDPゴシック" w:hint="eastAsia"/>
          <w:sz w:val="22"/>
        </w:rPr>
        <w:t>説明すべきことをきちんとする</w:t>
      </w:r>
      <w:r w:rsidRPr="00DA249D">
        <w:rPr>
          <w:rFonts w:ascii="BIZ UDPゴシック" w:eastAsia="BIZ UDPゴシック" w:hAnsi="BIZ UDPゴシック" w:hint="eastAsia"/>
          <w:sz w:val="22"/>
        </w:rPr>
        <w:t>ことが必</w:t>
      </w:r>
    </w:p>
    <w:p w14:paraId="2A1E8EF9" w14:textId="77777777" w:rsidR="00DA249D" w:rsidRDefault="00A43B4B" w:rsidP="00DA249D">
      <w:pPr>
        <w:ind w:firstLineChars="100" w:firstLine="247"/>
        <w:rPr>
          <w:rFonts w:ascii="BIZ UDPゴシック" w:eastAsia="BIZ UDPゴシック" w:hAnsi="BIZ UDPゴシック"/>
          <w:sz w:val="22"/>
        </w:rPr>
      </w:pPr>
      <w:r w:rsidRPr="007562B1">
        <w:rPr>
          <w:rFonts w:ascii="BIZ UDPゴシック" w:eastAsia="BIZ UDPゴシック" w:hAnsi="BIZ UDPゴシック" w:hint="eastAsia"/>
          <w:sz w:val="22"/>
        </w:rPr>
        <w:t>要</w:t>
      </w:r>
      <w:r w:rsidR="00325760" w:rsidRPr="007562B1">
        <w:rPr>
          <w:rFonts w:ascii="BIZ UDPゴシック" w:eastAsia="BIZ UDPゴシック" w:hAnsi="BIZ UDPゴシック" w:hint="eastAsia"/>
          <w:sz w:val="22"/>
        </w:rPr>
        <w:t xml:space="preserve">　</w:t>
      </w:r>
      <w:r w:rsidRPr="007562B1">
        <w:rPr>
          <w:rFonts w:ascii="BIZ UDPゴシック" w:eastAsia="BIZ UDPゴシック" w:hAnsi="BIZ UDPゴシック" w:hint="eastAsia"/>
          <w:sz w:val="22"/>
        </w:rPr>
        <w:t>⇒</w:t>
      </w:r>
      <w:r w:rsidR="002E79FC" w:rsidRPr="007562B1">
        <w:rPr>
          <w:rFonts w:ascii="BIZ UDPゴシック" w:eastAsia="BIZ UDPゴシック" w:hAnsi="BIZ UDPゴシック" w:hint="eastAsia"/>
          <w:sz w:val="22"/>
        </w:rPr>
        <w:t xml:space="preserve">　</w:t>
      </w:r>
      <w:r w:rsidRPr="007562B1">
        <w:rPr>
          <w:rFonts w:ascii="BIZ UDPゴシック" w:eastAsia="BIZ UDPゴシック" w:hAnsi="BIZ UDPゴシック" w:hint="eastAsia"/>
          <w:sz w:val="22"/>
        </w:rPr>
        <w:t>言わなくても理解してくれるだろうとの「甘い願望」から，説明すべきことを説明していないこ</w:t>
      </w:r>
    </w:p>
    <w:p w14:paraId="2B780FD0" w14:textId="77777777" w:rsidR="00DA249D" w:rsidRDefault="00A43B4B" w:rsidP="00DA249D">
      <w:pPr>
        <w:ind w:firstLineChars="100" w:firstLine="247"/>
        <w:rPr>
          <w:rFonts w:ascii="BIZ UDPゴシック" w:eastAsia="BIZ UDPゴシック" w:hAnsi="BIZ UDPゴシック"/>
          <w:sz w:val="22"/>
        </w:rPr>
      </w:pPr>
      <w:r w:rsidRPr="007562B1">
        <w:rPr>
          <w:rFonts w:ascii="BIZ UDPゴシック" w:eastAsia="BIZ UDPゴシック" w:hAnsi="BIZ UDPゴシック" w:hint="eastAsia"/>
          <w:sz w:val="22"/>
        </w:rPr>
        <w:t>とから事後の対応が円滑にいかなかった事例は多くある</w:t>
      </w:r>
      <w:r w:rsidR="002E79FC" w:rsidRPr="007562B1">
        <w:rPr>
          <w:rFonts w:ascii="BIZ UDPゴシック" w:eastAsia="BIZ UDPゴシック" w:hAnsi="BIZ UDPゴシック" w:hint="eastAsia"/>
          <w:sz w:val="22"/>
        </w:rPr>
        <w:t xml:space="preserve">　</w:t>
      </w:r>
      <w:r w:rsidRPr="007562B1">
        <w:rPr>
          <w:rFonts w:ascii="BIZ UDPゴシック" w:eastAsia="BIZ UDPゴシック" w:hAnsi="BIZ UDPゴシック" w:hint="eastAsia"/>
          <w:sz w:val="22"/>
        </w:rPr>
        <w:t>⇒　また，逆に，</w:t>
      </w:r>
      <w:r w:rsidR="00325760" w:rsidRPr="007562B1">
        <w:rPr>
          <w:rFonts w:ascii="BIZ UDPゴシック" w:eastAsia="BIZ UDPゴシック" w:hAnsi="BIZ UDPゴシック" w:hint="eastAsia"/>
          <w:sz w:val="22"/>
        </w:rPr>
        <w:t>担任が</w:t>
      </w:r>
      <w:r w:rsidRPr="007562B1">
        <w:rPr>
          <w:rFonts w:ascii="BIZ UDPゴシック" w:eastAsia="BIZ UDPゴシック" w:hAnsi="BIZ UDPゴシック" w:hint="eastAsia"/>
          <w:sz w:val="22"/>
        </w:rPr>
        <w:t>一方的に「宣言（言</w:t>
      </w:r>
    </w:p>
    <w:p w14:paraId="75AF04DC" w14:textId="77777777" w:rsidR="00DA249D" w:rsidRDefault="00A43B4B" w:rsidP="00DA249D">
      <w:pPr>
        <w:ind w:firstLineChars="100" w:firstLine="247"/>
        <w:rPr>
          <w:rFonts w:ascii="BIZ UDPゴシック" w:eastAsia="BIZ UDPゴシック" w:hAnsi="BIZ UDPゴシック"/>
          <w:sz w:val="22"/>
        </w:rPr>
      </w:pPr>
      <w:r w:rsidRPr="007562B1">
        <w:rPr>
          <w:rFonts w:ascii="BIZ UDPゴシック" w:eastAsia="BIZ UDPゴシック" w:hAnsi="BIZ UDPゴシック" w:hint="eastAsia"/>
          <w:sz w:val="22"/>
        </w:rPr>
        <w:t>い放つ）」</w:t>
      </w:r>
      <w:r w:rsidR="002E79FC" w:rsidRPr="007562B1">
        <w:rPr>
          <w:rFonts w:ascii="BIZ UDPゴシック" w:eastAsia="BIZ UDPゴシック" w:hAnsi="BIZ UDPゴシック" w:hint="eastAsia"/>
          <w:sz w:val="22"/>
        </w:rPr>
        <w:t>など</w:t>
      </w:r>
      <w:r w:rsidRPr="007562B1">
        <w:rPr>
          <w:rFonts w:ascii="BIZ UDPゴシック" w:eastAsia="BIZ UDPゴシック" w:hAnsi="BIZ UDPゴシック" w:hint="eastAsia"/>
          <w:sz w:val="22"/>
        </w:rPr>
        <w:t>して，保護者の反応・事情</w:t>
      </w:r>
      <w:r w:rsidR="00CE576B" w:rsidRPr="007562B1">
        <w:rPr>
          <w:rFonts w:ascii="BIZ UDPゴシック" w:eastAsia="BIZ UDPゴシック" w:hAnsi="BIZ UDPゴシック" w:hint="eastAsia"/>
          <w:sz w:val="22"/>
        </w:rPr>
        <w:t>などを</w:t>
      </w:r>
      <w:r w:rsidRPr="007562B1">
        <w:rPr>
          <w:rFonts w:ascii="BIZ UDPゴシック" w:eastAsia="BIZ UDPゴシック" w:hAnsi="BIZ UDPゴシック" w:hint="eastAsia"/>
          <w:sz w:val="22"/>
        </w:rPr>
        <w:t>把握をしていなかったケースもしばしばある　⇒　説明</w:t>
      </w:r>
    </w:p>
    <w:p w14:paraId="6A71E17A" w14:textId="761DF0E2" w:rsidR="00542BFA" w:rsidRPr="007562B1" w:rsidRDefault="00A43B4B" w:rsidP="00DA249D">
      <w:pPr>
        <w:ind w:firstLineChars="100" w:firstLine="247"/>
        <w:rPr>
          <w:rFonts w:ascii="BIZ UDPゴシック" w:eastAsia="BIZ UDPゴシック" w:hAnsi="BIZ UDPゴシック"/>
          <w:sz w:val="22"/>
        </w:rPr>
      </w:pPr>
      <w:r w:rsidRPr="007562B1">
        <w:rPr>
          <w:rFonts w:ascii="BIZ UDPゴシック" w:eastAsia="BIZ UDPゴシック" w:hAnsi="BIZ UDPゴシック" w:hint="eastAsia"/>
          <w:sz w:val="22"/>
        </w:rPr>
        <w:t>したことと保護者の</w:t>
      </w:r>
      <w:r w:rsidR="00CE576B" w:rsidRPr="007562B1">
        <w:rPr>
          <w:rFonts w:ascii="BIZ UDPゴシック" w:eastAsia="BIZ UDPゴシック" w:hAnsi="BIZ UDPゴシック" w:hint="eastAsia"/>
          <w:sz w:val="22"/>
        </w:rPr>
        <w:t>反応の</w:t>
      </w:r>
      <w:r w:rsidRPr="007562B1">
        <w:rPr>
          <w:rFonts w:ascii="BIZ UDPゴシック" w:eastAsia="BIZ UDPゴシック" w:hAnsi="BIZ UDPゴシック" w:hint="eastAsia"/>
          <w:sz w:val="22"/>
        </w:rPr>
        <w:t>両方の文字化が必要</w:t>
      </w:r>
    </w:p>
    <w:p w14:paraId="3B7154F9" w14:textId="52C4C16A" w:rsidR="00E426B6" w:rsidRDefault="00A43B4B" w:rsidP="00D55290">
      <w:pPr>
        <w:pStyle w:val="a3"/>
        <w:numPr>
          <w:ilvl w:val="0"/>
          <w:numId w:val="3"/>
        </w:numPr>
        <w:ind w:leftChars="0"/>
      </w:pPr>
      <w:r w:rsidRPr="00DA249D">
        <w:rPr>
          <w:rFonts w:ascii="BIZ UDPゴシック" w:eastAsia="BIZ UDPゴシック" w:hAnsi="BIZ UDPゴシック" w:hint="eastAsia"/>
          <w:sz w:val="22"/>
        </w:rPr>
        <w:t>保護者対応に際しては，誠実</w:t>
      </w:r>
      <w:r w:rsidR="00900D09" w:rsidRPr="00DA249D">
        <w:rPr>
          <w:rFonts w:ascii="BIZ UDPゴシック" w:eastAsia="BIZ UDPゴシック" w:hAnsi="BIZ UDPゴシック" w:hint="eastAsia"/>
          <w:sz w:val="22"/>
        </w:rPr>
        <w:t>・</w:t>
      </w:r>
      <w:r w:rsidRPr="00DA249D">
        <w:rPr>
          <w:rFonts w:ascii="BIZ UDPゴシック" w:eastAsia="BIZ UDPゴシック" w:hAnsi="BIZ UDPゴシック" w:hint="eastAsia"/>
          <w:sz w:val="22"/>
        </w:rPr>
        <w:t>丁寧に対応することと「傾聴」の姿勢が大事であり，生徒の成長を促すこと，</w:t>
      </w:r>
      <w:r w:rsidR="00F453B6" w:rsidRPr="00DA249D">
        <w:rPr>
          <w:rFonts w:ascii="BIZ UDPゴシック" w:eastAsia="BIZ UDPゴシック" w:hAnsi="BIZ UDPゴシック" w:hint="eastAsia"/>
          <w:sz w:val="22"/>
        </w:rPr>
        <w:t>学校の理解者の位置に立ってもらう</w:t>
      </w:r>
      <w:r w:rsidRPr="00DA249D">
        <w:rPr>
          <w:rFonts w:ascii="BIZ UDPゴシック" w:eastAsia="BIZ UDPゴシック" w:hAnsi="BIZ UDPゴシック" w:hint="eastAsia"/>
          <w:sz w:val="22"/>
        </w:rPr>
        <w:t>ことを旨とすることが</w:t>
      </w:r>
      <w:r w:rsidR="00CE576B" w:rsidRPr="00DA249D">
        <w:rPr>
          <w:rFonts w:ascii="BIZ UDPゴシック" w:eastAsia="BIZ UDPゴシック" w:hAnsi="BIZ UDPゴシック" w:hint="eastAsia"/>
          <w:sz w:val="22"/>
        </w:rPr>
        <w:t>大事</w:t>
      </w:r>
    </w:p>
    <w:sectPr w:rsidR="00E426B6" w:rsidSect="00D55290">
      <w:pgSz w:w="11906" w:h="16838" w:code="9"/>
      <w:pgMar w:top="567" w:right="680" w:bottom="680" w:left="567" w:header="851" w:footer="992" w:gutter="0"/>
      <w:cols w:space="425"/>
      <w:docGrid w:type="linesAndChars" w:linePitch="380" w:charSpace="55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7BC80" w14:textId="77777777" w:rsidR="00934EC1" w:rsidRDefault="00934EC1" w:rsidP="00AA21AE">
      <w:r>
        <w:separator/>
      </w:r>
    </w:p>
  </w:endnote>
  <w:endnote w:type="continuationSeparator" w:id="0">
    <w:p w14:paraId="3BCCE938" w14:textId="77777777" w:rsidR="00934EC1" w:rsidRDefault="00934EC1" w:rsidP="00AA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E495D" w14:textId="77777777" w:rsidR="00934EC1" w:rsidRDefault="00934EC1" w:rsidP="00AA21AE">
      <w:r>
        <w:separator/>
      </w:r>
    </w:p>
  </w:footnote>
  <w:footnote w:type="continuationSeparator" w:id="0">
    <w:p w14:paraId="4E7CA445" w14:textId="77777777" w:rsidR="00934EC1" w:rsidRDefault="00934EC1" w:rsidP="00AA2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E1C13"/>
    <w:multiLevelType w:val="hybridMultilevel"/>
    <w:tmpl w:val="7638CE14"/>
    <w:lvl w:ilvl="0" w:tplc="9A2ACAA4">
      <w:start w:val="1"/>
      <w:numFmt w:val="decimalFullWidth"/>
      <w:lvlText w:val="〔%1〕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661474"/>
    <w:multiLevelType w:val="hybridMultilevel"/>
    <w:tmpl w:val="A54E0C40"/>
    <w:lvl w:ilvl="0" w:tplc="4BE61EFA">
      <w:start w:val="1"/>
      <w:numFmt w:val="decimalFullWidth"/>
      <w:lvlText w:val="〔%1〕"/>
      <w:lvlJc w:val="left"/>
      <w:pPr>
        <w:ind w:left="720" w:hanging="720"/>
      </w:pPr>
      <w:rPr>
        <w:rFonts w:ascii="ＭＳ ゴシック" w:eastAsia="ＭＳ ゴシック" w:hAnsi="ＭＳ 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9B4163"/>
    <w:multiLevelType w:val="hybridMultilevel"/>
    <w:tmpl w:val="DAA2FD76"/>
    <w:lvl w:ilvl="0" w:tplc="E2D47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305940911">
    <w:abstractNumId w:val="0"/>
  </w:num>
  <w:num w:numId="2" w16cid:durableId="334457643">
    <w:abstractNumId w:val="1"/>
  </w:num>
  <w:num w:numId="3" w16cid:durableId="1043943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37"/>
  <w:drawingGridVerticalSpacing w:val="1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6B6"/>
    <w:rsid w:val="00076681"/>
    <w:rsid w:val="000E2126"/>
    <w:rsid w:val="002E79FC"/>
    <w:rsid w:val="0031374E"/>
    <w:rsid w:val="00323E98"/>
    <w:rsid w:val="00325760"/>
    <w:rsid w:val="00344F32"/>
    <w:rsid w:val="003876F9"/>
    <w:rsid w:val="004068D2"/>
    <w:rsid w:val="00436D77"/>
    <w:rsid w:val="00475E9F"/>
    <w:rsid w:val="004B3B62"/>
    <w:rsid w:val="004D0E02"/>
    <w:rsid w:val="004E2312"/>
    <w:rsid w:val="00542BFA"/>
    <w:rsid w:val="005A3426"/>
    <w:rsid w:val="0068532A"/>
    <w:rsid w:val="006A46F5"/>
    <w:rsid w:val="007562B1"/>
    <w:rsid w:val="007F182E"/>
    <w:rsid w:val="00900D09"/>
    <w:rsid w:val="00913D5B"/>
    <w:rsid w:val="009322F6"/>
    <w:rsid w:val="00934EC1"/>
    <w:rsid w:val="00951516"/>
    <w:rsid w:val="00A31D50"/>
    <w:rsid w:val="00A42A1D"/>
    <w:rsid w:val="00A43B4B"/>
    <w:rsid w:val="00A76AC2"/>
    <w:rsid w:val="00A908E0"/>
    <w:rsid w:val="00A93F6F"/>
    <w:rsid w:val="00AA21AE"/>
    <w:rsid w:val="00AE01C1"/>
    <w:rsid w:val="00B901EC"/>
    <w:rsid w:val="00BF26DF"/>
    <w:rsid w:val="00C369AA"/>
    <w:rsid w:val="00CB5D3F"/>
    <w:rsid w:val="00CE10BA"/>
    <w:rsid w:val="00CE576B"/>
    <w:rsid w:val="00D55290"/>
    <w:rsid w:val="00DA249D"/>
    <w:rsid w:val="00E426B6"/>
    <w:rsid w:val="00EB0836"/>
    <w:rsid w:val="00F453B6"/>
    <w:rsid w:val="00FC2585"/>
    <w:rsid w:val="00F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528D68"/>
  <w15:chartTrackingRefBased/>
  <w15:docId w15:val="{2234CE62-69FA-4582-ABD4-74BF0DAC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6B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A21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21AE"/>
  </w:style>
  <w:style w:type="paragraph" w:styleId="a6">
    <w:name w:val="footer"/>
    <w:basedOn w:val="a"/>
    <w:link w:val="a7"/>
    <w:uiPriority w:val="99"/>
    <w:unhideWhenUsed/>
    <w:rsid w:val="00AA21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2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r66adk3333@outlook.jp</dc:creator>
  <cp:keywords/>
  <dc:description/>
  <cp:lastModifiedBy>悦雄 村上</cp:lastModifiedBy>
  <cp:revision>2</cp:revision>
  <dcterms:created xsi:type="dcterms:W3CDTF">2023-10-09T22:41:00Z</dcterms:created>
  <dcterms:modified xsi:type="dcterms:W3CDTF">2023-10-09T22:41:00Z</dcterms:modified>
</cp:coreProperties>
</file>