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67C7D" w14:textId="2BB3EEE9" w:rsidR="005E2357" w:rsidRDefault="005E2357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34926" wp14:editId="27E17191">
                <wp:simplePos x="0" y="0"/>
                <wp:positionH relativeFrom="column">
                  <wp:posOffset>292100</wp:posOffset>
                </wp:positionH>
                <wp:positionV relativeFrom="paragraph">
                  <wp:posOffset>53975</wp:posOffset>
                </wp:positionV>
                <wp:extent cx="6010275" cy="5238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9C5A4" w14:textId="04DC8998" w:rsidR="005E2357" w:rsidRPr="005E2357" w:rsidRDefault="00D31B61" w:rsidP="0080519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0519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〔</w:t>
                            </w:r>
                            <w:r w:rsidR="005E2357" w:rsidRPr="0080519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校内研修</w:t>
                            </w:r>
                            <w:r w:rsidR="00805194" w:rsidRPr="00805194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32"/>
                                <w:szCs w:val="32"/>
                              </w:rPr>
                              <w:t>〕</w:t>
                            </w:r>
                            <w:r w:rsidR="00805194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A4507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個人情報・守秘義務</w:t>
                            </w:r>
                            <w:r w:rsidR="000F304C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・著作権</w:t>
                            </w:r>
                            <w:r w:rsidR="003A4507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36"/>
                                <w:szCs w:val="36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349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pt;margin-top:4.25pt;width:473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" filled="f" stroked="f" strokeweight=".5pt">
                <v:textbox>
                  <w:txbxContent>
                    <w:p w14:paraId="3FA9C5A4" w14:textId="04DC8998" w:rsidR="005E2357" w:rsidRPr="005E2357" w:rsidRDefault="00D31B61" w:rsidP="0080519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0519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〔</w:t>
                      </w:r>
                      <w:r w:rsidR="005E2357" w:rsidRPr="0080519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校内研修</w:t>
                      </w:r>
                      <w:r w:rsidR="00805194" w:rsidRPr="00805194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32"/>
                          <w:szCs w:val="32"/>
                        </w:rPr>
                        <w:t>〕</w:t>
                      </w:r>
                      <w:r w:rsidR="00805194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6"/>
                          <w:szCs w:val="36"/>
                        </w:rPr>
                        <w:t xml:space="preserve">　</w:t>
                      </w:r>
                      <w:r w:rsidR="003A4507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6"/>
                          <w:szCs w:val="36"/>
                        </w:rPr>
                        <w:t>個人情報・守秘義務</w:t>
                      </w:r>
                      <w:r w:rsidR="000F304C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6"/>
                          <w:szCs w:val="36"/>
                        </w:rPr>
                        <w:t>・著作権</w:t>
                      </w:r>
                      <w:r w:rsidR="003A4507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36"/>
                          <w:szCs w:val="36"/>
                        </w:rPr>
                        <w:t>について</w:t>
                      </w:r>
                    </w:p>
                  </w:txbxContent>
                </v:textbox>
              </v:shape>
            </w:pict>
          </mc:Fallback>
        </mc:AlternateContent>
      </w:r>
    </w:p>
    <w:p w14:paraId="409B1C25" w14:textId="77777777" w:rsidR="00E3032D" w:rsidRDefault="00E3032D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3B7283CE" w14:textId="6A28F710" w:rsidR="005E2357" w:rsidRDefault="00941DA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309638" wp14:editId="0C9E2F11">
                <wp:simplePos x="0" y="0"/>
                <wp:positionH relativeFrom="column">
                  <wp:posOffset>134620</wp:posOffset>
                </wp:positionH>
                <wp:positionV relativeFrom="paragraph">
                  <wp:posOffset>187325</wp:posOffset>
                </wp:positionV>
                <wp:extent cx="1323975" cy="5715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84F881" w14:textId="20C2F13E" w:rsidR="002013FA" w:rsidRPr="00941DA4" w:rsidRDefault="000F304C" w:rsidP="002013F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41D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個人情報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309638" id="テキスト ボックス 16" o:spid="_x0000_s1027" type="#_x0000_t202" style="position:absolute;left:0;text-align:left;margin-left:10.6pt;margin-top:14.75pt;width:104.25pt;height: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" filled="f" stroked="f" strokeweight=".5pt">
                <v:textbox>
                  <w:txbxContent>
                    <w:p w14:paraId="5384F881" w14:textId="20C2F13E" w:rsidR="002013FA" w:rsidRPr="00941DA4" w:rsidRDefault="000F304C" w:rsidP="002013F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41DA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36"/>
                          <w:szCs w:val="36"/>
                        </w:rPr>
                        <w:t>個人情報</w:t>
                      </w:r>
                    </w:p>
                  </w:txbxContent>
                </v:textbox>
              </v:shape>
            </w:pict>
          </mc:Fallback>
        </mc:AlternateContent>
      </w:r>
      <w:r w:rsidR="005E2357">
        <w:rPr>
          <w:rFonts w:ascii="ＭＳ Ｐゴシック" w:eastAsia="ＭＳ Ｐゴシック" w:hAnsi="ＭＳ Ｐゴシック" w:hint="eastAsia"/>
          <w:color w:val="C00000"/>
          <w:sz w:val="24"/>
          <w:szCs w:val="24"/>
        </w:rPr>
        <w:t xml:space="preserve">　</w:t>
      </w:r>
    </w:p>
    <w:p w14:paraId="333738BF" w14:textId="76D506E1" w:rsidR="00805194" w:rsidRDefault="00F70A25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933CFE" wp14:editId="473D3AF9">
                <wp:simplePos x="0" y="0"/>
                <wp:positionH relativeFrom="column">
                  <wp:posOffset>53340</wp:posOffset>
                </wp:positionH>
                <wp:positionV relativeFrom="paragraph">
                  <wp:posOffset>6350</wp:posOffset>
                </wp:positionV>
                <wp:extent cx="1228725" cy="447675"/>
                <wp:effectExtent l="19050" t="19050" r="28575" b="28575"/>
                <wp:wrapNone/>
                <wp:docPr id="34" name="四角形: 角を丸くす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28575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2495F" id="四角形: 角を丸くする 34" o:spid="_x0000_s1026" style="position:absolute;left:0;text-align:left;margin-left:4.2pt;margin-top:.5pt;width:96.75pt;height:35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" fillcolor="#fff3ff" strokecolor="#c45911 [2405]" strokeweight="2.25pt">
                <v:stroke joinstyle="miter"/>
              </v:roundrect>
            </w:pict>
          </mc:Fallback>
        </mc:AlternateContent>
      </w:r>
      <w:r w:rsidR="00271D9B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5B2C3C" wp14:editId="0767057F">
                <wp:simplePos x="0" y="0"/>
                <wp:positionH relativeFrom="column">
                  <wp:posOffset>92075</wp:posOffset>
                </wp:positionH>
                <wp:positionV relativeFrom="paragraph">
                  <wp:posOffset>196850</wp:posOffset>
                </wp:positionV>
                <wp:extent cx="6558280" cy="2819400"/>
                <wp:effectExtent l="0" t="0" r="13970" b="1905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2819400"/>
                        </a:xfrm>
                        <a:prstGeom prst="rect">
                          <a:avLst/>
                        </a:prstGeom>
                        <a:solidFill>
                          <a:srgbClr val="FFFFF3"/>
                        </a:solidFill>
                        <a:ln w="190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EF56" id="正方形/長方形 33" o:spid="_x0000_s1026" style="position:absolute;left:0;text-align:left;margin-left:7.25pt;margin-top:15.5pt;width:516.4pt;height:22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" fillcolor="#fffff3" strokecolor="#c45911 [2405]" strokeweight="1.5pt"/>
            </w:pict>
          </mc:Fallback>
        </mc:AlternateContent>
      </w:r>
    </w:p>
    <w:p w14:paraId="6888D917" w14:textId="622BAF52" w:rsidR="00805194" w:rsidRDefault="00941DA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8B602D" wp14:editId="18E037A6">
                <wp:simplePos x="0" y="0"/>
                <wp:positionH relativeFrom="column">
                  <wp:posOffset>281940</wp:posOffset>
                </wp:positionH>
                <wp:positionV relativeFrom="paragraph">
                  <wp:posOffset>225425</wp:posOffset>
                </wp:positionV>
                <wp:extent cx="1200150" cy="40894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08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B2B50" w14:textId="62DA26EE" w:rsidR="0013412D" w:rsidRPr="00F578D8" w:rsidRDefault="006D1984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F578D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用語概念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B602D" id="テキスト ボックス 22" o:spid="_x0000_s1028" type="#_x0000_t202" style="position:absolute;left:0;text-align:left;margin-left:22.2pt;margin-top:17.75pt;width:94.5pt;height:32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" filled="f" stroked="f" strokeweight=".5pt">
                <v:textbox>
                  <w:txbxContent>
                    <w:p w14:paraId="06DB2B50" w14:textId="62DA26EE" w:rsidR="0013412D" w:rsidRPr="00F578D8" w:rsidRDefault="006D1984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</w:pPr>
                      <w:r w:rsidRPr="00F578D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28"/>
                          <w:szCs w:val="28"/>
                        </w:rPr>
                        <w:t>用語概念</w:t>
                      </w:r>
                    </w:p>
                  </w:txbxContent>
                </v:textbox>
              </v:shape>
            </w:pict>
          </mc:Fallback>
        </mc:AlternateContent>
      </w:r>
      <w:r w:rsidR="00257B35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B61BDA" wp14:editId="1665771E">
                <wp:simplePos x="0" y="0"/>
                <wp:positionH relativeFrom="column">
                  <wp:posOffset>1301750</wp:posOffset>
                </wp:positionH>
                <wp:positionV relativeFrom="paragraph">
                  <wp:posOffset>53975</wp:posOffset>
                </wp:positionV>
                <wp:extent cx="5493385" cy="75184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3385" cy="751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DCACE" w14:textId="57C37DD4" w:rsidR="00F578D8" w:rsidRDefault="009B6FFB" w:rsidP="00F374E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F374E8" w:rsidRP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個人に関する情報であって，特定の個人が識別され，又は識別されうるもの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18C706C3" w14:textId="502EE5AC" w:rsidR="00F374E8" w:rsidRPr="00F578D8" w:rsidRDefault="00497C56" w:rsidP="00F578D8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⇒　</w:t>
                            </w:r>
                            <w:r w:rsidR="00F374E8" w:rsidRP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◇生徒・保護者及び教職員の住所・氏名・電話番号・個人写真等</w:t>
                            </w:r>
                          </w:p>
                          <w:p w14:paraId="265B22B6" w14:textId="6A5CDB0B" w:rsidR="00F374E8" w:rsidRPr="00F578D8" w:rsidRDefault="00F374E8" w:rsidP="00F578D8">
                            <w:pPr>
                              <w:ind w:firstLineChars="300" w:firstLine="68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◇生徒の成績情報，進路情報等　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◇教職員の履歴・職歴，給与等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1BDA" id="テキスト ボックス 32" o:spid="_x0000_s1029" type="#_x0000_t202" style="position:absolute;left:0;text-align:left;margin-left:102.5pt;margin-top:4.25pt;width:432.55pt;height:5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" filled="f" stroked="f" strokeweight=".5pt">
                <v:textbox>
                  <w:txbxContent>
                    <w:p w14:paraId="322DCACE" w14:textId="57C37DD4" w:rsidR="00F578D8" w:rsidRDefault="009B6FFB" w:rsidP="00F374E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F374E8" w:rsidRP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個人に関する情報であって，特定の個人が識別され，又は識別されうるもの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18C706C3" w14:textId="502EE5AC" w:rsidR="00F374E8" w:rsidRPr="00F578D8" w:rsidRDefault="00497C56" w:rsidP="00F578D8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⇒　</w:t>
                      </w:r>
                      <w:r w:rsidR="00F374E8" w:rsidRP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◇生徒・保護者及び教職員の住所・氏名・電話番号・個人写真等</w:t>
                      </w:r>
                    </w:p>
                    <w:p w14:paraId="265B22B6" w14:textId="6A5CDB0B" w:rsidR="00F374E8" w:rsidRPr="00F578D8" w:rsidRDefault="00F374E8" w:rsidP="00F578D8">
                      <w:pPr>
                        <w:ind w:firstLineChars="300" w:firstLine="68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◇生徒の成績情報，進路情報等　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◇教職員の履歴・職歴，給与等</w:t>
                      </w:r>
                    </w:p>
                  </w:txbxContent>
                </v:textbox>
              </v:shape>
            </w:pict>
          </mc:Fallback>
        </mc:AlternateContent>
      </w:r>
    </w:p>
    <w:p w14:paraId="64FD4229" w14:textId="17DC7FFF" w:rsidR="00805194" w:rsidRDefault="00941DA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F9371" wp14:editId="55735D92">
                <wp:simplePos x="0" y="0"/>
                <wp:positionH relativeFrom="column">
                  <wp:posOffset>142875</wp:posOffset>
                </wp:positionH>
                <wp:positionV relativeFrom="paragraph">
                  <wp:posOffset>74930</wp:posOffset>
                </wp:positionV>
                <wp:extent cx="1188000" cy="371475"/>
                <wp:effectExtent l="0" t="0" r="1270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EC59E" id="正方形/長方形 37" o:spid="_x0000_s1026" style="position:absolute;left:0;text-align:left;margin-left:11.25pt;margin-top:5.9pt;width:93.55pt;height:2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" fillcolor="#fff2cc" strokecolor="#c55a11" strokeweight="1pt"/>
            </w:pict>
          </mc:Fallback>
        </mc:AlternateContent>
      </w:r>
    </w:p>
    <w:p w14:paraId="62E013EE" w14:textId="508E3C0C" w:rsidR="00805194" w:rsidRDefault="0080519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49698706" w14:textId="564E401F" w:rsidR="00805194" w:rsidRDefault="00271D9B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C15B48" wp14:editId="5149A1E0">
                <wp:simplePos x="0" y="0"/>
                <wp:positionH relativeFrom="column">
                  <wp:posOffset>1273175</wp:posOffset>
                </wp:positionH>
                <wp:positionV relativeFrom="paragraph">
                  <wp:posOffset>149225</wp:posOffset>
                </wp:positionV>
                <wp:extent cx="5257800" cy="7715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7F17A" w14:textId="7BA18FDF" w:rsidR="0013412D" w:rsidRDefault="005C2DF5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721E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教職員内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721E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生徒・保護者等の個人情報は，通常，共有情報とする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4CEF17D2" w14:textId="77777777" w:rsidR="00F578D8" w:rsidRDefault="007B552A" w:rsidP="00831B6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</w:t>
                            </w:r>
                            <w:r w:rsidR="00721E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外部提供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〕</w:t>
                            </w:r>
                            <w:r w:rsidR="00831B68" w:rsidRP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生徒の個人情報については，守秘の対象</w:t>
                            </w:r>
                            <w:r w:rsid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となることから，</w:t>
                            </w:r>
                            <w:r w:rsidR="00831B68" w:rsidRP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別途，</w:t>
                            </w:r>
                          </w:p>
                          <w:p w14:paraId="39357D18" w14:textId="0048DFCD" w:rsidR="00452E41" w:rsidRPr="00083A8C" w:rsidRDefault="00831B68" w:rsidP="00257B35">
                            <w:pPr>
                              <w:ind w:firstLineChars="500" w:firstLine="114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承諾書による本人及び保護者の承諾に基づいて取り扱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う</w:t>
                            </w:r>
                            <w:r w:rsidRP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のが通例</w:t>
                            </w:r>
                            <w:r w:rsidR="00257B3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15B48" id="テキスト ボックス 27" o:spid="_x0000_s1030" type="#_x0000_t202" style="position:absolute;left:0;text-align:left;margin-left:100.25pt;margin-top:11.75pt;width:414pt;height:6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" filled="f" stroked="f" strokeweight=".5pt">
                <v:textbox>
                  <w:txbxContent>
                    <w:p w14:paraId="39D7F17A" w14:textId="7BA18FDF" w:rsidR="0013412D" w:rsidRDefault="005C2DF5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721E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教職員内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721E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生徒・保護者等の個人情報は，通常，共有情報とする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4CEF17D2" w14:textId="77777777" w:rsidR="00F578D8" w:rsidRDefault="007B552A" w:rsidP="00831B6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</w:t>
                      </w:r>
                      <w:r w:rsidR="00721E1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外部提供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〕</w:t>
                      </w:r>
                      <w:r w:rsidR="00831B68" w:rsidRP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生徒の個人情報については，守秘の対象</w:t>
                      </w:r>
                      <w:r w:rsid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となることから，</w:t>
                      </w:r>
                      <w:r w:rsidR="00831B68" w:rsidRP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別途，</w:t>
                      </w:r>
                    </w:p>
                    <w:p w14:paraId="39357D18" w14:textId="0048DFCD" w:rsidR="00452E41" w:rsidRPr="00083A8C" w:rsidRDefault="00831B68" w:rsidP="00257B35">
                      <w:pPr>
                        <w:ind w:firstLineChars="500" w:firstLine="114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承諾書による本人及び保護者の承諾に基づいて取り扱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う</w:t>
                      </w:r>
                      <w:r w:rsidRP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のが通例</w:t>
                      </w:r>
                      <w:r w:rsidR="00257B3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6DCACB" w14:textId="7B26CE15" w:rsidR="00805194" w:rsidRDefault="00271D9B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67ED66" wp14:editId="1ABD0713">
                <wp:simplePos x="0" y="0"/>
                <wp:positionH relativeFrom="column">
                  <wp:posOffset>139700</wp:posOffset>
                </wp:positionH>
                <wp:positionV relativeFrom="paragraph">
                  <wp:posOffset>6350</wp:posOffset>
                </wp:positionV>
                <wp:extent cx="1314450" cy="4762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360C9" w14:textId="2B0E0241" w:rsidR="0013412D" w:rsidRPr="007C37A4" w:rsidRDefault="006D1984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基本ルール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7ED66" id="テキスト ボックス 23" o:spid="_x0000_s1031" type="#_x0000_t202" style="position:absolute;left:0;text-align:left;margin-left:11pt;margin-top:.5pt;width:103.5pt;height:3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" filled="f" stroked="f" strokeweight=".5pt">
                <v:textbox>
                  <w:txbxContent>
                    <w:p w14:paraId="0D8360C9" w14:textId="2B0E0241" w:rsidR="0013412D" w:rsidRPr="007C37A4" w:rsidRDefault="006D1984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基本ルール</w:t>
                      </w:r>
                    </w:p>
                  </w:txbxContent>
                </v:textbox>
              </v:shape>
            </w:pict>
          </mc:Fallback>
        </mc:AlternateContent>
      </w:r>
      <w:r w:rsidR="00941DA4">
        <w:rPr>
          <w:noProof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3A42FC28" wp14:editId="3A8F221F">
                <wp:simplePos x="0" y="0"/>
                <wp:positionH relativeFrom="column">
                  <wp:posOffset>139700</wp:posOffset>
                </wp:positionH>
                <wp:positionV relativeFrom="paragraph">
                  <wp:posOffset>6350</wp:posOffset>
                </wp:positionV>
                <wp:extent cx="1187450" cy="561975"/>
                <wp:effectExtent l="0" t="0" r="1270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619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853F5" id="正方形/長方形 4" o:spid="_x0000_s1026" style="position:absolute;left:0;text-align:left;margin-left:11pt;margin-top:.5pt;width:93.5pt;height:44.25pt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" fillcolor="#fff2cc [663]" strokecolor="#c45911 [2405]" strokeweight="1pt"/>
            </w:pict>
          </mc:Fallback>
        </mc:AlternateContent>
      </w:r>
    </w:p>
    <w:p w14:paraId="3F09B0E0" w14:textId="65CDDAED" w:rsidR="00805194" w:rsidRDefault="00805194">
      <w:pPr>
        <w:rPr>
          <w:rFonts w:ascii="ＭＳ Ｐゴシック" w:eastAsia="ＭＳ Ｐゴシック" w:hAnsi="ＭＳ Ｐゴシック"/>
          <w:color w:val="C00000"/>
          <w:sz w:val="24"/>
          <w:szCs w:val="24"/>
        </w:rPr>
      </w:pPr>
    </w:p>
    <w:p w14:paraId="71D36733" w14:textId="60C518BA" w:rsidR="005E2357" w:rsidRDefault="005E2357"/>
    <w:p w14:paraId="562B09F6" w14:textId="1A8DF1CB" w:rsidR="00805194" w:rsidRDefault="00271D9B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B23868" wp14:editId="3813EB21">
                <wp:simplePos x="0" y="0"/>
                <wp:positionH relativeFrom="column">
                  <wp:posOffset>1336675</wp:posOffset>
                </wp:positionH>
                <wp:positionV relativeFrom="paragraph">
                  <wp:posOffset>25400</wp:posOffset>
                </wp:positionV>
                <wp:extent cx="5232400" cy="6000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7611D" w14:textId="77777777" w:rsidR="009B6FFB" w:rsidRDefault="009B6FFB" w:rsidP="0041718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文書類は，</w:t>
                            </w:r>
                            <w:r w:rsidR="00831B68" w:rsidRP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校外に持ち出してはならない。ただし，校長の許可を得たときは，</w:t>
                            </w:r>
                          </w:p>
                          <w:p w14:paraId="44CC97E9" w14:textId="777554FF" w:rsidR="0041718D" w:rsidRPr="00083A8C" w:rsidRDefault="00831B68" w:rsidP="009B6FFB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31B6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この限りでない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r w:rsidR="00CC1AC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⇒　緊急連絡網，答案等は許可手続きを行う。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3868" id="テキスト ボックス 36" o:spid="_x0000_s1032" type="#_x0000_t202" style="position:absolute;left:0;text-align:left;margin-left:105.25pt;margin-top:2pt;width:412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" filled="f" stroked="f" strokeweight=".5pt">
                <v:textbox>
                  <w:txbxContent>
                    <w:p w14:paraId="1197611D" w14:textId="77777777" w:rsidR="009B6FFB" w:rsidRDefault="009B6FFB" w:rsidP="0041718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文書類は，</w:t>
                      </w:r>
                      <w:r w:rsidR="00831B68" w:rsidRP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校外に持ち出してはならない。ただし，校長の許可を得たときは，</w:t>
                      </w:r>
                    </w:p>
                    <w:p w14:paraId="44CC97E9" w14:textId="777554FF" w:rsidR="0041718D" w:rsidRPr="00083A8C" w:rsidRDefault="00831B68" w:rsidP="009B6FFB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31B6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この限りでない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r w:rsidR="00CC1AC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⇒　緊急連絡網，答案等は許可手続きを行う。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FFDD86" wp14:editId="75ED804C">
                <wp:simplePos x="0" y="0"/>
                <wp:positionH relativeFrom="column">
                  <wp:posOffset>248920</wp:posOffset>
                </wp:positionH>
                <wp:positionV relativeFrom="paragraph">
                  <wp:posOffset>15875</wp:posOffset>
                </wp:positionV>
                <wp:extent cx="1104900" cy="4857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B7C318" w14:textId="0496311C" w:rsidR="0041718D" w:rsidRPr="007C37A4" w:rsidRDefault="006D1984" w:rsidP="0041718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持ち出し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FDD86" id="テキスト ボックス 35" o:spid="_x0000_s1033" type="#_x0000_t202" style="position:absolute;left:0;text-align:left;margin-left:19.6pt;margin-top:1.25pt;width:87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" filled="f" stroked="f" strokeweight=".5pt">
                <v:textbox>
                  <w:txbxContent>
                    <w:p w14:paraId="11B7C318" w14:textId="0496311C" w:rsidR="0041718D" w:rsidRPr="007C37A4" w:rsidRDefault="006D1984" w:rsidP="0041718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持ち出し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FB96DC" wp14:editId="6DCBD6AC">
                <wp:simplePos x="0" y="0"/>
                <wp:positionH relativeFrom="column">
                  <wp:posOffset>146050</wp:posOffset>
                </wp:positionH>
                <wp:positionV relativeFrom="paragraph">
                  <wp:posOffset>94615</wp:posOffset>
                </wp:positionV>
                <wp:extent cx="1187450" cy="371475"/>
                <wp:effectExtent l="0" t="0" r="12700" b="28575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C300A" id="正方形/長方形 31" o:spid="_x0000_s1026" style="position:absolute;left:0;text-align:left;margin-left:11.5pt;margin-top:7.45pt;width:93.5pt;height:2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" fillcolor="#fff2cc" strokecolor="#c55a11" strokeweight="1pt"/>
            </w:pict>
          </mc:Fallback>
        </mc:AlternateContent>
      </w:r>
    </w:p>
    <w:p w14:paraId="4C29F4B7" w14:textId="0CA734AF" w:rsidR="00805194" w:rsidRDefault="00805194"/>
    <w:p w14:paraId="009DDBDD" w14:textId="04527396" w:rsidR="00805194" w:rsidRDefault="00271D9B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AE1AC" wp14:editId="2A8FF051">
                <wp:simplePos x="0" y="0"/>
                <wp:positionH relativeFrom="column">
                  <wp:posOffset>1349375</wp:posOffset>
                </wp:positionH>
                <wp:positionV relativeFrom="paragraph">
                  <wp:posOffset>111125</wp:posOffset>
                </wp:positionV>
                <wp:extent cx="4953000" cy="5715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77A89" w14:textId="0CA054C4" w:rsidR="009E1504" w:rsidRDefault="009E1504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Pr="009E150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承諾書による本人及び保護者の承諾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前提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とする。</w:t>
                            </w:r>
                          </w:p>
                          <w:p w14:paraId="558C6E5F" w14:textId="1F74E3EE" w:rsidR="004F369A" w:rsidRPr="004F369A" w:rsidRDefault="009E1504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◎顔写真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氏名が判別できるケース等は個別確認が重ねて必要</w:t>
                            </w:r>
                            <w:r w:rsidR="00F578D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E1AC" id="テキスト ボックス 28" o:spid="_x0000_s1034" type="#_x0000_t202" style="position:absolute;left:0;text-align:left;margin-left:106.25pt;margin-top:8.75pt;width:390pt;height: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" filled="f" stroked="f" strokeweight=".5pt">
                <v:textbox>
                  <w:txbxContent>
                    <w:p w14:paraId="46477A89" w14:textId="0CA054C4" w:rsidR="009E1504" w:rsidRDefault="009E1504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Pr="009E150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承諾書による本人及び保護者の承諾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前提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とする。</w:t>
                      </w:r>
                    </w:p>
                    <w:p w14:paraId="558C6E5F" w14:textId="1F74E3EE" w:rsidR="004F369A" w:rsidRPr="004F369A" w:rsidRDefault="009E1504" w:rsidP="001341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◎顔写真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氏名が判別できるケース等は個別確認が重ねて必要</w:t>
                      </w:r>
                      <w:r w:rsidR="00F578D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B26CE97" wp14:editId="435D45F6">
                <wp:simplePos x="0" y="0"/>
                <wp:positionH relativeFrom="column">
                  <wp:posOffset>148590</wp:posOffset>
                </wp:positionH>
                <wp:positionV relativeFrom="paragraph">
                  <wp:posOffset>110490</wp:posOffset>
                </wp:positionV>
                <wp:extent cx="1259840" cy="5715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CCC66A" w14:textId="6A29EAFB" w:rsidR="0013412D" w:rsidRPr="001773A3" w:rsidRDefault="006D1984" w:rsidP="0013412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HP・広報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CE97" id="テキスト ボックス 24" o:spid="_x0000_s1035" type="#_x0000_t202" style="position:absolute;left:0;text-align:left;margin-left:11.7pt;margin-top:8.7pt;width:99.2pt;height:4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" filled="f" stroked="f" strokeweight=".5pt">
                <v:textbox>
                  <w:txbxContent>
                    <w:p w14:paraId="66CCC66A" w14:textId="6A29EAFB" w:rsidR="0013412D" w:rsidRPr="001773A3" w:rsidRDefault="006D1984" w:rsidP="0013412D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HP・広報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7C4FFF1" wp14:editId="095EBCC7">
                <wp:simplePos x="0" y="0"/>
                <wp:positionH relativeFrom="column">
                  <wp:posOffset>136525</wp:posOffset>
                </wp:positionH>
                <wp:positionV relativeFrom="paragraph">
                  <wp:posOffset>218440</wp:posOffset>
                </wp:positionV>
                <wp:extent cx="1188000" cy="371475"/>
                <wp:effectExtent l="0" t="0" r="1270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3714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1EAB" id="正方形/長方形 38" o:spid="_x0000_s1026" style="position:absolute;left:0;text-align:left;margin-left:10.75pt;margin-top:17.2pt;width:93.55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" fillcolor="#fff2cc" strokecolor="#c55a11" strokeweight="1pt"/>
            </w:pict>
          </mc:Fallback>
        </mc:AlternateContent>
      </w:r>
    </w:p>
    <w:p w14:paraId="4308566C" w14:textId="6509BCF9" w:rsidR="00805194" w:rsidRDefault="00805194"/>
    <w:p w14:paraId="31E83C5C" w14:textId="7DAF4472" w:rsidR="00805194" w:rsidRDefault="00805194"/>
    <w:p w14:paraId="35607388" w14:textId="2161B643" w:rsidR="00805194" w:rsidRDefault="00681AA9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1AC9ED0" wp14:editId="4BBC4B60">
                <wp:simplePos x="0" y="0"/>
                <wp:positionH relativeFrom="column">
                  <wp:posOffset>76200</wp:posOffset>
                </wp:positionH>
                <wp:positionV relativeFrom="paragraph">
                  <wp:posOffset>170815</wp:posOffset>
                </wp:positionV>
                <wp:extent cx="1228725" cy="447675"/>
                <wp:effectExtent l="19050" t="19050" r="28575" b="28575"/>
                <wp:wrapNone/>
                <wp:docPr id="39" name="四角形: 角を丸くす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97790" id="四角形: 角を丸くする 39" o:spid="_x0000_s1026" style="position:absolute;left:0;text-align:left;margin-left:6pt;margin-top:13.45pt;width:96.75pt;height:35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" fillcolor="#fff3ff" strokecolor="#c55a11" strokeweight="2.25pt">
                <v:stroke joinstyle="miter"/>
              </v:roundrect>
            </w:pict>
          </mc:Fallback>
        </mc:AlternateContent>
      </w:r>
      <w:r w:rsidR="00F70A25"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678887" wp14:editId="7F0650A8">
                <wp:simplePos x="0" y="0"/>
                <wp:positionH relativeFrom="column">
                  <wp:posOffset>111125</wp:posOffset>
                </wp:positionH>
                <wp:positionV relativeFrom="paragraph">
                  <wp:posOffset>104140</wp:posOffset>
                </wp:positionV>
                <wp:extent cx="1323975" cy="5715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4BA94" w14:textId="193A6BD8" w:rsidR="009E1504" w:rsidRPr="00F70A25" w:rsidRDefault="009E1504" w:rsidP="009E15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F70A2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守秘義務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78887" id="テキスト ボックス 20" o:spid="_x0000_s1036" type="#_x0000_t202" style="position:absolute;left:0;text-align:left;margin-left:8.75pt;margin-top:8.2pt;width:104.25pt;height:45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" filled="f" stroked="f" strokeweight=".5pt">
                <v:textbox>
                  <w:txbxContent>
                    <w:p w14:paraId="60F4BA94" w14:textId="193A6BD8" w:rsidR="009E1504" w:rsidRPr="00F70A25" w:rsidRDefault="009E1504" w:rsidP="009E150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F70A2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36"/>
                          <w:szCs w:val="36"/>
                        </w:rPr>
                        <w:t>守秘義務</w:t>
                      </w:r>
                    </w:p>
                  </w:txbxContent>
                </v:textbox>
              </v:shape>
            </w:pict>
          </mc:Fallback>
        </mc:AlternateContent>
      </w:r>
    </w:p>
    <w:p w14:paraId="4C830D6E" w14:textId="67205E75" w:rsidR="00805194" w:rsidRDefault="00F70A25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BEC9EE" wp14:editId="382BDFEE">
                <wp:simplePos x="0" y="0"/>
                <wp:positionH relativeFrom="column">
                  <wp:posOffset>1416050</wp:posOffset>
                </wp:positionH>
                <wp:positionV relativeFrom="paragraph">
                  <wp:posOffset>158750</wp:posOffset>
                </wp:positionV>
                <wp:extent cx="5205730" cy="17049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573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0A5B1" w14:textId="77777777" w:rsidR="009B6FFB" w:rsidRDefault="009B6FFB" w:rsidP="005E06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5E0634"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職員は、職務上知り得た秘密を漏らしてはならない。その職を退いた後も、</w:t>
                            </w:r>
                          </w:p>
                          <w:p w14:paraId="24716AAE" w14:textId="77777777" w:rsidR="009B6FFB" w:rsidRDefault="005E0634" w:rsidP="009B6FFB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また、同様とする。</w:t>
                            </w:r>
                          </w:p>
                          <w:p w14:paraId="3E190473" w14:textId="77777777" w:rsidR="009B6FFB" w:rsidRDefault="009B6FFB" w:rsidP="009B6F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5E0634"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秘密とは、一般的に了知されていない事実であって、それを一般に了知せし</w:t>
                            </w:r>
                          </w:p>
                          <w:p w14:paraId="1175D55F" w14:textId="64AC947E" w:rsidR="0013412D" w:rsidRDefault="005E0634" w:rsidP="009B6FFB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めることが一定の利益の侵害になると客観的に考えられるもの</w:t>
                            </w:r>
                            <w:r w:rsidR="00F70A2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CB2D5E4" w14:textId="77777777" w:rsidR="00F70A25" w:rsidRDefault="009B6FFB" w:rsidP="005E06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5E0634"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学校現場で，「職務上知り得た秘密」に該当するのは，実際的には多くの</w:t>
                            </w:r>
                          </w:p>
                          <w:p w14:paraId="3693847B" w14:textId="77777777" w:rsidR="00F70A25" w:rsidRDefault="005E0634" w:rsidP="009B6FFB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ケースが「個人情報」に関係するものと考えられる。</w:t>
                            </w:r>
                          </w:p>
                          <w:p w14:paraId="7C58D945" w14:textId="27E1C936" w:rsidR="009B6FFB" w:rsidRDefault="00681AA9" w:rsidP="009B6FFB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⇒　</w:t>
                            </w:r>
                            <w:r w:rsidR="005E0634" w:rsidRP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個人の成績，人事情報，家庭事情，指導経緯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EC9EE" id="テキスト ボックス 14" o:spid="_x0000_s1037" type="#_x0000_t202" style="position:absolute;left:0;text-align:left;margin-left:111.5pt;margin-top:12.5pt;width:409.9pt;height:13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" filled="f" stroked="f" strokeweight=".5pt">
                <v:textbox>
                  <w:txbxContent>
                    <w:p w14:paraId="22E0A5B1" w14:textId="77777777" w:rsidR="009B6FFB" w:rsidRDefault="009B6FFB" w:rsidP="005E06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5E0634"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職員は、職務上知り得た秘密を漏らしてはならない。その職を退いた後も、</w:t>
                      </w:r>
                    </w:p>
                    <w:p w14:paraId="24716AAE" w14:textId="77777777" w:rsidR="009B6FFB" w:rsidRDefault="005E0634" w:rsidP="009B6FFB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また、同様とする。</w:t>
                      </w:r>
                    </w:p>
                    <w:p w14:paraId="3E190473" w14:textId="77777777" w:rsidR="009B6FFB" w:rsidRDefault="009B6FFB" w:rsidP="009B6FF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5E0634"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秘密とは、一般的に了知されていない事実であって、それを一般に了知せし</w:t>
                      </w:r>
                    </w:p>
                    <w:p w14:paraId="1175D55F" w14:textId="64AC947E" w:rsidR="0013412D" w:rsidRDefault="005E0634" w:rsidP="009B6FFB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めることが一定の利益の侵害になると客観的に考えられるもの</w:t>
                      </w:r>
                      <w:r w:rsidR="00F70A2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CB2D5E4" w14:textId="77777777" w:rsidR="00F70A25" w:rsidRDefault="009B6FFB" w:rsidP="005E06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5E0634"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学校現場で，「職務上知り得た秘密」に該当するのは，実際的には多くの</w:t>
                      </w:r>
                    </w:p>
                    <w:p w14:paraId="3693847B" w14:textId="77777777" w:rsidR="00F70A25" w:rsidRDefault="005E0634" w:rsidP="009B6FFB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ケースが「個人情報」に関係するものと考えられる。</w:t>
                      </w:r>
                    </w:p>
                    <w:p w14:paraId="7C58D945" w14:textId="27E1C936" w:rsidR="009B6FFB" w:rsidRDefault="00681AA9" w:rsidP="009B6FFB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⇒　</w:t>
                      </w:r>
                      <w:r w:rsidR="005E0634" w:rsidRP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個人の成績，人事情報，家庭事情，指導経緯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E066818" wp14:editId="7B288D65">
                <wp:simplePos x="0" y="0"/>
                <wp:positionH relativeFrom="column">
                  <wp:posOffset>92075</wp:posOffset>
                </wp:positionH>
                <wp:positionV relativeFrom="paragraph">
                  <wp:posOffset>111125</wp:posOffset>
                </wp:positionV>
                <wp:extent cx="6558280" cy="3105150"/>
                <wp:effectExtent l="0" t="0" r="13970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8280" cy="31051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 cap="flat" cmpd="sng" algn="ctr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D1EDE" id="正方形/長方形 40" o:spid="_x0000_s1026" style="position:absolute;left:0;text-align:left;margin-left:7.25pt;margin-top:8.75pt;width:516.4pt;height:244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" fillcolor="#cff" strokecolor="#1f4d78 [1608]" strokeweight="1.5pt"/>
            </w:pict>
          </mc:Fallback>
        </mc:AlternateContent>
      </w:r>
    </w:p>
    <w:p w14:paraId="5AA70FB3" w14:textId="7C6B16C2" w:rsidR="00805194" w:rsidRDefault="00805194"/>
    <w:p w14:paraId="56121E97" w14:textId="00614FE6" w:rsidR="00805194" w:rsidRDefault="00F70A25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86827B3" wp14:editId="75783CA5">
                <wp:simplePos x="0" y="0"/>
                <wp:positionH relativeFrom="column">
                  <wp:posOffset>158750</wp:posOffset>
                </wp:positionH>
                <wp:positionV relativeFrom="paragraph">
                  <wp:posOffset>53975</wp:posOffset>
                </wp:positionV>
                <wp:extent cx="1187450" cy="1209675"/>
                <wp:effectExtent l="0" t="0" r="12700" b="2857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209675"/>
                        </a:xfrm>
                        <a:prstGeom prst="rect">
                          <a:avLst/>
                        </a:prstGeom>
                        <a:solidFill>
                          <a:srgbClr val="D0FECE"/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5C00A" id="正方形/長方形 42" o:spid="_x0000_s1026" style="position:absolute;left:0;text-align:left;margin-left:12.5pt;margin-top:4.25pt;width:93.5pt;height:95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" fillcolor="#d0fece" strokecolor="#548235" strokeweight="1pt"/>
            </w:pict>
          </mc:Fallback>
        </mc:AlternateContent>
      </w:r>
    </w:p>
    <w:p w14:paraId="102C7B86" w14:textId="3F8492BE" w:rsidR="00805194" w:rsidRDefault="00681AA9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A4C53A4" wp14:editId="737829E6">
                <wp:simplePos x="0" y="0"/>
                <wp:positionH relativeFrom="column">
                  <wp:posOffset>225425</wp:posOffset>
                </wp:positionH>
                <wp:positionV relativeFrom="paragraph">
                  <wp:posOffset>120650</wp:posOffset>
                </wp:positionV>
                <wp:extent cx="1047750" cy="457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FD22B2" w14:textId="7A46675B" w:rsidR="00083A8C" w:rsidRPr="00C04128" w:rsidRDefault="005E063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用語概念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C53A4" id="テキスト ボックス 7" o:spid="_x0000_s1038" type="#_x0000_t202" style="position:absolute;left:0;text-align:left;margin-left:17.75pt;margin-top:9.5pt;width:82.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" filled="f" stroked="f" strokeweight=".5pt">
                <v:textbox>
                  <w:txbxContent>
                    <w:p w14:paraId="32FD22B2" w14:textId="7A46675B" w:rsidR="00083A8C" w:rsidRPr="00C04128" w:rsidRDefault="005E0634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用語概念</w:t>
                      </w:r>
                    </w:p>
                  </w:txbxContent>
                </v:textbox>
              </v:shape>
            </w:pict>
          </mc:Fallback>
        </mc:AlternateContent>
      </w:r>
    </w:p>
    <w:p w14:paraId="158B700A" w14:textId="63EC4BE5" w:rsidR="00805194" w:rsidRDefault="00805194"/>
    <w:p w14:paraId="2155F77E" w14:textId="2E9CF0A0" w:rsidR="00805194" w:rsidRDefault="00805194"/>
    <w:p w14:paraId="7A0457AA" w14:textId="50B3E2CE" w:rsidR="00805194" w:rsidRDefault="00805194"/>
    <w:p w14:paraId="13A40C1F" w14:textId="40C39D73" w:rsidR="005E2357" w:rsidRDefault="005E2357"/>
    <w:p w14:paraId="1771C261" w14:textId="6ED520AB" w:rsidR="005E2357" w:rsidRDefault="00681AA9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83408A" wp14:editId="7D17742E">
                <wp:simplePos x="0" y="0"/>
                <wp:positionH relativeFrom="column">
                  <wp:posOffset>158750</wp:posOffset>
                </wp:positionH>
                <wp:positionV relativeFrom="paragraph">
                  <wp:posOffset>177800</wp:posOffset>
                </wp:positionV>
                <wp:extent cx="1187450" cy="1095375"/>
                <wp:effectExtent l="0" t="0" r="12700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95375"/>
                        </a:xfrm>
                        <a:prstGeom prst="rect">
                          <a:avLst/>
                        </a:prstGeom>
                        <a:solidFill>
                          <a:srgbClr val="D0FECE"/>
                        </a:solidFill>
                        <a:ln w="127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C3000" id="正方形/長方形 41" o:spid="_x0000_s1026" style="position:absolute;left:0;text-align:left;margin-left:12.5pt;margin-top:14pt;width:93.5pt;height:8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" fillcolor="#d0fece" strokecolor="#538135 [2409]" strokeweight="1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C1D29" wp14:editId="42955FF1">
                <wp:simplePos x="0" y="0"/>
                <wp:positionH relativeFrom="column">
                  <wp:posOffset>1416050</wp:posOffset>
                </wp:positionH>
                <wp:positionV relativeFrom="paragraph">
                  <wp:posOffset>120649</wp:posOffset>
                </wp:positionV>
                <wp:extent cx="5200650" cy="12668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DC6CD2" w14:textId="77777777" w:rsidR="00681AA9" w:rsidRDefault="009B6FFB" w:rsidP="00681A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個人情報以外の「秘密」に該当する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のは</w:t>
                            </w:r>
                            <w:r w:rsidR="00681A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実際的には</w:t>
                            </w:r>
                            <w:r w:rsid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明定し</w:t>
                            </w:r>
                            <w:r w:rsidR="00681A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難い面があり</w:t>
                            </w:r>
                            <w:r w:rsidR="005E063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</w:p>
                          <w:p w14:paraId="47727BEE" w14:textId="77777777" w:rsidR="00681AA9" w:rsidRDefault="005E0634" w:rsidP="00681AA9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個人情報以外の情報</w:t>
                            </w:r>
                            <w:r w:rsidR="00681A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の扱い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  <w:r w:rsidR="00681A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347C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="00347C82" w:rsidRPr="00347C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上司（最終的には校長）の了解を得</w:t>
                            </w:r>
                          </w:p>
                          <w:p w14:paraId="5449EEEF" w14:textId="0E0937A6" w:rsidR="00681AA9" w:rsidRDefault="00347C82" w:rsidP="00681AA9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347C8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ておくことが必要と考えられる。</w:t>
                            </w:r>
                          </w:p>
                          <w:p w14:paraId="4277EE29" w14:textId="7233F033" w:rsidR="00681AA9" w:rsidRDefault="00681AA9" w:rsidP="00681AA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81A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◎教職員の氏名・職名・分掌等は公表されているので，通常，守秘の対象には</w:t>
                            </w:r>
                          </w:p>
                          <w:p w14:paraId="03F47003" w14:textId="0DF8617B" w:rsidR="002013FA" w:rsidRPr="00083A8C" w:rsidRDefault="00681AA9" w:rsidP="00681AA9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81AA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該当しない。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C1D29" id="テキスト ボックス 15" o:spid="_x0000_s1039" type="#_x0000_t202" style="position:absolute;left:0;text-align:left;margin-left:111.5pt;margin-top:9.5pt;width:409.5pt;height:9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" filled="f" stroked="f" strokeweight=".5pt">
                <v:textbox>
                  <w:txbxContent>
                    <w:p w14:paraId="41DC6CD2" w14:textId="77777777" w:rsidR="00681AA9" w:rsidRDefault="009B6FFB" w:rsidP="00681AA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個人情報以外の「秘密」に該当する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のは</w:t>
                      </w:r>
                      <w:r w:rsidR="00681A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実際的には</w:t>
                      </w:r>
                      <w:r w:rsid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明定し</w:t>
                      </w:r>
                      <w:r w:rsidR="00681A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難い面があり</w:t>
                      </w:r>
                      <w:r w:rsidR="005E063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</w:p>
                    <w:p w14:paraId="47727BEE" w14:textId="77777777" w:rsidR="00681AA9" w:rsidRDefault="005E0634" w:rsidP="00681AA9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個人情報以外の情報</w:t>
                      </w:r>
                      <w:r w:rsidR="00681A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の扱い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  <w:r w:rsidR="00681A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347C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="00347C82" w:rsidRPr="00347C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上司（最終的には校長）の了解を得</w:t>
                      </w:r>
                    </w:p>
                    <w:p w14:paraId="5449EEEF" w14:textId="0E0937A6" w:rsidR="00681AA9" w:rsidRDefault="00347C82" w:rsidP="00681AA9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347C8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ておくことが必要と考えられる。</w:t>
                      </w:r>
                    </w:p>
                    <w:p w14:paraId="4277EE29" w14:textId="7233F033" w:rsidR="00681AA9" w:rsidRDefault="00681AA9" w:rsidP="00681AA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81A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◎教職員の氏名・職名・分掌等は公表されているので，通常，守秘の対象には</w:t>
                      </w:r>
                    </w:p>
                    <w:p w14:paraId="03F47003" w14:textId="0DF8617B" w:rsidR="002013FA" w:rsidRPr="00083A8C" w:rsidRDefault="00681AA9" w:rsidP="00681AA9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81AA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該当しない。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23AB0CC" w14:textId="2B7C0EF5" w:rsidR="005E2357" w:rsidRDefault="00681AA9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1F01B95" wp14:editId="4C8EBF98">
                <wp:simplePos x="0" y="0"/>
                <wp:positionH relativeFrom="column">
                  <wp:posOffset>368300</wp:posOffset>
                </wp:positionH>
                <wp:positionV relativeFrom="paragraph">
                  <wp:posOffset>158750</wp:posOffset>
                </wp:positionV>
                <wp:extent cx="1040765" cy="5715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076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FD336" w14:textId="7D6095FD" w:rsidR="00083A8C" w:rsidRDefault="005E0634" w:rsidP="00083A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留意点</w:t>
                            </w:r>
                          </w:p>
                          <w:p w14:paraId="7D671932" w14:textId="773E90F7" w:rsidR="00681AA9" w:rsidRPr="00C04128" w:rsidRDefault="00681AA9" w:rsidP="00083A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01B95" id="テキスト ボックス 8" o:spid="_x0000_s1040" type="#_x0000_t202" style="position:absolute;left:0;text-align:left;margin-left:29pt;margin-top:12.5pt;width:81.95pt;height:4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" filled="f" stroked="f" strokeweight=".5pt">
                <v:textbox>
                  <w:txbxContent>
                    <w:p w14:paraId="1E1FD336" w14:textId="7D6095FD" w:rsidR="00083A8C" w:rsidRDefault="005E0634" w:rsidP="00083A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留意点</w:t>
                      </w:r>
                    </w:p>
                    <w:p w14:paraId="7D671932" w14:textId="773E90F7" w:rsidR="00681AA9" w:rsidRPr="00C04128" w:rsidRDefault="00681AA9" w:rsidP="00083A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09D465F" w14:textId="756FEE6D" w:rsidR="005E2357" w:rsidRDefault="005E2357"/>
    <w:p w14:paraId="4CA17032" w14:textId="0E8ECAE5" w:rsidR="005E2357" w:rsidRDefault="005E2357"/>
    <w:p w14:paraId="685A1C28" w14:textId="2B9C58AF" w:rsidR="005E2357" w:rsidRDefault="005E2357"/>
    <w:p w14:paraId="63F71D3F" w14:textId="1D4BA334" w:rsidR="005E2357" w:rsidRDefault="005E2357"/>
    <w:p w14:paraId="1A29D740" w14:textId="11419520" w:rsidR="005E2357" w:rsidRDefault="00D13532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A36DE7" wp14:editId="32843440">
                <wp:simplePos x="0" y="0"/>
                <wp:positionH relativeFrom="column">
                  <wp:posOffset>231140</wp:posOffset>
                </wp:positionH>
                <wp:positionV relativeFrom="paragraph">
                  <wp:posOffset>139700</wp:posOffset>
                </wp:positionV>
                <wp:extent cx="1123950" cy="5048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9AEB99" w14:textId="2F73B2D7" w:rsidR="00083A8C" w:rsidRPr="00D13532" w:rsidRDefault="00347C82" w:rsidP="00083A8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D135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著作権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36DE7" id="テキスト ボックス 10" o:spid="_x0000_s1041" type="#_x0000_t202" style="position:absolute;left:0;text-align:left;margin-left:18.2pt;margin-top:11pt;width:88.5pt;height:39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" filled="f" stroked="f" strokeweight=".5pt">
                <v:textbox>
                  <w:txbxContent>
                    <w:p w14:paraId="4D9AEB99" w14:textId="2F73B2D7" w:rsidR="00083A8C" w:rsidRPr="00D13532" w:rsidRDefault="00347C82" w:rsidP="00083A8C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D1353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C00000"/>
                          <w:sz w:val="36"/>
                          <w:szCs w:val="36"/>
                        </w:rPr>
                        <w:t>著作権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B7F294F" wp14:editId="6317EB30">
                <wp:simplePos x="0" y="0"/>
                <wp:positionH relativeFrom="column">
                  <wp:posOffset>57150</wp:posOffset>
                </wp:positionH>
                <wp:positionV relativeFrom="paragraph">
                  <wp:posOffset>199390</wp:posOffset>
                </wp:positionV>
                <wp:extent cx="1228725" cy="447675"/>
                <wp:effectExtent l="19050" t="19050" r="28575" b="28575"/>
                <wp:wrapNone/>
                <wp:docPr id="43" name="四角形: 角を丸くす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47675"/>
                        </a:xfrm>
                        <a:prstGeom prst="roundRect">
                          <a:avLst/>
                        </a:prstGeom>
                        <a:solidFill>
                          <a:srgbClr val="FFF3FF"/>
                        </a:solidFill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91D2" id="四角形: 角を丸くする 43" o:spid="_x0000_s1026" style="position:absolute;left:0;text-align:left;margin-left:4.5pt;margin-top:15.7pt;width:96.75pt;height:35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" fillcolor="#fff3ff" strokecolor="#c55a11" strokeweight="2.25pt">
                <v:stroke joinstyle="miter"/>
              </v:roundrect>
            </w:pict>
          </mc:Fallback>
        </mc:AlternateContent>
      </w:r>
    </w:p>
    <w:p w14:paraId="5233722A" w14:textId="35305D21" w:rsidR="005E2357" w:rsidRDefault="00E3032D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53422" wp14:editId="22161BCD">
                <wp:simplePos x="0" y="0"/>
                <wp:positionH relativeFrom="column">
                  <wp:posOffset>73025</wp:posOffset>
                </wp:positionH>
                <wp:positionV relativeFrom="paragraph">
                  <wp:posOffset>101600</wp:posOffset>
                </wp:positionV>
                <wp:extent cx="6577330" cy="2266950"/>
                <wp:effectExtent l="0" t="0" r="1397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330" cy="2266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E8B7B" id="正方形/長方形 2" o:spid="_x0000_s1026" style="position:absolute;left:0;text-align:left;margin-left:5.75pt;margin-top:8pt;width:517.9pt;height:17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" fillcolor="#e2efd9 [665]" strokecolor="#538135 [2409]" strokeweight="1.5pt"/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A8E37" wp14:editId="163C45BE">
                <wp:simplePos x="0" y="0"/>
                <wp:positionH relativeFrom="column">
                  <wp:posOffset>1349375</wp:posOffset>
                </wp:positionH>
                <wp:positionV relativeFrom="paragraph">
                  <wp:posOffset>196850</wp:posOffset>
                </wp:positionV>
                <wp:extent cx="5300980" cy="12096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098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DCC38" w14:textId="77777777" w:rsidR="00E3032D" w:rsidRDefault="00413E56" w:rsidP="00413E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〔著作権〕</w:t>
                            </w:r>
                            <w:r w:rsidRPr="00413E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著作物に関する著作者の法的な権利</w:t>
                            </w:r>
                          </w:p>
                          <w:p w14:paraId="47DA50E2" w14:textId="77777777" w:rsidR="00E3032D" w:rsidRDefault="00413E56" w:rsidP="00413E5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〔著作物〕</w:t>
                            </w:r>
                            <w:r w:rsidRPr="00413E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思想又は感情を創作的に表現したものであつて、文芸、学術、美術</w:t>
                            </w:r>
                          </w:p>
                          <w:p w14:paraId="55CAE795" w14:textId="1D5DB9DB" w:rsidR="00083A8C" w:rsidRPr="00083A8C" w:rsidRDefault="00413E56" w:rsidP="00E3032D">
                            <w:pPr>
                              <w:ind w:firstLineChars="500" w:firstLine="114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13E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又は音楽の範囲に属するものをいう。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8E37" id="テキスト ボックス 9" o:spid="_x0000_s1042" type="#_x0000_t202" style="position:absolute;left:0;text-align:left;margin-left:106.25pt;margin-top:15.5pt;width:417.4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" filled="f" stroked="f" strokeweight=".5pt">
                <v:textbox>
                  <w:txbxContent>
                    <w:p w14:paraId="504DCC38" w14:textId="77777777" w:rsidR="00E3032D" w:rsidRDefault="00413E56" w:rsidP="00413E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〔著作権〕</w:t>
                      </w:r>
                      <w:r w:rsidRPr="00413E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著作物に関する著作者の法的な権利</w:t>
                      </w:r>
                    </w:p>
                    <w:p w14:paraId="47DA50E2" w14:textId="77777777" w:rsidR="00E3032D" w:rsidRDefault="00413E56" w:rsidP="00413E5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〔著作物〕</w:t>
                      </w:r>
                      <w:r w:rsidRPr="00413E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思想又は感情を創作的に表現したものであつて、文芸、学術、美術</w:t>
                      </w:r>
                    </w:p>
                    <w:p w14:paraId="55CAE795" w14:textId="1D5DB9DB" w:rsidR="00083A8C" w:rsidRPr="00083A8C" w:rsidRDefault="00413E56" w:rsidP="00E3032D">
                      <w:pPr>
                        <w:ind w:firstLineChars="500" w:firstLine="114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13E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又は音楽の範囲に属するものをいう。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1AAF8CC7" w14:textId="694618D2" w:rsidR="005E2357" w:rsidRDefault="005E2357"/>
    <w:p w14:paraId="5BB867C3" w14:textId="05308767" w:rsidR="005E2357" w:rsidRDefault="00E3032D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8EAE3A" wp14:editId="0E1CB3DB">
                <wp:simplePos x="0" y="0"/>
                <wp:positionH relativeFrom="column">
                  <wp:posOffset>215900</wp:posOffset>
                </wp:positionH>
                <wp:positionV relativeFrom="paragraph">
                  <wp:posOffset>17145</wp:posOffset>
                </wp:positionV>
                <wp:extent cx="1200150" cy="43751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227B0" w14:textId="4C6C5878" w:rsidR="00413E56" w:rsidRPr="007C37A4" w:rsidRDefault="00413E56" w:rsidP="00413E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用語概念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EAE3A" id="テキスト ボックス 21" o:spid="_x0000_s1043" type="#_x0000_t202" style="position:absolute;left:0;text-align:left;margin-left:17pt;margin-top:1.35pt;width:94.5pt;height:34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" filled="f" stroked="f" strokeweight=".5pt">
                <v:textbox>
                  <w:txbxContent>
                    <w:p w14:paraId="0D3227B0" w14:textId="4C6C5878" w:rsidR="00413E56" w:rsidRPr="007C37A4" w:rsidRDefault="00413E56" w:rsidP="00413E5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用語概念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88FB1E" wp14:editId="6EC7E1B5">
                <wp:simplePos x="0" y="0"/>
                <wp:positionH relativeFrom="column">
                  <wp:posOffset>139700</wp:posOffset>
                </wp:positionH>
                <wp:positionV relativeFrom="paragraph">
                  <wp:posOffset>82550</wp:posOffset>
                </wp:positionV>
                <wp:extent cx="1187450" cy="371475"/>
                <wp:effectExtent l="0" t="0" r="12700" b="2857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71475"/>
                        </a:xfrm>
                        <a:prstGeom prst="rect">
                          <a:avLst/>
                        </a:prstGeom>
                        <a:solidFill>
                          <a:srgbClr val="FDFCD0"/>
                        </a:solidFill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E140E" id="正方形/長方形 45" o:spid="_x0000_s1026" style="position:absolute;left:0;text-align:left;margin-left:11pt;margin-top:6.5pt;width:93.5pt;height:2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" fillcolor="#fdfcd0" strokecolor="#bf9000" strokeweight="1pt"/>
            </w:pict>
          </mc:Fallback>
        </mc:AlternateContent>
      </w:r>
    </w:p>
    <w:p w14:paraId="4C7189E4" w14:textId="7F70BA77" w:rsidR="005E2357" w:rsidRDefault="005E2357"/>
    <w:p w14:paraId="3AC3D8CE" w14:textId="53E1D7AF" w:rsidR="005E2357" w:rsidRDefault="003E22AD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F647F6" wp14:editId="255AC7C9">
                <wp:simplePos x="0" y="0"/>
                <wp:positionH relativeFrom="column">
                  <wp:posOffset>1354471</wp:posOffset>
                </wp:positionH>
                <wp:positionV relativeFrom="paragraph">
                  <wp:posOffset>110460</wp:posOffset>
                </wp:positionV>
                <wp:extent cx="5432248" cy="12477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2248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2CE58" w14:textId="77777777" w:rsidR="00E3032D" w:rsidRDefault="00413E56" w:rsidP="00CD3A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◎授業・文化祭・HP等での</w:t>
                            </w:r>
                            <w:r w:rsidR="00E814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著作物（</w:t>
                            </w:r>
                            <w:r w:rsid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公表後</w:t>
                            </w:r>
                            <w:r w:rsidR="00E814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70年に満たない物）の扱いには</w:t>
                            </w:r>
                          </w:p>
                          <w:p w14:paraId="1D7AB240" w14:textId="521695D5" w:rsidR="00CD3AF3" w:rsidRDefault="00413E56" w:rsidP="00E3032D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留意が必要</w:t>
                            </w:r>
                            <w:r w:rsid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2F07F203" w14:textId="7164E455" w:rsidR="00413E56" w:rsidRDefault="00413E56" w:rsidP="00CD3A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r w:rsidR="00E814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授業での</w:t>
                            </w:r>
                            <w:r w:rsid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著作物の</w:t>
                            </w:r>
                            <w:r w:rsidR="00E8147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コピーの使用は限定付きで認められる場合がある。</w:t>
                            </w:r>
                          </w:p>
                          <w:p w14:paraId="06A8614D" w14:textId="77777777" w:rsidR="003E22AD" w:rsidRDefault="00E81477" w:rsidP="00E3032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◎</w:t>
                            </w:r>
                            <w:bookmarkStart w:id="1" w:name="_Hlk34036374"/>
                            <w:bookmarkStart w:id="2" w:name="_Hlk34036375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HP等に引用出典を明記して使用する場合</w:t>
                            </w:r>
                            <w:r w:rsidR="003E22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，著作権者に経済的不利益を与</w:t>
                            </w:r>
                          </w:p>
                          <w:p w14:paraId="7E1AA763" w14:textId="744FC502" w:rsidR="00E81477" w:rsidRPr="00E81477" w:rsidRDefault="00E81477" w:rsidP="00E3032D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えない</w:t>
                            </w:r>
                            <w:r w:rsidR="00E3032D" w:rsidRP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場合</w:t>
                            </w:r>
                            <w:r w:rsidR="003E22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や引用ルール許可がある場合</w:t>
                            </w:r>
                            <w:r w:rsidR="00E3032D" w:rsidRP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="003E22A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通常，</w:t>
                            </w:r>
                            <w:r w:rsid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許諾は不要と考えられる</w:t>
                            </w:r>
                            <w:r w:rsidR="00E3032D" w:rsidRPr="00E3032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47F6" id="テキスト ボックス 11" o:spid="_x0000_s1044" type="#_x0000_t202" style="position:absolute;left:0;text-align:left;margin-left:106.65pt;margin-top:8.7pt;width:427.7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" filled="f" stroked="f" strokeweight=".5pt">
                <v:textbox>
                  <w:txbxContent>
                    <w:p w14:paraId="24C2CE58" w14:textId="77777777" w:rsidR="00E3032D" w:rsidRDefault="00413E56" w:rsidP="00CD3A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◎授業・文化祭・HP等での</w:t>
                      </w:r>
                      <w:r w:rsidR="00E814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著作物（</w:t>
                      </w:r>
                      <w:r w:rsid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公表後</w:t>
                      </w:r>
                      <w:r w:rsidR="00E814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70年に満たない物）の扱いには</w:t>
                      </w:r>
                    </w:p>
                    <w:p w14:paraId="1D7AB240" w14:textId="521695D5" w:rsidR="00CD3AF3" w:rsidRDefault="00413E56" w:rsidP="00E3032D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留意が必要</w:t>
                      </w:r>
                      <w:r w:rsid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2F07F203" w14:textId="7164E455" w:rsidR="00413E56" w:rsidRDefault="00413E56" w:rsidP="00CD3A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r w:rsidR="00E814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授業での</w:t>
                      </w:r>
                      <w:r w:rsid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著作物の</w:t>
                      </w:r>
                      <w:r w:rsidR="00E8147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コピーの使用は限定付きで認められる場合がある。</w:t>
                      </w:r>
                    </w:p>
                    <w:p w14:paraId="06A8614D" w14:textId="77777777" w:rsidR="003E22AD" w:rsidRDefault="00E81477" w:rsidP="00E3032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◎</w:t>
                      </w:r>
                      <w:bookmarkStart w:id="3" w:name="_Hlk34036374"/>
                      <w:bookmarkStart w:id="4" w:name="_Hlk34036375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HP等に引用出典を明記して使用する場合</w:t>
                      </w:r>
                      <w:r w:rsidR="003E22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，著作権者に経済的不利益を与</w:t>
                      </w:r>
                    </w:p>
                    <w:p w14:paraId="7E1AA763" w14:textId="744FC502" w:rsidR="00E81477" w:rsidRPr="00E81477" w:rsidRDefault="00E81477" w:rsidP="00E3032D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えない</w:t>
                      </w:r>
                      <w:r w:rsidR="00E3032D" w:rsidRP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場合</w:t>
                      </w:r>
                      <w:r w:rsidR="003E22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や引用ルール許可がある場合</w:t>
                      </w:r>
                      <w:r w:rsidR="00E3032D" w:rsidRP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="003E22A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通常，</w:t>
                      </w:r>
                      <w:r w:rsid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許諾は不要と考えられる</w:t>
                      </w:r>
                      <w:r w:rsidR="00E3032D" w:rsidRPr="00E3032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E3032D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CA29045" wp14:editId="0A7F8CE7">
                <wp:simplePos x="0" y="0"/>
                <wp:positionH relativeFrom="column">
                  <wp:posOffset>130175</wp:posOffset>
                </wp:positionH>
                <wp:positionV relativeFrom="paragraph">
                  <wp:posOffset>215900</wp:posOffset>
                </wp:positionV>
                <wp:extent cx="1187450" cy="1076325"/>
                <wp:effectExtent l="0" t="0" r="12700" b="2857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076325"/>
                        </a:xfrm>
                        <a:prstGeom prst="rect">
                          <a:avLst/>
                        </a:prstGeom>
                        <a:solidFill>
                          <a:srgbClr val="FDFCD0"/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00D75" id="正方形/長方形 44" o:spid="_x0000_s1026" style="position:absolute;left:0;text-align:left;margin-left:10.25pt;margin-top:17pt;width:93.5pt;height:84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" fillcolor="#fdfcd0" strokecolor="#bf8f00 [2407]" strokeweight="1pt"/>
            </w:pict>
          </mc:Fallback>
        </mc:AlternateContent>
      </w:r>
    </w:p>
    <w:p w14:paraId="06611CAC" w14:textId="64527C9E" w:rsidR="005E2357" w:rsidRDefault="00E3032D">
      <w:r>
        <w:rPr>
          <w:rFonts w:ascii="ＭＳ Ｐゴシック" w:eastAsia="ＭＳ Ｐゴシック" w:hAnsi="ＭＳ Ｐゴシック"/>
          <w:noProof/>
          <w:color w:val="C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5080863" wp14:editId="292445A6">
                <wp:simplePos x="0" y="0"/>
                <wp:positionH relativeFrom="column">
                  <wp:posOffset>282575</wp:posOffset>
                </wp:positionH>
                <wp:positionV relativeFrom="paragraph">
                  <wp:posOffset>206375</wp:posOffset>
                </wp:positionV>
                <wp:extent cx="923925" cy="437515"/>
                <wp:effectExtent l="0" t="0" r="0" b="6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437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0D5425" w14:textId="381822B3" w:rsidR="00413E56" w:rsidRPr="007C37A4" w:rsidRDefault="00413E56" w:rsidP="00413E5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留意点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0863" id="テキスト ボックス 30" o:spid="_x0000_s1045" type="#_x0000_t202" style="position:absolute;left:0;text-align:left;margin-left:22.25pt;margin-top:16.25pt;width:72.75pt;height:34.4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" filled="f" stroked="f" strokeweight=".5pt">
                <v:textbox>
                  <w:txbxContent>
                    <w:p w14:paraId="040D5425" w14:textId="381822B3" w:rsidR="00413E56" w:rsidRPr="007C37A4" w:rsidRDefault="00413E56" w:rsidP="00413E56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留意点</w:t>
                      </w:r>
                    </w:p>
                  </w:txbxContent>
                </v:textbox>
              </v:shape>
            </w:pict>
          </mc:Fallback>
        </mc:AlternateContent>
      </w:r>
    </w:p>
    <w:p w14:paraId="5695B10C" w14:textId="53F7CBCE" w:rsidR="005E2357" w:rsidRDefault="005E2357"/>
    <w:p w14:paraId="47B60CE6" w14:textId="6AB27D66" w:rsidR="005E2357" w:rsidRDefault="005E2357"/>
    <w:p w14:paraId="2E19B0D8" w14:textId="0C7EE513" w:rsidR="005E2357" w:rsidRDefault="005E2357"/>
    <w:p w14:paraId="2AA2076A" w14:textId="20162464" w:rsidR="005E2357" w:rsidRDefault="005E2357"/>
    <w:p w14:paraId="26FFE7D6" w14:textId="6F90C659" w:rsidR="00D13532" w:rsidRDefault="00D13532"/>
    <w:sectPr w:rsidR="00D13532" w:rsidSect="004513AE">
      <w:pgSz w:w="11906" w:h="16838" w:code="9"/>
      <w:pgMar w:top="680" w:right="680" w:bottom="680" w:left="680" w:header="851" w:footer="992" w:gutter="0"/>
      <w:cols w:space="425"/>
      <w:docGrid w:type="linesAndChars" w:linePitch="360" w:charSpace="1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357"/>
    <w:rsid w:val="00070D95"/>
    <w:rsid w:val="00073567"/>
    <w:rsid w:val="00083A8C"/>
    <w:rsid w:val="000E2126"/>
    <w:rsid w:val="000F304C"/>
    <w:rsid w:val="0013412D"/>
    <w:rsid w:val="001476CA"/>
    <w:rsid w:val="001773A3"/>
    <w:rsid w:val="001B649E"/>
    <w:rsid w:val="002013FA"/>
    <w:rsid w:val="00257B35"/>
    <w:rsid w:val="00271D9B"/>
    <w:rsid w:val="0027270C"/>
    <w:rsid w:val="003024DC"/>
    <w:rsid w:val="00347C82"/>
    <w:rsid w:val="003A4507"/>
    <w:rsid w:val="003E22AD"/>
    <w:rsid w:val="00413E56"/>
    <w:rsid w:val="0041718D"/>
    <w:rsid w:val="00435EA9"/>
    <w:rsid w:val="004513AE"/>
    <w:rsid w:val="00452E41"/>
    <w:rsid w:val="00497C56"/>
    <w:rsid w:val="004F369A"/>
    <w:rsid w:val="00520AF0"/>
    <w:rsid w:val="005C2DF5"/>
    <w:rsid w:val="005E0634"/>
    <w:rsid w:val="005E2357"/>
    <w:rsid w:val="005E60DD"/>
    <w:rsid w:val="00681AA9"/>
    <w:rsid w:val="006D18C5"/>
    <w:rsid w:val="006D1984"/>
    <w:rsid w:val="00721E15"/>
    <w:rsid w:val="007458DE"/>
    <w:rsid w:val="00782560"/>
    <w:rsid w:val="00783725"/>
    <w:rsid w:val="007B552A"/>
    <w:rsid w:val="007C37A4"/>
    <w:rsid w:val="00805194"/>
    <w:rsid w:val="00831B68"/>
    <w:rsid w:val="00871583"/>
    <w:rsid w:val="008932E9"/>
    <w:rsid w:val="00941DA4"/>
    <w:rsid w:val="009B6FFB"/>
    <w:rsid w:val="009E1504"/>
    <w:rsid w:val="009E729B"/>
    <w:rsid w:val="00A9652E"/>
    <w:rsid w:val="00AD1B20"/>
    <w:rsid w:val="00B901EC"/>
    <w:rsid w:val="00C04128"/>
    <w:rsid w:val="00C078AE"/>
    <w:rsid w:val="00C61547"/>
    <w:rsid w:val="00CC1AC9"/>
    <w:rsid w:val="00CD3AF3"/>
    <w:rsid w:val="00D13532"/>
    <w:rsid w:val="00D1601E"/>
    <w:rsid w:val="00D31B61"/>
    <w:rsid w:val="00D504DF"/>
    <w:rsid w:val="00E01133"/>
    <w:rsid w:val="00E06A92"/>
    <w:rsid w:val="00E3032D"/>
    <w:rsid w:val="00E4029B"/>
    <w:rsid w:val="00E7096B"/>
    <w:rsid w:val="00E81477"/>
    <w:rsid w:val="00EA0941"/>
    <w:rsid w:val="00EC4C69"/>
    <w:rsid w:val="00F10978"/>
    <w:rsid w:val="00F358AB"/>
    <w:rsid w:val="00F374E8"/>
    <w:rsid w:val="00F578D8"/>
    <w:rsid w:val="00F70A25"/>
    <w:rsid w:val="00F93780"/>
    <w:rsid w:val="00F94B6F"/>
    <w:rsid w:val="00FA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0D8D2A"/>
  <w15:chartTrackingRefBased/>
  <w15:docId w15:val="{BB769935-BDD3-4ACF-9FFA-A777FD41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2</cp:revision>
  <dcterms:created xsi:type="dcterms:W3CDTF">2020-03-05T23:04:00Z</dcterms:created>
  <dcterms:modified xsi:type="dcterms:W3CDTF">2020-03-05T23:04:00Z</dcterms:modified>
</cp:coreProperties>
</file>