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35C0F" w14:textId="77777777" w:rsidR="00D86F8F" w:rsidRDefault="00D86F8F">
      <w:pPr>
        <w:rPr>
          <w:rFonts w:ascii="ＭＳ ゴシック" w:eastAsia="ＭＳ ゴシック" w:hAnsi="ＭＳ ゴシック"/>
          <w:sz w:val="52"/>
          <w:szCs w:val="52"/>
        </w:rPr>
      </w:pPr>
    </w:p>
    <w:p w14:paraId="7C3F74CD" w14:textId="77777777" w:rsidR="00EE2F0A" w:rsidRPr="00D86F8F" w:rsidRDefault="00EE2F0A" w:rsidP="00D86F8F">
      <w:pPr>
        <w:jc w:val="center"/>
        <w:rPr>
          <w:sz w:val="56"/>
          <w:szCs w:val="56"/>
        </w:rPr>
      </w:pPr>
      <w:r w:rsidRPr="00D86F8F">
        <w:rPr>
          <w:rFonts w:ascii="ＭＳ ゴシック" w:eastAsia="ＭＳ ゴシック" w:hAnsi="ＭＳ ゴシック" w:hint="eastAsia"/>
          <w:sz w:val="56"/>
          <w:szCs w:val="56"/>
        </w:rPr>
        <w:t>学校経営の基本視点について</w:t>
      </w:r>
    </w:p>
    <w:p w14:paraId="2970D602" w14:textId="77777777" w:rsidR="00EE2F0A" w:rsidRDefault="00EE2F0A"/>
    <w:p w14:paraId="68CED62D" w14:textId="77777777" w:rsidR="00EE2F0A" w:rsidRDefault="00EE2F0A"/>
    <w:p w14:paraId="61FB792D" w14:textId="4063393C" w:rsidR="00EE2F0A" w:rsidRDefault="00CE7A2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C7923" wp14:editId="2E9970C7">
                <wp:simplePos x="0" y="0"/>
                <wp:positionH relativeFrom="column">
                  <wp:posOffset>3897604</wp:posOffset>
                </wp:positionH>
                <wp:positionV relativeFrom="paragraph">
                  <wp:posOffset>216678</wp:posOffset>
                </wp:positionV>
                <wp:extent cx="3107055" cy="1464906"/>
                <wp:effectExtent l="0" t="0" r="17145" b="2159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7055" cy="1464906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4C472A" id="楕円 2" o:spid="_x0000_s1026" style="position:absolute;left:0;text-align:left;margin-left:306.9pt;margin-top:17.05pt;width:244.65pt;height:115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" fillcolor="#fbe4d5 [661]" strokecolor="#c00000" strokeweight="1.5pt">
                <v:stroke joinstyle="miter"/>
              </v:oval>
            </w:pict>
          </mc:Fallback>
        </mc:AlternateContent>
      </w:r>
      <w:r w:rsidR="00D86F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3CF19" wp14:editId="1AACC9C0">
                <wp:simplePos x="0" y="0"/>
                <wp:positionH relativeFrom="column">
                  <wp:posOffset>314248</wp:posOffset>
                </wp:positionH>
                <wp:positionV relativeFrom="paragraph">
                  <wp:posOffset>151130</wp:posOffset>
                </wp:positionV>
                <wp:extent cx="3451963" cy="1529715"/>
                <wp:effectExtent l="19050" t="19050" r="15240" b="1333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963" cy="152971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88D95B6" id="楕円 1" o:spid="_x0000_s1026" style="position:absolute;left:0;text-align:left;margin-left:24.75pt;margin-top:11.9pt;width:271.8pt;height:120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" fillcolor="#e2efd9 [665]" strokecolor="#1f3763 [1604]" strokeweight="2.25pt">
                <v:stroke joinstyle="miter"/>
              </v:oval>
            </w:pict>
          </mc:Fallback>
        </mc:AlternateContent>
      </w:r>
    </w:p>
    <w:p w14:paraId="0764A4B8" w14:textId="39977CC0" w:rsidR="00EE2F0A" w:rsidRDefault="00CE7A2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38DC43" wp14:editId="0C717BC3">
                <wp:simplePos x="0" y="0"/>
                <wp:positionH relativeFrom="column">
                  <wp:posOffset>6380044</wp:posOffset>
                </wp:positionH>
                <wp:positionV relativeFrom="paragraph">
                  <wp:posOffset>181502</wp:posOffset>
                </wp:positionV>
                <wp:extent cx="3002460" cy="3497983"/>
                <wp:effectExtent l="0" t="133350" r="0" b="0"/>
                <wp:wrapNone/>
                <wp:docPr id="9" name="爆発: 14 p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21598">
                          <a:off x="0" y="0"/>
                          <a:ext cx="3002460" cy="3497983"/>
                        </a:xfrm>
                        <a:prstGeom prst="irregularSeal2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5D39E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: 14 pt 9" o:spid="_x0000_s1026" type="#_x0000_t72" style="position:absolute;left:0;text-align:left;margin-left:502.35pt;margin-top:14.3pt;width:236.4pt;height:275.45pt;rotation:898017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" fillcolor="lime" strokecolor="#7f5f00 [1607]" strokeweight="1.5pt"/>
            </w:pict>
          </mc:Fallback>
        </mc:AlternateContent>
      </w:r>
      <w:r w:rsidR="005035D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49227" wp14:editId="77DC9F89">
                <wp:simplePos x="0" y="0"/>
                <wp:positionH relativeFrom="column">
                  <wp:posOffset>678542</wp:posOffset>
                </wp:positionH>
                <wp:positionV relativeFrom="paragraph">
                  <wp:posOffset>193351</wp:posOffset>
                </wp:positionV>
                <wp:extent cx="2631181" cy="970176"/>
                <wp:effectExtent l="0" t="0" r="0" b="19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181" cy="970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7A1CDC" w14:textId="77777777" w:rsidR="008F60B1" w:rsidRPr="005035D4" w:rsidRDefault="008F60B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5035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学校のミッション・ビジョン</w:t>
                            </w:r>
                          </w:p>
                          <w:p w14:paraId="0CB22241" w14:textId="77777777" w:rsidR="008F60B1" w:rsidRPr="005035D4" w:rsidRDefault="008F60B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5035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カリキュラム・マネジメント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492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53.45pt;margin-top:15.2pt;width:207.2pt;height:7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" filled="f" stroked="f" strokeweight=".5pt">
                <v:textbox>
                  <w:txbxContent>
                    <w:p w14:paraId="697A1CDC" w14:textId="77777777" w:rsidR="008F60B1" w:rsidRPr="005035D4" w:rsidRDefault="008F60B1">
                      <w:pPr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5035D4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学校のミッション・ビジョン</w:t>
                      </w:r>
                    </w:p>
                    <w:p w14:paraId="0CB22241" w14:textId="77777777" w:rsidR="008F60B1" w:rsidRPr="005035D4" w:rsidRDefault="008F60B1">
                      <w:pPr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5035D4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カリキュラム・マネジメント</w:t>
                      </w:r>
                    </w:p>
                  </w:txbxContent>
                </v:textbox>
              </v:shape>
            </w:pict>
          </mc:Fallback>
        </mc:AlternateContent>
      </w:r>
    </w:p>
    <w:p w14:paraId="3B0FD380" w14:textId="4EAFC276" w:rsidR="00EE2F0A" w:rsidRDefault="005035D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C8155" wp14:editId="40BA58AB">
                <wp:simplePos x="0" y="0"/>
                <wp:positionH relativeFrom="column">
                  <wp:posOffset>4158861</wp:posOffset>
                </wp:positionH>
                <wp:positionV relativeFrom="paragraph">
                  <wp:posOffset>216677</wp:posOffset>
                </wp:positionV>
                <wp:extent cx="2640330" cy="717835"/>
                <wp:effectExtent l="0" t="0" r="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330" cy="717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5E32BC" w14:textId="77777777" w:rsidR="008F60B1" w:rsidRPr="005035D4" w:rsidRDefault="008F60B1" w:rsidP="008F60B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5035D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>教職員の意欲・力量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BEA30" id="テキスト ボックス 7" o:spid="_x0000_s1027" type="#_x0000_t202" style="position:absolute;left:0;text-align:left;margin-left:327.45pt;margin-top:17.05pt;width:207.9pt;height:5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" filled="f" stroked="f" strokeweight=".5pt">
                <v:textbox>
                  <w:txbxContent>
                    <w:p w:rsidR="008F60B1" w:rsidRPr="005035D4" w:rsidRDefault="008F60B1" w:rsidP="008F60B1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</w:pPr>
                      <w:r w:rsidRPr="005035D4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>教職員の意欲・力量</w:t>
                      </w:r>
                    </w:p>
                  </w:txbxContent>
                </v:textbox>
              </v:shape>
            </w:pict>
          </mc:Fallback>
        </mc:AlternateContent>
      </w:r>
    </w:p>
    <w:p w14:paraId="6931B93A" w14:textId="4AE0F9E8" w:rsidR="00EE2F0A" w:rsidRDefault="00EE2F0A"/>
    <w:p w14:paraId="339BDD35" w14:textId="57D8F65A" w:rsidR="00EE2F0A" w:rsidRDefault="00EE2F0A"/>
    <w:p w14:paraId="7D820CBF" w14:textId="33E00EDA" w:rsidR="00EE2F0A" w:rsidRDefault="00CE7A2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E87A34" wp14:editId="7024A311">
                <wp:simplePos x="0" y="0"/>
                <wp:positionH relativeFrom="column">
                  <wp:posOffset>7208844</wp:posOffset>
                </wp:positionH>
                <wp:positionV relativeFrom="paragraph">
                  <wp:posOffset>193338</wp:posOffset>
                </wp:positionV>
                <wp:extent cx="1735455" cy="1557357"/>
                <wp:effectExtent l="0" t="0" r="0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455" cy="15573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9162D" w14:textId="24FE6895" w:rsidR="00CE7A22" w:rsidRDefault="008F60B1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D86F8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保護者・地域・</w:t>
                            </w:r>
                          </w:p>
                          <w:p w14:paraId="0C925DF9" w14:textId="5093DE6F" w:rsidR="00D86F8F" w:rsidRDefault="008F60B1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D86F8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学校関係者・</w:t>
                            </w:r>
                          </w:p>
                          <w:p w14:paraId="662BCB82" w14:textId="77777777" w:rsidR="008F60B1" w:rsidRPr="00D86F8F" w:rsidRDefault="008F60B1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D86F8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社会の力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87A34" id="テキスト ボックス 10" o:spid="_x0000_s1028" type="#_x0000_t202" style="position:absolute;left:0;text-align:left;margin-left:567.65pt;margin-top:15.2pt;width:136.65pt;height:1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" filled="f" stroked="f" strokeweight=".5pt">
                <v:textbox>
                  <w:txbxContent>
                    <w:p w14:paraId="53C9162D" w14:textId="24FE6895" w:rsidR="00CE7A22" w:rsidRDefault="008F60B1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D86F8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保護者・地域・</w:t>
                      </w:r>
                    </w:p>
                    <w:p w14:paraId="0C925DF9" w14:textId="5093DE6F" w:rsidR="00D86F8F" w:rsidRDefault="008F60B1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D86F8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学校関係者・</w:t>
                      </w:r>
                    </w:p>
                    <w:p w14:paraId="662BCB82" w14:textId="77777777" w:rsidR="008F60B1" w:rsidRPr="00D86F8F" w:rsidRDefault="008F60B1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D86F8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社会の力</w:t>
                      </w:r>
                    </w:p>
                  </w:txbxContent>
                </v:textbox>
              </v:shape>
            </w:pict>
          </mc:Fallback>
        </mc:AlternateContent>
      </w:r>
      <w:r w:rsidR="00D86F8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4424FF" wp14:editId="374C1BB6">
                <wp:simplePos x="0" y="0"/>
                <wp:positionH relativeFrom="column">
                  <wp:posOffset>2003879</wp:posOffset>
                </wp:positionH>
                <wp:positionV relativeFrom="paragraph">
                  <wp:posOffset>193351</wp:posOffset>
                </wp:positionV>
                <wp:extent cx="3703955" cy="1614027"/>
                <wp:effectExtent l="19050" t="19050" r="10795" b="2476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3955" cy="1614027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F6BCC6" id="楕円 11" o:spid="_x0000_s1026" style="position:absolute;left:0;text-align:left;margin-left:157.8pt;margin-top:15.2pt;width:291.65pt;height:127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" fillcolor="#ff9" strokecolor="#fc0" strokeweight="2.25pt">
                <v:stroke joinstyle="miter"/>
              </v:oval>
            </w:pict>
          </mc:Fallback>
        </mc:AlternateContent>
      </w:r>
    </w:p>
    <w:p w14:paraId="012FFB12" w14:textId="77777777" w:rsidR="00EE2F0A" w:rsidRDefault="00EE2F0A"/>
    <w:p w14:paraId="28BF826F" w14:textId="77777777" w:rsidR="00EE2F0A" w:rsidRDefault="00D86F8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CFDD1F" wp14:editId="0FA0B139">
                <wp:simplePos x="0" y="0"/>
                <wp:positionH relativeFrom="column">
                  <wp:posOffset>2637971</wp:posOffset>
                </wp:positionH>
                <wp:positionV relativeFrom="paragraph">
                  <wp:posOffset>81384</wp:posOffset>
                </wp:positionV>
                <wp:extent cx="2951766" cy="1138516"/>
                <wp:effectExtent l="0" t="0" r="0" b="508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766" cy="11385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9C0B9A" w14:textId="77777777" w:rsidR="005035D4" w:rsidRPr="000B3262" w:rsidRDefault="00A8273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0B3262">
                              <w:rPr>
                                <w:rFonts w:ascii="HG創英角ﾎﾟｯﾌﾟ体" w:eastAsia="HG創英角ﾎﾟｯﾌﾟ体" w:hAnsi="HG創英角ﾎﾟｯﾌﾟ体" w:hint="eastAsia"/>
                                <w:color w:val="C00000"/>
                                <w:sz w:val="40"/>
                                <w:szCs w:val="40"/>
                              </w:rPr>
                              <w:t>管理職の力量・意欲・</w:t>
                            </w:r>
                          </w:p>
                          <w:p w14:paraId="6B76006A" w14:textId="77777777" w:rsidR="00A82734" w:rsidRPr="000B3262" w:rsidRDefault="00A8273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0B3262">
                              <w:rPr>
                                <w:rFonts w:ascii="HG創英角ﾎﾟｯﾌﾟ体" w:eastAsia="HG創英角ﾎﾟｯﾌﾟ体" w:hAnsi="HG創英角ﾎﾟｯﾌﾟ体" w:hint="eastAsia"/>
                                <w:color w:val="C00000"/>
                                <w:sz w:val="40"/>
                                <w:szCs w:val="40"/>
                              </w:rPr>
                              <w:t>リーダーシップ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FDD1F" id="テキスト ボックス 12" o:spid="_x0000_s1029" type="#_x0000_t202" style="position:absolute;left:0;text-align:left;margin-left:207.7pt;margin-top:6.4pt;width:232.4pt;height:8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" filled="f" stroked="f" strokeweight=".5pt">
                <v:textbox>
                  <w:txbxContent>
                    <w:p w14:paraId="469C0B9A" w14:textId="77777777" w:rsidR="005035D4" w:rsidRPr="000B3262" w:rsidRDefault="00A82734">
                      <w:pPr>
                        <w:rPr>
                          <w:rFonts w:ascii="HG創英角ﾎﾟｯﾌﾟ体" w:eastAsia="HG創英角ﾎﾟｯﾌﾟ体" w:hAnsi="HG創英角ﾎﾟｯﾌﾟ体"/>
                          <w:color w:val="C00000"/>
                          <w:sz w:val="40"/>
                          <w:szCs w:val="40"/>
                        </w:rPr>
                      </w:pPr>
                      <w:r w:rsidRPr="000B3262">
                        <w:rPr>
                          <w:rFonts w:ascii="HG創英角ﾎﾟｯﾌﾟ体" w:eastAsia="HG創英角ﾎﾟｯﾌﾟ体" w:hAnsi="HG創英角ﾎﾟｯﾌﾟ体" w:hint="eastAsia"/>
                          <w:color w:val="C00000"/>
                          <w:sz w:val="40"/>
                          <w:szCs w:val="40"/>
                        </w:rPr>
                        <w:t>管理職の力量・意欲・</w:t>
                      </w:r>
                    </w:p>
                    <w:p w14:paraId="6B76006A" w14:textId="77777777" w:rsidR="00A82734" w:rsidRPr="000B3262" w:rsidRDefault="00A82734">
                      <w:pPr>
                        <w:rPr>
                          <w:rFonts w:ascii="HG創英角ﾎﾟｯﾌﾟ体" w:eastAsia="HG創英角ﾎﾟｯﾌﾟ体" w:hAnsi="HG創英角ﾎﾟｯﾌﾟ体"/>
                          <w:color w:val="C00000"/>
                          <w:sz w:val="40"/>
                          <w:szCs w:val="40"/>
                        </w:rPr>
                      </w:pPr>
                      <w:r w:rsidRPr="000B3262">
                        <w:rPr>
                          <w:rFonts w:ascii="HG創英角ﾎﾟｯﾌﾟ体" w:eastAsia="HG創英角ﾎﾟｯﾌﾟ体" w:hAnsi="HG創英角ﾎﾟｯﾌﾟ体" w:hint="eastAsia"/>
                          <w:color w:val="C00000"/>
                          <w:sz w:val="40"/>
                          <w:szCs w:val="40"/>
                        </w:rPr>
                        <w:t>リーダーシップ</w:t>
                      </w:r>
                    </w:p>
                  </w:txbxContent>
                </v:textbox>
              </v:shape>
            </w:pict>
          </mc:Fallback>
        </mc:AlternateContent>
      </w:r>
    </w:p>
    <w:p w14:paraId="55FBAC33" w14:textId="77777777" w:rsidR="00EE2F0A" w:rsidRDefault="00EE2F0A"/>
    <w:p w14:paraId="3309F7A2" w14:textId="77777777" w:rsidR="00EE2F0A" w:rsidRDefault="00EE2F0A"/>
    <w:p w14:paraId="206DCE95" w14:textId="77777777" w:rsidR="00EE2F0A" w:rsidRDefault="00EE2F0A"/>
    <w:p w14:paraId="2F9ADD9B" w14:textId="5AA6B958" w:rsidR="00EE2F0A" w:rsidRDefault="00CE7A2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2BDE6" wp14:editId="7AE20100">
                <wp:simplePos x="0" y="0"/>
                <wp:positionH relativeFrom="column">
                  <wp:posOffset>883816</wp:posOffset>
                </wp:positionH>
                <wp:positionV relativeFrom="paragraph">
                  <wp:posOffset>221343</wp:posOffset>
                </wp:positionV>
                <wp:extent cx="2882265" cy="1510561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265" cy="15105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33B0B" w14:textId="6A5C0BB1" w:rsidR="008F60B1" w:rsidRPr="005035D4" w:rsidRDefault="008F60B1" w:rsidP="008F60B1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5035D4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仕組</w:t>
                            </w:r>
                            <w:r w:rsidR="00CE7A22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づくり</w:t>
                            </w:r>
                            <w:r w:rsidRPr="005035D4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・組織マネジメント</w:t>
                            </w:r>
                          </w:p>
                          <w:p w14:paraId="063CF8A8" w14:textId="77777777" w:rsidR="008F60B1" w:rsidRPr="005035D4" w:rsidRDefault="008F60B1" w:rsidP="008F60B1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5035D4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学校運営（経費・安全・管理）</w:t>
                            </w:r>
                          </w:p>
                          <w:p w14:paraId="6C1BE878" w14:textId="77777777" w:rsidR="008F60B1" w:rsidRPr="005035D4" w:rsidRDefault="008F60B1" w:rsidP="005035D4">
                            <w:pPr>
                              <w:ind w:firstLineChars="300" w:firstLine="960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5035D4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危機管理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2BDE6" id="テキスト ボックス 6" o:spid="_x0000_s1030" type="#_x0000_t202" style="position:absolute;left:0;text-align:left;margin-left:69.6pt;margin-top:17.45pt;width:226.95pt;height:1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" filled="f" stroked="f" strokeweight=".5pt">
                <v:textbox>
                  <w:txbxContent>
                    <w:p w14:paraId="38433B0B" w14:textId="6A5C0BB1" w:rsidR="008F60B1" w:rsidRPr="005035D4" w:rsidRDefault="008F60B1" w:rsidP="008F60B1">
                      <w:pPr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5035D4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仕組</w:t>
                      </w:r>
                      <w:r w:rsidR="00CE7A22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づくり</w:t>
                      </w:r>
                      <w:r w:rsidRPr="005035D4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・組織マネジメント</w:t>
                      </w:r>
                    </w:p>
                    <w:p w14:paraId="063CF8A8" w14:textId="77777777" w:rsidR="008F60B1" w:rsidRPr="005035D4" w:rsidRDefault="008F60B1" w:rsidP="008F60B1">
                      <w:pPr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5035D4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学校運営（経費・安全・管理）</w:t>
                      </w:r>
                    </w:p>
                    <w:p w14:paraId="6C1BE878" w14:textId="77777777" w:rsidR="008F60B1" w:rsidRPr="005035D4" w:rsidRDefault="008F60B1" w:rsidP="005035D4">
                      <w:pPr>
                        <w:ind w:firstLineChars="300" w:firstLine="960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5035D4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危機管理</w:t>
                      </w:r>
                    </w:p>
                  </w:txbxContent>
                </v:textbox>
              </v:shape>
            </w:pict>
          </mc:Fallback>
        </mc:AlternateContent>
      </w:r>
      <w:r w:rsidR="000B32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69A43" wp14:editId="576B22AB">
                <wp:simplePos x="0" y="0"/>
                <wp:positionH relativeFrom="column">
                  <wp:posOffset>417286</wp:posOffset>
                </wp:positionH>
                <wp:positionV relativeFrom="paragraph">
                  <wp:posOffset>25400</wp:posOffset>
                </wp:positionV>
                <wp:extent cx="3461294" cy="1585647"/>
                <wp:effectExtent l="0" t="0" r="25400" b="1460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1294" cy="1585647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66CAD2" id="楕円 3" o:spid="_x0000_s1026" style="position:absolute;left:0;text-align:left;margin-left:32.85pt;margin-top:2pt;width:272.55pt;height:1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" fillcolor="#deeaf6 [664]" strokecolor="#002060" strokeweight="1.5pt">
                <v:stroke joinstyle="miter"/>
              </v:oval>
            </w:pict>
          </mc:Fallback>
        </mc:AlternateContent>
      </w:r>
      <w:r w:rsidR="00D86F8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6C969" wp14:editId="45A99ECE">
                <wp:simplePos x="0" y="0"/>
                <wp:positionH relativeFrom="column">
                  <wp:posOffset>4064791</wp:posOffset>
                </wp:positionH>
                <wp:positionV relativeFrom="paragraph">
                  <wp:posOffset>25076</wp:posOffset>
                </wp:positionV>
                <wp:extent cx="3144416" cy="1586204"/>
                <wp:effectExtent l="0" t="0" r="18415" b="1460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416" cy="1586204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19050">
                          <a:solidFill>
                            <a:srgbClr val="417D6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3B2737" id="楕円 4" o:spid="_x0000_s1026" style="position:absolute;left:0;text-align:left;margin-left:320.05pt;margin-top:1.95pt;width:247.6pt;height:124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" fillcolor="#cfc" strokecolor="#417d69" strokeweight="1.5pt">
                <v:stroke joinstyle="miter"/>
              </v:oval>
            </w:pict>
          </mc:Fallback>
        </mc:AlternateContent>
      </w:r>
    </w:p>
    <w:p w14:paraId="633454FB" w14:textId="77777777" w:rsidR="00EE2F0A" w:rsidRDefault="00EE2F0A"/>
    <w:p w14:paraId="69ACFA92" w14:textId="77777777" w:rsidR="00EE2F0A" w:rsidRDefault="00D86F8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3E20A0" wp14:editId="45766128">
                <wp:simplePos x="0" y="0"/>
                <wp:positionH relativeFrom="column">
                  <wp:posOffset>4839996</wp:posOffset>
                </wp:positionH>
                <wp:positionV relativeFrom="paragraph">
                  <wp:posOffset>25400</wp:posOffset>
                </wp:positionV>
                <wp:extent cx="1818523" cy="587414"/>
                <wp:effectExtent l="0" t="0" r="0" b="31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523" cy="5874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642058" w14:textId="77777777" w:rsidR="008F60B1" w:rsidRPr="005035D4" w:rsidRDefault="008F60B1" w:rsidP="008F60B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52"/>
                                <w:szCs w:val="52"/>
                              </w:rPr>
                            </w:pPr>
                            <w:r w:rsidRPr="005035D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</w:rPr>
                              <w:t>生徒の力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BEA30" id="テキスト ボックス 8" o:spid="_x0000_s1031" type="#_x0000_t202" style="position:absolute;left:0;text-align:left;margin-left:381.1pt;margin-top:2pt;width:143.2pt;height:4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" filled="f" stroked="f" strokeweight=".5pt">
                <v:textbox>
                  <w:txbxContent>
                    <w:p w:rsidR="008F60B1" w:rsidRPr="005035D4" w:rsidRDefault="008F60B1" w:rsidP="008F60B1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</w:rPr>
                      </w:pPr>
                      <w:r w:rsidRPr="005035D4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</w:rPr>
                        <w:t>生徒の力</w:t>
                      </w:r>
                    </w:p>
                  </w:txbxContent>
                </v:textbox>
              </v:shape>
            </w:pict>
          </mc:Fallback>
        </mc:AlternateContent>
      </w:r>
    </w:p>
    <w:p w14:paraId="2C15A7A1" w14:textId="77777777" w:rsidR="00EE2F0A" w:rsidRDefault="00EE2F0A"/>
    <w:p w14:paraId="55CC973D" w14:textId="77777777" w:rsidR="00EE2F0A" w:rsidRDefault="00EE2F0A"/>
    <w:p w14:paraId="24D2F181" w14:textId="77777777" w:rsidR="00EE2F0A" w:rsidRDefault="00EE2F0A"/>
    <w:p w14:paraId="4B879C62" w14:textId="77777777" w:rsidR="00EE2F0A" w:rsidRDefault="00EE2F0A"/>
    <w:p w14:paraId="2C87301F" w14:textId="77777777" w:rsidR="00EE2F0A" w:rsidRDefault="00EE2F0A"/>
    <w:p w14:paraId="093BABC2" w14:textId="77777777" w:rsidR="00EE2F0A" w:rsidRDefault="00EE2F0A">
      <w:bookmarkStart w:id="0" w:name="_GoBack"/>
      <w:bookmarkEnd w:id="0"/>
    </w:p>
    <w:sectPr w:rsidR="00EE2F0A" w:rsidSect="00EE2F0A">
      <w:pgSz w:w="16838" w:h="11906" w:orient="landscape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0A"/>
    <w:rsid w:val="000B3262"/>
    <w:rsid w:val="000E2126"/>
    <w:rsid w:val="005035D4"/>
    <w:rsid w:val="007D2B92"/>
    <w:rsid w:val="008F60B1"/>
    <w:rsid w:val="00A82734"/>
    <w:rsid w:val="00B901EC"/>
    <w:rsid w:val="00CE2695"/>
    <w:rsid w:val="00CE7A22"/>
    <w:rsid w:val="00D86F8F"/>
    <w:rsid w:val="00EE2F0A"/>
    <w:rsid w:val="00F9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AC2BC2"/>
  <w15:chartTrackingRefBased/>
  <w15:docId w15:val="{0582FE30-F727-4A42-B229-29FE8547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r66adk3333@outlook.jp</dc:creator>
  <cp:keywords/>
  <dc:description/>
  <cp:lastModifiedBy>r66adk3333@outlook.jp</cp:lastModifiedBy>
  <cp:revision>2</cp:revision>
  <dcterms:created xsi:type="dcterms:W3CDTF">2020-03-09T00:49:00Z</dcterms:created>
  <dcterms:modified xsi:type="dcterms:W3CDTF">2020-03-09T00:49:00Z</dcterms:modified>
</cp:coreProperties>
</file>