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331E" w14:textId="599FE3CF" w:rsidR="00C224CD" w:rsidRDefault="009809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36C11" wp14:editId="11C929F4">
                <wp:simplePos x="0" y="0"/>
                <wp:positionH relativeFrom="column">
                  <wp:posOffset>4553585</wp:posOffset>
                </wp:positionH>
                <wp:positionV relativeFrom="paragraph">
                  <wp:posOffset>-18415</wp:posOffset>
                </wp:positionV>
                <wp:extent cx="2021840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18757" w14:textId="1D39FF88" w:rsidR="009809A4" w:rsidRPr="00C15DA9" w:rsidRDefault="009809A4" w:rsidP="009809A4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bookmarkStart w:id="0" w:name="_Hlk43817681"/>
                            <w:bookmarkStart w:id="1" w:name="_Hlk43817682"/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《 </w:t>
                            </w:r>
                            <w:r w:rsidRPr="00C15DA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学校経営の要諦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）》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36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58.55pt;margin-top:-1.45pt;width:159.2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" filled="f" stroked="f" strokeweight=".5pt">
                <v:textbox>
                  <w:txbxContent>
                    <w:p w14:paraId="23218757" w14:textId="1D39FF88" w:rsidR="009809A4" w:rsidRPr="00C15DA9" w:rsidRDefault="009809A4" w:rsidP="009809A4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bookmarkStart w:id="2" w:name="_Hlk43817681"/>
                      <w:bookmarkStart w:id="3" w:name="_Hlk43817682"/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《 </w:t>
                      </w:r>
                      <w:r w:rsidRPr="00C15DA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学校経営の要諦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Ⅻ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）》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14A900E" w14:textId="6F07B557" w:rsidR="00C224CD" w:rsidRDefault="006A50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1E61" wp14:editId="351EED14">
                <wp:simplePos x="0" y="0"/>
                <wp:positionH relativeFrom="column">
                  <wp:posOffset>164404</wp:posOffset>
                </wp:positionH>
                <wp:positionV relativeFrom="paragraph">
                  <wp:posOffset>43958</wp:posOffset>
                </wp:positionV>
                <wp:extent cx="6292358" cy="561975"/>
                <wp:effectExtent l="0" t="0" r="133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358" cy="561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66CC"/>
                          </a:solidFill>
                        </a:ln>
                      </wps:spPr>
                      <wps:txbx>
                        <w:txbxContent>
                          <w:p w14:paraId="136CB3E8" w14:textId="35A731E1" w:rsidR="00A42602" w:rsidRPr="00A42602" w:rsidRDefault="00A42602" w:rsidP="00A426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A42602">
                              <w:rPr>
                                <w:rFonts w:ascii="HGP創英角ﾎﾟｯﾌﾟ体" w:eastAsia="HGP創英角ﾎﾟｯﾌﾟ体" w:hAnsi="HGP創英角ﾎﾟｯﾌﾟ体" w:hint="eastAsia"/>
                                <w:color w:val="3333FF"/>
                                <w:sz w:val="32"/>
                                <w:szCs w:val="32"/>
                              </w:rPr>
                              <w:t>生徒募集・広報活動の全体図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1E61" id="テキスト ボックス 1" o:spid="_x0000_s1027" type="#_x0000_t202" style="position:absolute;left:0;text-align:left;margin-left:12.95pt;margin-top:3.45pt;width:495.4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" fillcolor="#ffc" strokecolor="#06c" strokeweight="1.5pt">
                <v:textbox>
                  <w:txbxContent>
                    <w:p w14:paraId="136CB3E8" w14:textId="35A731E1" w:rsidR="00A42602" w:rsidRPr="00A42602" w:rsidRDefault="00A42602" w:rsidP="00A426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333FF"/>
                          <w:sz w:val="32"/>
                          <w:szCs w:val="32"/>
                        </w:rPr>
                      </w:pPr>
                      <w:r w:rsidRPr="00A42602">
                        <w:rPr>
                          <w:rFonts w:ascii="HGP創英角ﾎﾟｯﾌﾟ体" w:eastAsia="HGP創英角ﾎﾟｯﾌﾟ体" w:hAnsi="HGP創英角ﾎﾟｯﾌﾟ体" w:hint="eastAsia"/>
                          <w:color w:val="3333FF"/>
                          <w:sz w:val="32"/>
                          <w:szCs w:val="32"/>
                        </w:rPr>
                        <w:t>生徒募集・広報活動の全体図</w:t>
                      </w:r>
                    </w:p>
                  </w:txbxContent>
                </v:textbox>
              </v:shape>
            </w:pict>
          </mc:Fallback>
        </mc:AlternateContent>
      </w:r>
    </w:p>
    <w:p w14:paraId="4565A6CA" w14:textId="77777777" w:rsidR="00C224CD" w:rsidRDefault="00C224CD"/>
    <w:p w14:paraId="4357EE23" w14:textId="3BDDB7D3" w:rsidR="00C224CD" w:rsidRDefault="00E7075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F0748" wp14:editId="0E5EA118">
                <wp:simplePos x="0" y="0"/>
                <wp:positionH relativeFrom="column">
                  <wp:posOffset>1810385</wp:posOffset>
                </wp:positionH>
                <wp:positionV relativeFrom="paragraph">
                  <wp:posOffset>229235</wp:posOffset>
                </wp:positionV>
                <wp:extent cx="3324225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3FBE32D4" w14:textId="479EDF84" w:rsidR="00C224CD" w:rsidRPr="00C224CD" w:rsidRDefault="00C868D9" w:rsidP="00C224C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2"/>
                                <w:szCs w:val="32"/>
                              </w:rPr>
                              <w:t>自校</w:t>
                            </w:r>
                            <w:r w:rsidR="00C224CD" w:rsidRPr="00C224C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2"/>
                                <w:szCs w:val="32"/>
                              </w:rPr>
                              <w:t>の特徴・良さの明確化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0748" id="テキスト ボックス 3" o:spid="_x0000_s1028" type="#_x0000_t202" style="position:absolute;left:0;text-align:left;margin-left:142.55pt;margin-top:18.05pt;width:261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" filled="f" stroked="f" strokeweight="1.5pt">
                <v:textbox>
                  <w:txbxContent>
                    <w:p w14:paraId="3FBE32D4" w14:textId="479EDF84" w:rsidR="00C224CD" w:rsidRPr="00C224CD" w:rsidRDefault="00C868D9" w:rsidP="00C224C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2"/>
                          <w:szCs w:val="32"/>
                        </w:rPr>
                        <w:t>自校</w:t>
                      </w:r>
                      <w:r w:rsidR="00C224CD" w:rsidRPr="00C224CD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2"/>
                          <w:szCs w:val="32"/>
                        </w:rPr>
                        <w:t>の特徴・良さの明確化</w:t>
                      </w:r>
                    </w:p>
                  </w:txbxContent>
                </v:textbox>
              </v:shape>
            </w:pict>
          </mc:Fallback>
        </mc:AlternateContent>
      </w:r>
    </w:p>
    <w:p w14:paraId="7CDC7111" w14:textId="685C66B9" w:rsidR="00C224CD" w:rsidRDefault="009E0FE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9DAA3" wp14:editId="6CD9F003">
                <wp:simplePos x="0" y="0"/>
                <wp:positionH relativeFrom="column">
                  <wp:posOffset>1467485</wp:posOffset>
                </wp:positionH>
                <wp:positionV relativeFrom="paragraph">
                  <wp:posOffset>48260</wp:posOffset>
                </wp:positionV>
                <wp:extent cx="4114800" cy="4667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667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796AC" id="四角形: 角を丸くする 9" o:spid="_x0000_s1026" style="position:absolute;left:0;text-align:left;margin-left:115.55pt;margin-top:3.8pt;width:324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" fillcolor="#fbe4d5 [661]" strokecolor="#c00000" strokeweight="1.5pt">
                <v:stroke joinstyle="miter"/>
              </v:roundrect>
            </w:pict>
          </mc:Fallback>
        </mc:AlternateContent>
      </w:r>
    </w:p>
    <w:p w14:paraId="531F919C" w14:textId="23F71B5B" w:rsidR="00C224CD" w:rsidRDefault="002A72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D910" wp14:editId="3B4A4B0D">
                <wp:simplePos x="0" y="0"/>
                <wp:positionH relativeFrom="column">
                  <wp:posOffset>448310</wp:posOffset>
                </wp:positionH>
                <wp:positionV relativeFrom="paragraph">
                  <wp:posOffset>29210</wp:posOffset>
                </wp:positionV>
                <wp:extent cx="5819775" cy="25431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43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4899F" id="四角形: 角を丸くする 2" o:spid="_x0000_s1026" style="position:absolute;left:0;text-align:left;margin-left:35.3pt;margin-top:2.3pt;width:458.25pt;height:20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" fillcolor="#e2efd9 [665]" strokecolor="#538135 [2409]" strokeweight="1.5pt">
                <v:stroke joinstyle="miter"/>
              </v:roundrect>
            </w:pict>
          </mc:Fallback>
        </mc:AlternateContent>
      </w:r>
    </w:p>
    <w:p w14:paraId="194DF7AB" w14:textId="3690722A" w:rsidR="00C224CD" w:rsidRDefault="002A72F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1797F" wp14:editId="0AAB41B3">
                <wp:simplePos x="0" y="0"/>
                <wp:positionH relativeFrom="column">
                  <wp:posOffset>3515360</wp:posOffset>
                </wp:positionH>
                <wp:positionV relativeFrom="paragraph">
                  <wp:posOffset>181610</wp:posOffset>
                </wp:positionV>
                <wp:extent cx="2190750" cy="371475"/>
                <wp:effectExtent l="0" t="0" r="19050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71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57ED9" w14:textId="1AD8EB56" w:rsidR="00C224CD" w:rsidRPr="008D341E" w:rsidRDefault="00681DC8" w:rsidP="00C224CD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8D341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特徴・良さの実際例の候補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91797F" id="四角形: 角を丸くする 7" o:spid="_x0000_s1029" style="position:absolute;left:0;text-align:left;margin-left:276.8pt;margin-top:14.3pt;width:172.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" fillcolor="#00b050" strokecolor="#2f528f" strokeweight="1pt">
                <v:stroke joinstyle="miter"/>
                <v:textbox>
                  <w:txbxContent>
                    <w:p w14:paraId="73957ED9" w14:textId="1AD8EB56" w:rsidR="00C224CD" w:rsidRPr="008D341E" w:rsidRDefault="00681DC8" w:rsidP="00C224CD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</w:pPr>
                      <w:r w:rsidRPr="008D341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特徴・良さの実際例の候補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E4F35E" w14:textId="3E2FCC12" w:rsidR="00C224CD" w:rsidRDefault="00DB4CE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46969" wp14:editId="117D45CE">
                <wp:simplePos x="0" y="0"/>
                <wp:positionH relativeFrom="column">
                  <wp:posOffset>3239135</wp:posOffset>
                </wp:positionH>
                <wp:positionV relativeFrom="paragraph">
                  <wp:posOffset>133985</wp:posOffset>
                </wp:positionV>
                <wp:extent cx="2781300" cy="1762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solidFill>
                            <a:srgbClr val="FF9999"/>
                          </a:solidFill>
                        </a:ln>
                      </wps:spPr>
                      <wps:txbx>
                        <w:txbxContent>
                          <w:p w14:paraId="07F23B62" w14:textId="77777777" w:rsidR="009E0FEA" w:rsidRPr="007765C0" w:rsidRDefault="009E0FEA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6F111374" w14:textId="5DC9208A" w:rsidR="00681DC8" w:rsidRPr="007765C0" w:rsidRDefault="00681D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765C0">
                              <w:rPr>
                                <w:rFonts w:ascii="Meiryo UI" w:eastAsia="Meiryo UI" w:hAnsi="Meiryo UI" w:hint="eastAsia"/>
                              </w:rPr>
                              <w:t>①　教育理念・教育内容・魅力ある授業</w:t>
                            </w:r>
                          </w:p>
                          <w:p w14:paraId="2B7C2815" w14:textId="24E6A8F6" w:rsidR="00681DC8" w:rsidRPr="007765C0" w:rsidRDefault="00681D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765C0">
                              <w:rPr>
                                <w:rFonts w:ascii="Meiryo UI" w:eastAsia="Meiryo UI" w:hAnsi="Meiryo UI" w:hint="eastAsia"/>
                              </w:rPr>
                              <w:t>②　進路実績</w:t>
                            </w:r>
                            <w:r w:rsidR="00EB23F2" w:rsidRPr="007765C0">
                              <w:rPr>
                                <w:rFonts w:ascii="Meiryo UI" w:eastAsia="Meiryo UI" w:hAnsi="Meiryo UI" w:hint="eastAsia"/>
                              </w:rPr>
                              <w:t>・生徒活躍実績</w:t>
                            </w:r>
                          </w:p>
                          <w:p w14:paraId="579E94FE" w14:textId="1A2B640D" w:rsidR="00681DC8" w:rsidRPr="007765C0" w:rsidRDefault="00681D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765C0">
                              <w:rPr>
                                <w:rFonts w:ascii="Meiryo UI" w:eastAsia="Meiryo UI" w:hAnsi="Meiryo UI" w:hint="eastAsia"/>
                              </w:rPr>
                              <w:t>③　学校行事・生徒会活動</w:t>
                            </w:r>
                            <w:r w:rsidR="009A7287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9A7287" w:rsidRPr="009A7287">
                              <w:rPr>
                                <w:rFonts w:ascii="Meiryo UI" w:eastAsia="Meiryo UI" w:hAnsi="Meiryo UI" w:hint="eastAsia"/>
                              </w:rPr>
                              <w:t>部活動</w:t>
                            </w:r>
                          </w:p>
                          <w:p w14:paraId="74CAFEF4" w14:textId="51E22401" w:rsidR="00681DC8" w:rsidRPr="007765C0" w:rsidRDefault="00681D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765C0">
                              <w:rPr>
                                <w:rFonts w:ascii="Meiryo UI" w:eastAsia="Meiryo UI" w:hAnsi="Meiryo UI" w:hint="eastAsia"/>
                              </w:rPr>
                              <w:t>④　地域連携・地域活動</w:t>
                            </w:r>
                          </w:p>
                          <w:p w14:paraId="4CFA3F49" w14:textId="77777777" w:rsidR="00681DC8" w:rsidRPr="007765C0" w:rsidRDefault="00681D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765C0">
                              <w:rPr>
                                <w:rFonts w:ascii="Meiryo UI" w:eastAsia="Meiryo UI" w:hAnsi="Meiryo UI" w:hint="eastAsia"/>
                              </w:rPr>
                              <w:t>⑤　在籍生徒のチーム力</w:t>
                            </w:r>
                          </w:p>
                          <w:p w14:paraId="6B8C21B0" w14:textId="2D300C8C" w:rsidR="00681DC8" w:rsidRPr="007765C0" w:rsidRDefault="00681D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765C0">
                              <w:rPr>
                                <w:rFonts w:ascii="Meiryo UI" w:eastAsia="Meiryo UI" w:hAnsi="Meiryo UI"/>
                              </w:rPr>
                              <w:t>⑥</w:t>
                            </w:r>
                            <w:r w:rsidRPr="007765C0">
                              <w:rPr>
                                <w:rFonts w:ascii="Meiryo UI" w:eastAsia="Meiryo UI" w:hAnsi="Meiryo UI" w:hint="eastAsia"/>
                              </w:rPr>
                              <w:t xml:space="preserve">　学校施設・設備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6969" id="テキスト ボックス 8" o:spid="_x0000_s1030" type="#_x0000_t202" style="position:absolute;left:0;text-align:left;margin-left:255.05pt;margin-top:10.55pt;width:219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" fillcolor="#fffaeb" strokecolor="#f99" strokeweight=".5pt">
                <v:textbox>
                  <w:txbxContent>
                    <w:p w14:paraId="07F23B62" w14:textId="77777777" w:rsidR="009E0FEA" w:rsidRPr="007765C0" w:rsidRDefault="009E0FEA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6F111374" w14:textId="5DC9208A" w:rsidR="00681DC8" w:rsidRPr="007765C0" w:rsidRDefault="00681DC8">
                      <w:pPr>
                        <w:rPr>
                          <w:rFonts w:ascii="Meiryo UI" w:eastAsia="Meiryo UI" w:hAnsi="Meiryo UI"/>
                        </w:rPr>
                      </w:pPr>
                      <w:r w:rsidRPr="007765C0">
                        <w:rPr>
                          <w:rFonts w:ascii="Meiryo UI" w:eastAsia="Meiryo UI" w:hAnsi="Meiryo UI" w:hint="eastAsia"/>
                        </w:rPr>
                        <w:t>①　教育理念・教育内容・魅力ある授業</w:t>
                      </w:r>
                    </w:p>
                    <w:p w14:paraId="2B7C2815" w14:textId="24E6A8F6" w:rsidR="00681DC8" w:rsidRPr="007765C0" w:rsidRDefault="00681DC8">
                      <w:pPr>
                        <w:rPr>
                          <w:rFonts w:ascii="Meiryo UI" w:eastAsia="Meiryo UI" w:hAnsi="Meiryo UI"/>
                        </w:rPr>
                      </w:pPr>
                      <w:r w:rsidRPr="007765C0">
                        <w:rPr>
                          <w:rFonts w:ascii="Meiryo UI" w:eastAsia="Meiryo UI" w:hAnsi="Meiryo UI" w:hint="eastAsia"/>
                        </w:rPr>
                        <w:t>②　進路実績</w:t>
                      </w:r>
                      <w:r w:rsidR="00EB23F2" w:rsidRPr="007765C0">
                        <w:rPr>
                          <w:rFonts w:ascii="Meiryo UI" w:eastAsia="Meiryo UI" w:hAnsi="Meiryo UI" w:hint="eastAsia"/>
                        </w:rPr>
                        <w:t>・生徒活躍実績</w:t>
                      </w:r>
                    </w:p>
                    <w:p w14:paraId="579E94FE" w14:textId="1A2B640D" w:rsidR="00681DC8" w:rsidRPr="007765C0" w:rsidRDefault="00681DC8">
                      <w:pPr>
                        <w:rPr>
                          <w:rFonts w:ascii="Meiryo UI" w:eastAsia="Meiryo UI" w:hAnsi="Meiryo UI"/>
                        </w:rPr>
                      </w:pPr>
                      <w:r w:rsidRPr="007765C0">
                        <w:rPr>
                          <w:rFonts w:ascii="Meiryo UI" w:eastAsia="Meiryo UI" w:hAnsi="Meiryo UI" w:hint="eastAsia"/>
                        </w:rPr>
                        <w:t>③　学校行事・生徒会活動</w:t>
                      </w:r>
                      <w:r w:rsidR="009A7287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9A7287" w:rsidRPr="009A7287">
                        <w:rPr>
                          <w:rFonts w:ascii="Meiryo UI" w:eastAsia="Meiryo UI" w:hAnsi="Meiryo UI" w:hint="eastAsia"/>
                        </w:rPr>
                        <w:t>部活動</w:t>
                      </w:r>
                    </w:p>
                    <w:p w14:paraId="74CAFEF4" w14:textId="51E22401" w:rsidR="00681DC8" w:rsidRPr="007765C0" w:rsidRDefault="00681DC8">
                      <w:pPr>
                        <w:rPr>
                          <w:rFonts w:ascii="Meiryo UI" w:eastAsia="Meiryo UI" w:hAnsi="Meiryo UI"/>
                        </w:rPr>
                      </w:pPr>
                      <w:r w:rsidRPr="007765C0">
                        <w:rPr>
                          <w:rFonts w:ascii="Meiryo UI" w:eastAsia="Meiryo UI" w:hAnsi="Meiryo UI" w:hint="eastAsia"/>
                        </w:rPr>
                        <w:t>④　地域連携・地域活動</w:t>
                      </w:r>
                    </w:p>
                    <w:p w14:paraId="4CFA3F49" w14:textId="77777777" w:rsidR="00681DC8" w:rsidRPr="007765C0" w:rsidRDefault="00681DC8">
                      <w:pPr>
                        <w:rPr>
                          <w:rFonts w:ascii="Meiryo UI" w:eastAsia="Meiryo UI" w:hAnsi="Meiryo UI"/>
                        </w:rPr>
                      </w:pPr>
                      <w:r w:rsidRPr="007765C0">
                        <w:rPr>
                          <w:rFonts w:ascii="Meiryo UI" w:eastAsia="Meiryo UI" w:hAnsi="Meiryo UI" w:hint="eastAsia"/>
                        </w:rPr>
                        <w:t>⑤　在籍生徒のチーム力</w:t>
                      </w:r>
                    </w:p>
                    <w:p w14:paraId="6B8C21B0" w14:textId="2D300C8C" w:rsidR="00681DC8" w:rsidRPr="007765C0" w:rsidRDefault="00681DC8">
                      <w:pPr>
                        <w:rPr>
                          <w:rFonts w:ascii="Meiryo UI" w:eastAsia="Meiryo UI" w:hAnsi="Meiryo UI"/>
                        </w:rPr>
                      </w:pPr>
                      <w:r w:rsidRPr="007765C0">
                        <w:rPr>
                          <w:rFonts w:ascii="Meiryo UI" w:eastAsia="Meiryo UI" w:hAnsi="Meiryo UI"/>
                        </w:rPr>
                        <w:t>⑥</w:t>
                      </w:r>
                      <w:r w:rsidRPr="007765C0">
                        <w:rPr>
                          <w:rFonts w:ascii="Meiryo UI" w:eastAsia="Meiryo UI" w:hAnsi="Meiryo UI" w:hint="eastAsia"/>
                        </w:rPr>
                        <w:t xml:space="preserve">　学校施設・設備</w:t>
                      </w:r>
                    </w:p>
                  </w:txbxContent>
                </v:textbox>
              </v:shape>
            </w:pict>
          </mc:Fallback>
        </mc:AlternateContent>
      </w:r>
      <w:r w:rsidR="008D34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FD15C" wp14:editId="75B4DC22">
                <wp:simplePos x="0" y="0"/>
                <wp:positionH relativeFrom="column">
                  <wp:posOffset>724535</wp:posOffset>
                </wp:positionH>
                <wp:positionV relativeFrom="paragraph">
                  <wp:posOffset>10160</wp:posOffset>
                </wp:positionV>
                <wp:extent cx="2019300" cy="3714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10DDC" w14:textId="70FD67F5" w:rsidR="00C224CD" w:rsidRPr="008D341E" w:rsidRDefault="00C224CD" w:rsidP="00C224CD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8D341E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校是・校訓</w:t>
                            </w:r>
                            <w:r w:rsidR="008A029B" w:rsidRPr="008D341E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，</w:t>
                            </w:r>
                            <w:r w:rsidRPr="008D341E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歴史・伝統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8FD15C" id="四角形: 角を丸くする 4" o:spid="_x0000_s1031" style="position:absolute;left:0;text-align:left;margin-left:57.05pt;margin-top:.8pt;width:159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63B10DDC" w14:textId="70FD67F5" w:rsidR="00C224CD" w:rsidRPr="008D341E" w:rsidRDefault="00C224CD" w:rsidP="00C224CD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8D341E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校是・校訓</w:t>
                      </w:r>
                      <w:r w:rsidR="008A029B" w:rsidRPr="008D341E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，</w:t>
                      </w:r>
                      <w:r w:rsidRPr="008D341E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歴史・伝統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7921B7" w14:textId="133FE64B" w:rsidR="00C224CD" w:rsidRDefault="00C224CD"/>
    <w:p w14:paraId="0D2F4E24" w14:textId="56D9C9C2" w:rsidR="00C224CD" w:rsidRDefault="008A029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4D881" wp14:editId="6A0D667F">
                <wp:simplePos x="0" y="0"/>
                <wp:positionH relativeFrom="column">
                  <wp:posOffset>723900</wp:posOffset>
                </wp:positionH>
                <wp:positionV relativeFrom="paragraph">
                  <wp:posOffset>67310</wp:posOffset>
                </wp:positionV>
                <wp:extent cx="2238375" cy="3714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714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0D647" w14:textId="02114658" w:rsidR="00C224CD" w:rsidRPr="00C224CD" w:rsidRDefault="00C224CD" w:rsidP="00C224CD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D341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育てたい生徒像，資質・能力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64D881" id="四角形: 角を丸くする 5" o:spid="_x0000_s1032" style="position:absolute;left:0;text-align:left;margin-left:57pt;margin-top:5.3pt;width:176.2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" fillcolor="#4472c4" strokecolor="#2f528f" strokeweight="1pt">
                <v:stroke joinstyle="miter"/>
                <v:textbox>
                  <w:txbxContent>
                    <w:p w14:paraId="3800D647" w14:textId="02114658" w:rsidR="00C224CD" w:rsidRPr="00C224CD" w:rsidRDefault="00C224CD" w:rsidP="00C224CD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D341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育てたい生徒像，資質・能力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能力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C90D0" w14:textId="6B4B7F46" w:rsidR="00C224CD" w:rsidRDefault="00C224CD"/>
    <w:p w14:paraId="4A3351AE" w14:textId="3CC4C8AE" w:rsidR="00C224CD" w:rsidRDefault="002A72F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C5286" wp14:editId="230E1713">
                <wp:simplePos x="0" y="0"/>
                <wp:positionH relativeFrom="column">
                  <wp:posOffset>734060</wp:posOffset>
                </wp:positionH>
                <wp:positionV relativeFrom="paragraph">
                  <wp:posOffset>133985</wp:posOffset>
                </wp:positionV>
                <wp:extent cx="2181225" cy="89535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95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E6931" w14:textId="5F6D0D1F" w:rsidR="00681DC8" w:rsidRPr="008D341E" w:rsidRDefault="009809A4" w:rsidP="009E0FEA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ディ</w:t>
                            </w:r>
                            <w:r w:rsidR="00681DC8" w:rsidRPr="008D341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プロマ・ポリシー</w:t>
                            </w:r>
                          </w:p>
                          <w:p w14:paraId="7E7D1D15" w14:textId="77777777" w:rsidR="00681DC8" w:rsidRPr="008D341E" w:rsidRDefault="00681DC8" w:rsidP="009E0FEA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8D341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カリキュラム・ポリシー</w:t>
                            </w:r>
                          </w:p>
                          <w:p w14:paraId="6CF4708F" w14:textId="295A1483" w:rsidR="00C224CD" w:rsidRPr="008D341E" w:rsidRDefault="00681DC8" w:rsidP="009E0FEA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8D341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アドミッション・ポリシー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C5286" id="四角形: 角を丸くする 6" o:spid="_x0000_s1033" style="position:absolute;left:0;text-align:left;margin-left:57.8pt;margin-top:10.55pt;width:171.7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" fillcolor="#4472c4" strokecolor="#2f528f" strokeweight="1pt">
                <v:stroke joinstyle="miter"/>
                <v:textbox>
                  <w:txbxContent>
                    <w:p w14:paraId="75AE6931" w14:textId="5F6D0D1F" w:rsidR="00681DC8" w:rsidRPr="008D341E" w:rsidRDefault="009809A4" w:rsidP="009E0FEA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ディ</w:t>
                      </w:r>
                      <w:r w:rsidR="00681DC8" w:rsidRPr="008D341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プロマ・ポリシー</w:t>
                      </w:r>
                    </w:p>
                    <w:p w14:paraId="7E7D1D15" w14:textId="77777777" w:rsidR="00681DC8" w:rsidRPr="008D341E" w:rsidRDefault="00681DC8" w:rsidP="009E0FEA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</w:pPr>
                      <w:r w:rsidRPr="008D341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カリキュラム・ポリシー</w:t>
                      </w:r>
                    </w:p>
                    <w:p w14:paraId="6CF4708F" w14:textId="295A1483" w:rsidR="00C224CD" w:rsidRPr="008D341E" w:rsidRDefault="00681DC8" w:rsidP="009E0FEA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</w:pPr>
                      <w:r w:rsidRPr="008D341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アドミッション・ポリシー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625D4C" w14:textId="5179FF51" w:rsidR="000E2126" w:rsidRDefault="000E2126"/>
    <w:p w14:paraId="1B8B42FF" w14:textId="3901A9B0" w:rsidR="00C224CD" w:rsidRDefault="00C224CD"/>
    <w:p w14:paraId="3DB937CC" w14:textId="55544DFA" w:rsidR="00C224CD" w:rsidRDefault="00C224CD"/>
    <w:p w14:paraId="2AAC3542" w14:textId="3B7A97A6" w:rsidR="00C224CD" w:rsidRDefault="00C224CD"/>
    <w:p w14:paraId="00AE36CB" w14:textId="71FEC6C4" w:rsidR="00C224CD" w:rsidRDefault="008D341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ED52B" wp14:editId="04B11D07">
                <wp:simplePos x="0" y="0"/>
                <wp:positionH relativeFrom="column">
                  <wp:posOffset>2296160</wp:posOffset>
                </wp:positionH>
                <wp:positionV relativeFrom="paragraph">
                  <wp:posOffset>153035</wp:posOffset>
                </wp:positionV>
                <wp:extent cx="2590800" cy="561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97E4D" w14:textId="1A72C05E" w:rsidR="009E0FEA" w:rsidRPr="00C76C79" w:rsidRDefault="009E0FE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</w:rPr>
                            </w:pPr>
                            <w:r w:rsidRPr="00C76C79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</w:rPr>
                              <w:t>◆</w:t>
                            </w:r>
                            <w:r w:rsidR="00C76C79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Pr="00C76C79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</w:rPr>
                              <w:t>戦略と戦術を分けて整理する</w:t>
                            </w:r>
                          </w:p>
                          <w:p w14:paraId="4A66B854" w14:textId="2DDE5F23" w:rsidR="009E0FEA" w:rsidRPr="00C76C79" w:rsidRDefault="009E0FE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</w:rPr>
                            </w:pPr>
                            <w:r w:rsidRPr="00C76C79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</w:rPr>
                              <w:t>◆</w:t>
                            </w:r>
                            <w:r w:rsidR="00C76C79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Pr="00C76C79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</w:rPr>
                              <w:t>組織的に計画的に展開する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D52B" id="テキスト ボックス 11" o:spid="_x0000_s1034" type="#_x0000_t202" style="position:absolute;left:0;text-align:left;margin-left:180.8pt;margin-top:12.05pt;width:204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LyGwIAADMEAAAOAAAAZHJzL2Uyb0RvYy54bWysU02P2jAQvVfqf7B8L0kos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" filled="f" stroked="f" strokeweight=".5pt">
                <v:textbox>
                  <w:txbxContent>
                    <w:p w14:paraId="56F97E4D" w14:textId="1A72C05E" w:rsidR="009E0FEA" w:rsidRPr="00C76C79" w:rsidRDefault="009E0FEA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</w:rPr>
                      </w:pPr>
                      <w:r w:rsidRPr="00C76C79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</w:rPr>
                        <w:t>◆</w:t>
                      </w:r>
                      <w:r w:rsidR="00C76C79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</w:rPr>
                        <w:t xml:space="preserve"> </w:t>
                      </w:r>
                      <w:r w:rsidRPr="00C76C79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</w:rPr>
                        <w:t>戦略と戦術を分けて整理する</w:t>
                      </w:r>
                    </w:p>
                    <w:p w14:paraId="4A66B854" w14:textId="2DDE5F23" w:rsidR="009E0FEA" w:rsidRPr="00C76C79" w:rsidRDefault="009E0FEA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</w:rPr>
                      </w:pPr>
                      <w:r w:rsidRPr="00C76C79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</w:rPr>
                        <w:t>◆</w:t>
                      </w:r>
                      <w:r w:rsidR="00C76C79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</w:rPr>
                        <w:t xml:space="preserve"> </w:t>
                      </w:r>
                      <w:r w:rsidRPr="00C76C79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</w:rPr>
                        <w:t>組織的に計画的に展開する</w:t>
                      </w:r>
                    </w:p>
                  </w:txbxContent>
                </v:textbox>
              </v:shape>
            </w:pict>
          </mc:Fallback>
        </mc:AlternateContent>
      </w:r>
      <w:r w:rsidR="009A72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50563" wp14:editId="4A273BEF">
                <wp:simplePos x="0" y="0"/>
                <wp:positionH relativeFrom="column">
                  <wp:posOffset>1057910</wp:posOffset>
                </wp:positionH>
                <wp:positionV relativeFrom="paragraph">
                  <wp:posOffset>153034</wp:posOffset>
                </wp:positionV>
                <wp:extent cx="4924425" cy="733425"/>
                <wp:effectExtent l="57150" t="19050" r="0" b="47625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733425"/>
                        </a:xfrm>
                        <a:prstGeom prst="downArrow">
                          <a:avLst/>
                        </a:prstGeom>
                        <a:solidFill>
                          <a:srgbClr val="FFEFD9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871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83.3pt;margin-top:12.05pt;width:387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" adj="10800" fillcolor="#ffefd9" strokecolor="#f4b083 [1941]" strokeweight="2.25pt"/>
            </w:pict>
          </mc:Fallback>
        </mc:AlternateContent>
      </w:r>
    </w:p>
    <w:p w14:paraId="50AF8900" w14:textId="74D5BE5E" w:rsidR="00C224CD" w:rsidRDefault="00C224CD"/>
    <w:p w14:paraId="01B77C41" w14:textId="28C0C52D" w:rsidR="00C224CD" w:rsidRDefault="008D3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232D9C" wp14:editId="0AB7696C">
                <wp:simplePos x="0" y="0"/>
                <wp:positionH relativeFrom="column">
                  <wp:posOffset>1162685</wp:posOffset>
                </wp:positionH>
                <wp:positionV relativeFrom="paragraph">
                  <wp:posOffset>229235</wp:posOffset>
                </wp:positionV>
                <wp:extent cx="100965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17DB" w14:textId="3072F52D" w:rsidR="00C76C79" w:rsidRPr="00F37CC2" w:rsidRDefault="00C76C79" w:rsidP="00C76C7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F37CC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32"/>
                                <w:szCs w:val="32"/>
                              </w:rPr>
                              <w:t>戦</w:t>
                            </w:r>
                            <w:r w:rsidR="008D341E" w:rsidRPr="00F37CC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37CC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32"/>
                                <w:szCs w:val="32"/>
                              </w:rPr>
                              <w:t>略</w:t>
                            </w:r>
                          </w:p>
                          <w:p w14:paraId="0C7F1372" w14:textId="77777777" w:rsidR="00C76C79" w:rsidRDefault="00C76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2D9C" id="テキスト ボックス 16" o:spid="_x0000_s1035" type="#_x0000_t202" style="position:absolute;left:0;text-align:left;margin-left:91.55pt;margin-top:18.05pt;width:79.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" filled="f" stroked="f" strokeweight=".5pt">
                <v:textbox>
                  <w:txbxContent>
                    <w:p w14:paraId="28D217DB" w14:textId="3072F52D" w:rsidR="00C76C79" w:rsidRPr="00F37CC2" w:rsidRDefault="00C76C79" w:rsidP="00C76C7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32"/>
                          <w:szCs w:val="32"/>
                        </w:rPr>
                      </w:pPr>
                      <w:r w:rsidRPr="00F37CC2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32"/>
                          <w:szCs w:val="32"/>
                        </w:rPr>
                        <w:t>戦</w:t>
                      </w:r>
                      <w:r w:rsidR="008D341E" w:rsidRPr="00F37CC2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32"/>
                          <w:szCs w:val="32"/>
                        </w:rPr>
                        <w:t xml:space="preserve">　</w:t>
                      </w:r>
                      <w:r w:rsidRPr="00F37CC2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32"/>
                          <w:szCs w:val="32"/>
                        </w:rPr>
                        <w:t>略</w:t>
                      </w:r>
                    </w:p>
                    <w:p w14:paraId="0C7F1372" w14:textId="77777777" w:rsidR="00C76C79" w:rsidRDefault="00C76C79"/>
                  </w:txbxContent>
                </v:textbox>
              </v:shape>
            </w:pict>
          </mc:Fallback>
        </mc:AlternateContent>
      </w:r>
    </w:p>
    <w:p w14:paraId="19467C4B" w14:textId="096FF5EC" w:rsidR="00C224CD" w:rsidRDefault="00DB4CE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3E8C8F" wp14:editId="22E0861E">
                <wp:simplePos x="0" y="0"/>
                <wp:positionH relativeFrom="column">
                  <wp:posOffset>886460</wp:posOffset>
                </wp:positionH>
                <wp:positionV relativeFrom="paragraph">
                  <wp:posOffset>76835</wp:posOffset>
                </wp:positionV>
                <wp:extent cx="1584000" cy="432000"/>
                <wp:effectExtent l="0" t="0" r="16510" b="2540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432000"/>
                        </a:xfrm>
                        <a:prstGeom prst="ellipse">
                          <a:avLst/>
                        </a:prstGeom>
                        <a:solidFill>
                          <a:srgbClr val="339933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29906" id="楕円 20" o:spid="_x0000_s1026" style="position:absolute;left:0;text-align:left;margin-left:69.8pt;margin-top:6.05pt;width:124.7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" fillcolor="#393" strokecolor="#375623 [1609]" strokeweight="1.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3C631F" wp14:editId="25807BE7">
                <wp:simplePos x="0" y="0"/>
                <wp:positionH relativeFrom="column">
                  <wp:posOffset>4477385</wp:posOffset>
                </wp:positionH>
                <wp:positionV relativeFrom="paragraph">
                  <wp:posOffset>32385</wp:posOffset>
                </wp:positionV>
                <wp:extent cx="1038225" cy="5238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6D176" w14:textId="1EBC3F17" w:rsidR="00C76C79" w:rsidRPr="00F37CC2" w:rsidRDefault="00C76C79" w:rsidP="00C76C7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F37CC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32"/>
                                <w:szCs w:val="32"/>
                              </w:rPr>
                              <w:t>戦</w:t>
                            </w:r>
                            <w:r w:rsidR="008D341E" w:rsidRPr="00F37CC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37CC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32"/>
                                <w:szCs w:val="32"/>
                              </w:rPr>
                              <w:t>術</w:t>
                            </w:r>
                          </w:p>
                          <w:p w14:paraId="049E6513" w14:textId="77777777" w:rsidR="00C76C79" w:rsidRDefault="00C76C79" w:rsidP="00C76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631F" id="テキスト ボックス 17" o:spid="_x0000_s1036" type="#_x0000_t202" style="position:absolute;left:0;text-align:left;margin-left:352.55pt;margin-top:2.55pt;width:81.7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" filled="f" stroked="f" strokeweight=".5pt">
                <v:textbox>
                  <w:txbxContent>
                    <w:p w14:paraId="3406D176" w14:textId="1EBC3F17" w:rsidR="00C76C79" w:rsidRPr="00F37CC2" w:rsidRDefault="00C76C79" w:rsidP="00C76C7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32"/>
                          <w:szCs w:val="32"/>
                        </w:rPr>
                      </w:pPr>
                      <w:r w:rsidRPr="00F37CC2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32"/>
                          <w:szCs w:val="32"/>
                        </w:rPr>
                        <w:t>戦</w:t>
                      </w:r>
                      <w:r w:rsidR="008D341E" w:rsidRPr="00F37CC2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32"/>
                          <w:szCs w:val="32"/>
                        </w:rPr>
                        <w:t xml:space="preserve">　</w:t>
                      </w:r>
                      <w:r w:rsidRPr="00F37CC2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32"/>
                          <w:szCs w:val="32"/>
                        </w:rPr>
                        <w:t>術</w:t>
                      </w:r>
                    </w:p>
                    <w:p w14:paraId="049E6513" w14:textId="77777777" w:rsidR="00C76C79" w:rsidRDefault="00C76C79" w:rsidP="00C76C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5C23C8" wp14:editId="28B42AF3">
                <wp:simplePos x="0" y="0"/>
                <wp:positionH relativeFrom="column">
                  <wp:posOffset>4239260</wp:posOffset>
                </wp:positionH>
                <wp:positionV relativeFrom="paragraph">
                  <wp:posOffset>95885</wp:posOffset>
                </wp:positionV>
                <wp:extent cx="1584000" cy="432000"/>
                <wp:effectExtent l="0" t="0" r="16510" b="2540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432000"/>
                        </a:xfrm>
                        <a:prstGeom prst="ellipse">
                          <a:avLst/>
                        </a:prstGeom>
                        <a:solidFill>
                          <a:srgbClr val="339933"/>
                        </a:solidFill>
                        <a:ln w="1905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9B01A" id="楕円 21" o:spid="_x0000_s1026" style="position:absolute;left:0;text-align:left;margin-left:333.8pt;margin-top:7.55pt;width:124.7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" fillcolor="#393" strokecolor="#375623 [1609]" strokeweight="1.5pt">
                <v:stroke joinstyle="miter"/>
              </v:oval>
            </w:pict>
          </mc:Fallback>
        </mc:AlternateContent>
      </w:r>
    </w:p>
    <w:p w14:paraId="67E5054A" w14:textId="54C2B7D1" w:rsidR="00C224CD" w:rsidRDefault="008D341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1944A" wp14:editId="62C1FA46">
                <wp:simplePos x="0" y="0"/>
                <wp:positionH relativeFrom="column">
                  <wp:posOffset>3505834</wp:posOffset>
                </wp:positionH>
                <wp:positionV relativeFrom="paragraph">
                  <wp:posOffset>95885</wp:posOffset>
                </wp:positionV>
                <wp:extent cx="3076575" cy="4686300"/>
                <wp:effectExtent l="0" t="0" r="28575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686300"/>
                        </a:xfrm>
                        <a:prstGeom prst="roundRect">
                          <a:avLst/>
                        </a:prstGeom>
                        <a:solidFill>
                          <a:srgbClr val="DDFFF9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BE6B" id="四角形: 角を丸くする 13" o:spid="_x0000_s1026" style="position:absolute;left:0;text-align:left;margin-left:276.05pt;margin-top:7.55pt;width:242.25pt;height:3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" fillcolor="#ddfff9" strokecolor="#2f528f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60F3C" wp14:editId="3936D0BE">
                <wp:simplePos x="0" y="0"/>
                <wp:positionH relativeFrom="column">
                  <wp:posOffset>162560</wp:posOffset>
                </wp:positionH>
                <wp:positionV relativeFrom="paragraph">
                  <wp:posOffset>48260</wp:posOffset>
                </wp:positionV>
                <wp:extent cx="3190875" cy="4686300"/>
                <wp:effectExtent l="0" t="0" r="28575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686300"/>
                        </a:xfrm>
                        <a:prstGeom prst="roundRect">
                          <a:avLst/>
                        </a:prstGeom>
                        <a:solidFill>
                          <a:srgbClr val="F0FED6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750D4" id="四角形: 角を丸くする 12" o:spid="_x0000_s1026" style="position:absolute;left:0;text-align:left;margin-left:12.8pt;margin-top:3.8pt;width:251.25pt;height:3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" fillcolor="#f0fed6" strokecolor="#1f3763 [1604]" strokeweight="1.5pt">
                <v:stroke joinstyle="miter"/>
              </v:roundrect>
            </w:pict>
          </mc:Fallback>
        </mc:AlternateContent>
      </w:r>
    </w:p>
    <w:p w14:paraId="652A4ECA" w14:textId="4D12BBF8" w:rsidR="00C224CD" w:rsidRDefault="006A50B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E2CFD3" wp14:editId="582B10FF">
                <wp:simplePos x="0" y="0"/>
                <wp:positionH relativeFrom="column">
                  <wp:posOffset>3610610</wp:posOffset>
                </wp:positionH>
                <wp:positionV relativeFrom="paragraph">
                  <wp:posOffset>51435</wp:posOffset>
                </wp:positionV>
                <wp:extent cx="2971800" cy="42545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25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7D917" w14:textId="77777777" w:rsidR="008A029B" w:rsidRPr="00ED7134" w:rsidRDefault="008A029B" w:rsidP="00852F2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FF"/>
                              </w:rPr>
                            </w:pPr>
                            <w:r w:rsidRPr="00ED713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</w:rPr>
                              <w:t>【</w:t>
                            </w:r>
                            <w:r w:rsidR="00852F2C" w:rsidRPr="00ED713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</w:rPr>
                              <w:t>活動単位ごとの方針・計画・シナリオ</w:t>
                            </w:r>
                            <w:r w:rsidRPr="00ED713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</w:rPr>
                              <w:t>】</w:t>
                            </w:r>
                          </w:p>
                          <w:p w14:paraId="1EDECE09" w14:textId="248EFD39" w:rsidR="00DB4CE9" w:rsidRDefault="00DB4CE9" w:rsidP="00852F2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＊企画書・要項・要領の工夫</w:t>
                            </w:r>
                          </w:p>
                          <w:p w14:paraId="04F5DAB6" w14:textId="1B98CF38" w:rsidR="008A029B" w:rsidRDefault="008A029B" w:rsidP="00852F2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《</w:t>
                            </w:r>
                            <w:r w:rsidR="00852F2C" w:rsidRPr="007765C0">
                              <w:rPr>
                                <w:rFonts w:ascii="Meiryo UI" w:eastAsia="Meiryo UI" w:hAnsi="Meiryo UI" w:hint="eastAsia"/>
                              </w:rPr>
                              <w:t>ホームページ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》</w:t>
                            </w:r>
                            <w:r w:rsidR="00DB4CE9">
                              <w:rPr>
                                <w:rFonts w:ascii="Meiryo UI" w:eastAsia="Meiryo UI" w:hAnsi="Meiryo UI" w:hint="eastAsia"/>
                              </w:rPr>
                              <w:t xml:space="preserve">　⇒　更新期間・内容工夫</w:t>
                            </w:r>
                          </w:p>
                          <w:p w14:paraId="33D0D3D9" w14:textId="24D937AF" w:rsidR="008A029B" w:rsidRDefault="008A029B" w:rsidP="00852F2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《</w:t>
                            </w:r>
                            <w:r w:rsidR="00852F2C" w:rsidRPr="007765C0">
                              <w:rPr>
                                <w:rFonts w:ascii="Meiryo UI" w:eastAsia="Meiryo UI" w:hAnsi="Meiryo UI" w:hint="eastAsia"/>
                              </w:rPr>
                              <w:t>広報誌・学校案内</w:t>
                            </w:r>
                            <w:r w:rsidR="00ED7134">
                              <w:rPr>
                                <w:rFonts w:ascii="Meiryo UI" w:eastAsia="Meiryo UI" w:hAnsi="Meiryo UI" w:hint="eastAsia"/>
                              </w:rPr>
                              <w:t>類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》</w:t>
                            </w:r>
                            <w:r w:rsidR="00DB4CE9">
                              <w:rPr>
                                <w:rFonts w:ascii="Meiryo UI" w:eastAsia="Meiryo UI" w:hAnsi="Meiryo UI" w:hint="eastAsia"/>
                              </w:rPr>
                              <w:t xml:space="preserve">　⇒　内容・時期・対象</w:t>
                            </w:r>
                          </w:p>
                          <w:p w14:paraId="3C39F1CB" w14:textId="7ED20927" w:rsidR="006A50B6" w:rsidRDefault="006A50B6" w:rsidP="00852F2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＊地元の広報誌・新聞支局なども高効果</w:t>
                            </w:r>
                          </w:p>
                          <w:p w14:paraId="5DA2735C" w14:textId="77777777" w:rsidR="000E7532" w:rsidRDefault="008A029B" w:rsidP="000E753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《</w:t>
                            </w:r>
                            <w:r w:rsidR="00852F2C" w:rsidRPr="007765C0">
                              <w:rPr>
                                <w:rFonts w:ascii="Meiryo UI" w:eastAsia="Meiryo UI" w:hAnsi="Meiryo UI" w:hint="eastAsia"/>
                              </w:rPr>
                              <w:t>オープンスクール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》</w:t>
                            </w:r>
                            <w:r w:rsidR="000E7532">
                              <w:rPr>
                                <w:rFonts w:ascii="Meiryo UI" w:eastAsia="Meiryo UI" w:hAnsi="Meiryo UI" w:hint="eastAsia"/>
                              </w:rPr>
                              <w:t xml:space="preserve">　⇒　時期・内容・対象吟味</w:t>
                            </w:r>
                          </w:p>
                          <w:p w14:paraId="6D6AC133" w14:textId="5AB62310" w:rsidR="000E7532" w:rsidRDefault="000E7532" w:rsidP="000E7532">
                            <w:pPr>
                              <w:ind w:firstLineChars="750" w:firstLine="172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⇒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在校生の〔主役化〕</w:t>
                            </w:r>
                          </w:p>
                          <w:p w14:paraId="186C0D6F" w14:textId="276FB4D8" w:rsidR="006A50B6" w:rsidRPr="000E7532" w:rsidRDefault="006A50B6" w:rsidP="006A50B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《入試説明会》　⇒　時期・内容・対象</w:t>
                            </w:r>
                          </w:p>
                          <w:p w14:paraId="338600A3" w14:textId="288970A6" w:rsidR="00852F2C" w:rsidRDefault="008A029B" w:rsidP="00852F2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《</w:t>
                            </w:r>
                            <w:r w:rsidR="00852F2C" w:rsidRPr="007765C0">
                              <w:rPr>
                                <w:rFonts w:ascii="Meiryo UI" w:eastAsia="Meiryo UI" w:hAnsi="Meiryo UI" w:hint="eastAsia"/>
                              </w:rPr>
                              <w:t>中学校主催の高校紹介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》</w:t>
                            </w:r>
                            <w:r w:rsidR="000E7532">
                              <w:rPr>
                                <w:rFonts w:ascii="Meiryo UI" w:eastAsia="Meiryo UI" w:hAnsi="Meiryo UI" w:hint="eastAsia"/>
                              </w:rPr>
                              <w:t xml:space="preserve">　⇒　ICT活用</w:t>
                            </w:r>
                          </w:p>
                          <w:p w14:paraId="36D342EF" w14:textId="1ED7CA04" w:rsidR="00852F2C" w:rsidRDefault="008A029B" w:rsidP="00852F2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《</w:t>
                            </w:r>
                            <w:r w:rsidR="00852F2C" w:rsidRPr="007765C0">
                              <w:rPr>
                                <w:rFonts w:ascii="Meiryo UI" w:eastAsia="Meiryo UI" w:hAnsi="Meiryo UI" w:hint="eastAsia"/>
                              </w:rPr>
                              <w:t>塾主催の高校紹介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》</w:t>
                            </w:r>
                            <w:r w:rsidR="000E7532">
                              <w:rPr>
                                <w:rFonts w:ascii="Meiryo UI" w:eastAsia="Meiryo UI" w:hAnsi="Meiryo UI" w:hint="eastAsia"/>
                              </w:rPr>
                              <w:t xml:space="preserve">　⇒　ICT活用</w:t>
                            </w:r>
                          </w:p>
                          <w:p w14:paraId="28D04D45" w14:textId="0F9DF45F" w:rsidR="00852F2C" w:rsidRDefault="008A029B" w:rsidP="00852F2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FF"/>
                              </w:rPr>
                            </w:pPr>
                            <w:r w:rsidRPr="000E753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</w:rPr>
                              <w:t>【ICT活用】</w:t>
                            </w:r>
                          </w:p>
                          <w:p w14:paraId="1B93E24D" w14:textId="28EAA80A" w:rsidR="000E7532" w:rsidRDefault="008A029B" w:rsidP="000E753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《</w:t>
                            </w:r>
                            <w:r w:rsidRPr="007765C0">
                              <w:rPr>
                                <w:rFonts w:ascii="Meiryo UI" w:eastAsia="Meiryo UI" w:hAnsi="Meiryo UI" w:hint="eastAsia"/>
                              </w:rPr>
                              <w:t>校内紹介</w:t>
                            </w:r>
                            <w:r w:rsidR="00C215A5">
                              <w:rPr>
                                <w:rFonts w:ascii="Meiryo UI" w:eastAsia="Meiryo UI" w:hAnsi="Meiryo UI" w:hint="eastAsia"/>
                              </w:rPr>
                              <w:t>動画・スライド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》</w:t>
                            </w:r>
                          </w:p>
                          <w:p w14:paraId="45E0D321" w14:textId="77777777" w:rsidR="006A50B6" w:rsidRDefault="000E7532" w:rsidP="006A50B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6A50B6">
                              <w:rPr>
                                <w:rFonts w:ascii="Meiryo UI" w:eastAsia="Meiryo UI" w:hAnsi="Meiryo UI" w:hint="eastAsia"/>
                              </w:rPr>
                              <w:t>＊</w:t>
                            </w:r>
                            <w:r w:rsidR="008A029B" w:rsidRPr="007765C0">
                              <w:rPr>
                                <w:rFonts w:ascii="Meiryo UI" w:eastAsia="Meiryo UI" w:hAnsi="Meiryo UI" w:hint="eastAsia"/>
                              </w:rPr>
                              <w:t>授業篇・行事篇・部活動篇など</w:t>
                            </w:r>
                            <w:r w:rsidR="006A50B6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工夫</w:t>
                            </w:r>
                          </w:p>
                          <w:p w14:paraId="7E884372" w14:textId="69AB2694" w:rsidR="000E7532" w:rsidRDefault="006A50B6" w:rsidP="006A50B6">
                            <w:pPr>
                              <w:ind w:firstLineChars="200" w:firstLine="45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⇒　</w:t>
                            </w:r>
                            <w:r w:rsidR="000E753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在校生の〔主役化〕</w:t>
                            </w:r>
                          </w:p>
                          <w:p w14:paraId="004FFD37" w14:textId="57A41E5A" w:rsidR="008A029B" w:rsidRDefault="00F37CC2" w:rsidP="008A029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《オンライン対応》　⇒　</w:t>
                            </w:r>
                            <w:r w:rsidR="006A50B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説明・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質問応対</w:t>
                            </w:r>
                            <w:r w:rsidR="006A50B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など</w:t>
                            </w:r>
                          </w:p>
                          <w:p w14:paraId="1DFC81D5" w14:textId="039BF79B" w:rsidR="008A029B" w:rsidRPr="00F37CC2" w:rsidRDefault="008A029B" w:rsidP="008A029B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FF"/>
                              </w:rPr>
                            </w:pPr>
                            <w:r w:rsidRPr="00F37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</w:rPr>
                              <w:t>【中高連携】</w:t>
                            </w:r>
                          </w:p>
                          <w:p w14:paraId="4C39C571" w14:textId="77777777" w:rsidR="00F37CC2" w:rsidRDefault="008A029B" w:rsidP="00F37CC2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＊校内の誰が，何を目的に中学校訪問・連</w:t>
                            </w:r>
                          </w:p>
                          <w:p w14:paraId="0DF56EBB" w14:textId="77777777" w:rsidR="00ED7134" w:rsidRDefault="008A029B" w:rsidP="00ED7134">
                            <w:pPr>
                              <w:ind w:firstLineChars="200" w:firstLine="459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携をするかの明確化が重要</w:t>
                            </w:r>
                          </w:p>
                          <w:p w14:paraId="69B93984" w14:textId="54ABD5EE" w:rsidR="00ED7134" w:rsidRPr="008A029B" w:rsidRDefault="00ED7134" w:rsidP="00ED7134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＊中学生の高校へのニーズ把握</w:t>
                            </w:r>
                          </w:p>
                          <w:p w14:paraId="16A8C4DA" w14:textId="77777777" w:rsidR="008A029B" w:rsidRPr="008A029B" w:rsidRDefault="008A029B" w:rsidP="00852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CFD3" id="テキスト ボックス 19" o:spid="_x0000_s1037" type="#_x0000_t202" style="position:absolute;left:0;text-align:left;margin-left:284.3pt;margin-top:4.05pt;width:234pt;height:3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" filled="f" stroked="f" strokeweight=".5pt">
                <v:textbox>
                  <w:txbxContent>
                    <w:p w14:paraId="2167D917" w14:textId="77777777" w:rsidR="008A029B" w:rsidRPr="00ED7134" w:rsidRDefault="008A029B" w:rsidP="00852F2C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FF"/>
                        </w:rPr>
                      </w:pPr>
                      <w:r w:rsidRPr="00ED7134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</w:rPr>
                        <w:t>【</w:t>
                      </w:r>
                      <w:r w:rsidR="00852F2C" w:rsidRPr="00ED7134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</w:rPr>
                        <w:t>活動単位ごとの方針・計画・シナリオ</w:t>
                      </w:r>
                      <w:r w:rsidRPr="00ED7134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</w:rPr>
                        <w:t>】</w:t>
                      </w:r>
                    </w:p>
                    <w:p w14:paraId="1EDECE09" w14:textId="248EFD39" w:rsidR="00DB4CE9" w:rsidRDefault="00DB4CE9" w:rsidP="00852F2C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＊企画書・要項・要領の工夫</w:t>
                      </w:r>
                    </w:p>
                    <w:p w14:paraId="04F5DAB6" w14:textId="1B98CF38" w:rsidR="008A029B" w:rsidRDefault="008A029B" w:rsidP="00852F2C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《</w:t>
                      </w:r>
                      <w:r w:rsidR="00852F2C" w:rsidRPr="007765C0">
                        <w:rPr>
                          <w:rFonts w:ascii="Meiryo UI" w:eastAsia="Meiryo UI" w:hAnsi="Meiryo UI" w:hint="eastAsia"/>
                        </w:rPr>
                        <w:t>ホームページ</w:t>
                      </w:r>
                      <w:r>
                        <w:rPr>
                          <w:rFonts w:ascii="Meiryo UI" w:eastAsia="Meiryo UI" w:hAnsi="Meiryo UI" w:hint="eastAsia"/>
                        </w:rPr>
                        <w:t>》</w:t>
                      </w:r>
                      <w:r w:rsidR="00DB4CE9">
                        <w:rPr>
                          <w:rFonts w:ascii="Meiryo UI" w:eastAsia="Meiryo UI" w:hAnsi="Meiryo UI" w:hint="eastAsia"/>
                        </w:rPr>
                        <w:t xml:space="preserve">　⇒　更新期間・内容工夫</w:t>
                      </w:r>
                    </w:p>
                    <w:p w14:paraId="33D0D3D9" w14:textId="24D937AF" w:rsidR="008A029B" w:rsidRDefault="008A029B" w:rsidP="00852F2C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《</w:t>
                      </w:r>
                      <w:r w:rsidR="00852F2C" w:rsidRPr="007765C0">
                        <w:rPr>
                          <w:rFonts w:ascii="Meiryo UI" w:eastAsia="Meiryo UI" w:hAnsi="Meiryo UI" w:hint="eastAsia"/>
                        </w:rPr>
                        <w:t>広報誌・学校案内</w:t>
                      </w:r>
                      <w:r w:rsidR="00ED7134">
                        <w:rPr>
                          <w:rFonts w:ascii="Meiryo UI" w:eastAsia="Meiryo UI" w:hAnsi="Meiryo UI" w:hint="eastAsia"/>
                        </w:rPr>
                        <w:t>類</w:t>
                      </w:r>
                      <w:r>
                        <w:rPr>
                          <w:rFonts w:ascii="Meiryo UI" w:eastAsia="Meiryo UI" w:hAnsi="Meiryo UI" w:hint="eastAsia"/>
                        </w:rPr>
                        <w:t>》</w:t>
                      </w:r>
                      <w:r w:rsidR="00DB4CE9">
                        <w:rPr>
                          <w:rFonts w:ascii="Meiryo UI" w:eastAsia="Meiryo UI" w:hAnsi="Meiryo UI" w:hint="eastAsia"/>
                        </w:rPr>
                        <w:t xml:space="preserve">　⇒　内容・時期・対象</w:t>
                      </w:r>
                    </w:p>
                    <w:p w14:paraId="3C39F1CB" w14:textId="7ED20927" w:rsidR="006A50B6" w:rsidRDefault="006A50B6" w:rsidP="00852F2C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＊地元の広報誌・新聞支局なども高効果</w:t>
                      </w:r>
                    </w:p>
                    <w:p w14:paraId="5DA2735C" w14:textId="77777777" w:rsidR="000E7532" w:rsidRDefault="008A029B" w:rsidP="000E7532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《</w:t>
                      </w:r>
                      <w:r w:rsidR="00852F2C" w:rsidRPr="007765C0">
                        <w:rPr>
                          <w:rFonts w:ascii="Meiryo UI" w:eastAsia="Meiryo UI" w:hAnsi="Meiryo UI" w:hint="eastAsia"/>
                        </w:rPr>
                        <w:t>オープンスクール</w:t>
                      </w:r>
                      <w:r>
                        <w:rPr>
                          <w:rFonts w:ascii="Meiryo UI" w:eastAsia="Meiryo UI" w:hAnsi="Meiryo UI" w:hint="eastAsia"/>
                        </w:rPr>
                        <w:t>》</w:t>
                      </w:r>
                      <w:r w:rsidR="000E7532">
                        <w:rPr>
                          <w:rFonts w:ascii="Meiryo UI" w:eastAsia="Meiryo UI" w:hAnsi="Meiryo UI" w:hint="eastAsia"/>
                        </w:rPr>
                        <w:t xml:space="preserve">　⇒　時期・内容・対象吟味</w:t>
                      </w:r>
                    </w:p>
                    <w:p w14:paraId="6D6AC133" w14:textId="5AB62310" w:rsidR="000E7532" w:rsidRDefault="000E7532" w:rsidP="000E7532">
                      <w:pPr>
                        <w:ind w:firstLineChars="750" w:firstLine="172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⇒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在校生の〔主役化〕</w:t>
                      </w:r>
                    </w:p>
                    <w:p w14:paraId="186C0D6F" w14:textId="276FB4D8" w:rsidR="006A50B6" w:rsidRPr="000E7532" w:rsidRDefault="006A50B6" w:rsidP="006A50B6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《入試説明会》　⇒　時期・内容・対象</w:t>
                      </w:r>
                    </w:p>
                    <w:p w14:paraId="338600A3" w14:textId="288970A6" w:rsidR="00852F2C" w:rsidRDefault="008A029B" w:rsidP="00852F2C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《</w:t>
                      </w:r>
                      <w:r w:rsidR="00852F2C" w:rsidRPr="007765C0">
                        <w:rPr>
                          <w:rFonts w:ascii="Meiryo UI" w:eastAsia="Meiryo UI" w:hAnsi="Meiryo UI" w:hint="eastAsia"/>
                        </w:rPr>
                        <w:t>中学校主催の高校紹介</w:t>
                      </w:r>
                      <w:r>
                        <w:rPr>
                          <w:rFonts w:ascii="Meiryo UI" w:eastAsia="Meiryo UI" w:hAnsi="Meiryo UI" w:hint="eastAsia"/>
                        </w:rPr>
                        <w:t>》</w:t>
                      </w:r>
                      <w:r w:rsidR="000E7532">
                        <w:rPr>
                          <w:rFonts w:ascii="Meiryo UI" w:eastAsia="Meiryo UI" w:hAnsi="Meiryo UI" w:hint="eastAsia"/>
                        </w:rPr>
                        <w:t xml:space="preserve">　⇒　ICT活用</w:t>
                      </w:r>
                    </w:p>
                    <w:p w14:paraId="36D342EF" w14:textId="1ED7CA04" w:rsidR="00852F2C" w:rsidRDefault="008A029B" w:rsidP="00852F2C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《</w:t>
                      </w:r>
                      <w:r w:rsidR="00852F2C" w:rsidRPr="007765C0">
                        <w:rPr>
                          <w:rFonts w:ascii="Meiryo UI" w:eastAsia="Meiryo UI" w:hAnsi="Meiryo UI" w:hint="eastAsia"/>
                        </w:rPr>
                        <w:t>塾主催の高校紹介</w:t>
                      </w:r>
                      <w:r>
                        <w:rPr>
                          <w:rFonts w:ascii="Meiryo UI" w:eastAsia="Meiryo UI" w:hAnsi="Meiryo UI" w:hint="eastAsia"/>
                        </w:rPr>
                        <w:t>》</w:t>
                      </w:r>
                      <w:r w:rsidR="000E7532">
                        <w:rPr>
                          <w:rFonts w:ascii="Meiryo UI" w:eastAsia="Meiryo UI" w:hAnsi="Meiryo UI" w:hint="eastAsia"/>
                        </w:rPr>
                        <w:t xml:space="preserve">　⇒　ICT活用</w:t>
                      </w:r>
                    </w:p>
                    <w:p w14:paraId="28D04D45" w14:textId="0F9DF45F" w:rsidR="00852F2C" w:rsidRDefault="008A029B" w:rsidP="00852F2C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FF"/>
                        </w:rPr>
                      </w:pPr>
                      <w:r w:rsidRPr="000E7532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</w:rPr>
                        <w:t>【ICT活用】</w:t>
                      </w:r>
                    </w:p>
                    <w:p w14:paraId="1B93E24D" w14:textId="28EAA80A" w:rsidR="000E7532" w:rsidRDefault="008A029B" w:rsidP="000E7532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《</w:t>
                      </w:r>
                      <w:r w:rsidRPr="007765C0">
                        <w:rPr>
                          <w:rFonts w:ascii="Meiryo UI" w:eastAsia="Meiryo UI" w:hAnsi="Meiryo UI" w:hint="eastAsia"/>
                        </w:rPr>
                        <w:t>校内紹介</w:t>
                      </w:r>
                      <w:r w:rsidR="00C215A5">
                        <w:rPr>
                          <w:rFonts w:ascii="Meiryo UI" w:eastAsia="Meiryo UI" w:hAnsi="Meiryo UI" w:hint="eastAsia"/>
                        </w:rPr>
                        <w:t>動画・スライド</w:t>
                      </w:r>
                      <w:r>
                        <w:rPr>
                          <w:rFonts w:ascii="Meiryo UI" w:eastAsia="Meiryo UI" w:hAnsi="Meiryo UI" w:hint="eastAsia"/>
                        </w:rPr>
                        <w:t>》</w:t>
                      </w:r>
                    </w:p>
                    <w:p w14:paraId="45E0D321" w14:textId="77777777" w:rsidR="006A50B6" w:rsidRDefault="000E7532" w:rsidP="006A50B6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6A50B6">
                        <w:rPr>
                          <w:rFonts w:ascii="Meiryo UI" w:eastAsia="Meiryo UI" w:hAnsi="Meiryo UI" w:hint="eastAsia"/>
                        </w:rPr>
                        <w:t>＊</w:t>
                      </w:r>
                      <w:r w:rsidR="008A029B" w:rsidRPr="007765C0">
                        <w:rPr>
                          <w:rFonts w:ascii="Meiryo UI" w:eastAsia="Meiryo UI" w:hAnsi="Meiryo UI" w:hint="eastAsia"/>
                        </w:rPr>
                        <w:t>授業篇・行事篇・部活動篇など</w:t>
                      </w:r>
                      <w:r w:rsidR="006A50B6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工夫</w:t>
                      </w:r>
                    </w:p>
                    <w:p w14:paraId="7E884372" w14:textId="69AB2694" w:rsidR="000E7532" w:rsidRDefault="006A50B6" w:rsidP="006A50B6">
                      <w:pPr>
                        <w:ind w:firstLineChars="200" w:firstLine="45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⇒　</w:t>
                      </w:r>
                      <w:r w:rsidR="000E7532">
                        <w:rPr>
                          <w:rFonts w:ascii="Meiryo UI" w:eastAsia="Meiryo UI" w:hAnsi="Meiryo UI" w:hint="eastAsia"/>
                          <w:szCs w:val="21"/>
                        </w:rPr>
                        <w:t>在校生の〔主役化〕</w:t>
                      </w:r>
                    </w:p>
                    <w:p w14:paraId="004FFD37" w14:textId="57A41E5A" w:rsidR="008A029B" w:rsidRDefault="00F37CC2" w:rsidP="008A029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《オンライン対応》　⇒　</w:t>
                      </w:r>
                      <w:r w:rsidR="006A50B6">
                        <w:rPr>
                          <w:rFonts w:ascii="Meiryo UI" w:eastAsia="Meiryo UI" w:hAnsi="Meiryo UI" w:hint="eastAsia"/>
                          <w:szCs w:val="21"/>
                        </w:rPr>
                        <w:t>説明・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質問応対</w:t>
                      </w:r>
                      <w:r w:rsidR="006A50B6">
                        <w:rPr>
                          <w:rFonts w:ascii="Meiryo UI" w:eastAsia="Meiryo UI" w:hAnsi="Meiryo UI" w:hint="eastAsia"/>
                          <w:szCs w:val="21"/>
                        </w:rPr>
                        <w:t>など</w:t>
                      </w:r>
                    </w:p>
                    <w:p w14:paraId="1DFC81D5" w14:textId="039BF79B" w:rsidR="008A029B" w:rsidRPr="00F37CC2" w:rsidRDefault="008A029B" w:rsidP="008A029B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FF"/>
                        </w:rPr>
                      </w:pPr>
                      <w:r w:rsidRPr="00F37CC2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</w:rPr>
                        <w:t>【中高連携】</w:t>
                      </w:r>
                    </w:p>
                    <w:p w14:paraId="4C39C571" w14:textId="77777777" w:rsidR="00F37CC2" w:rsidRDefault="008A029B" w:rsidP="00F37CC2">
                      <w:pPr>
                        <w:ind w:firstLineChars="100" w:firstLine="229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＊校内の誰が，何を目的に中学校訪問・連</w:t>
                      </w:r>
                    </w:p>
                    <w:p w14:paraId="0DF56EBB" w14:textId="77777777" w:rsidR="00ED7134" w:rsidRDefault="008A029B" w:rsidP="00ED7134">
                      <w:pPr>
                        <w:ind w:firstLineChars="200" w:firstLine="459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携をするかの明確化が重要</w:t>
                      </w:r>
                    </w:p>
                    <w:p w14:paraId="69B93984" w14:textId="54ABD5EE" w:rsidR="00ED7134" w:rsidRPr="008A029B" w:rsidRDefault="00ED7134" w:rsidP="00ED7134">
                      <w:pPr>
                        <w:ind w:firstLineChars="100" w:firstLine="229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＊中学生の高校へのニーズ把握</w:t>
                      </w:r>
                    </w:p>
                    <w:p w14:paraId="16A8C4DA" w14:textId="77777777" w:rsidR="008A029B" w:rsidRPr="008A029B" w:rsidRDefault="008A029B" w:rsidP="00852F2C"/>
                  </w:txbxContent>
                </v:textbox>
              </v:shape>
            </w:pict>
          </mc:Fallback>
        </mc:AlternateContent>
      </w:r>
      <w:r w:rsidR="00ED713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0ADAA0" wp14:editId="634E3A4D">
                <wp:simplePos x="0" y="0"/>
                <wp:positionH relativeFrom="column">
                  <wp:posOffset>334010</wp:posOffset>
                </wp:positionH>
                <wp:positionV relativeFrom="paragraph">
                  <wp:posOffset>69850</wp:posOffset>
                </wp:positionV>
                <wp:extent cx="2905125" cy="42386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23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4A8A0" w14:textId="68CE60D9" w:rsidR="007765C0" w:rsidRPr="00DB4CE9" w:rsidRDefault="007765C0" w:rsidP="00852F2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FF"/>
                                <w:szCs w:val="21"/>
                              </w:rPr>
                            </w:pPr>
                            <w:r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【生徒募集方針・広報活動方針】</w:t>
                            </w:r>
                          </w:p>
                          <w:p w14:paraId="506658BF" w14:textId="70C9750F" w:rsidR="00631063" w:rsidRDefault="00631063" w:rsidP="00DB4CE9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</w:t>
                            </w:r>
                            <w:r w:rsidR="00C868D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自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校の特徴・良さの絞り込み</w:t>
                            </w:r>
                          </w:p>
                          <w:p w14:paraId="2658D475" w14:textId="44F95BD1" w:rsidR="00631063" w:rsidRDefault="00631063" w:rsidP="00DB4CE9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bookmarkStart w:id="4" w:name="_Hlk76118981"/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＊在校生</w:t>
                            </w:r>
                            <w:r w:rsidR="00F37CC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・卒業生の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〔主役化〕</w:t>
                            </w:r>
                          </w:p>
                          <w:bookmarkEnd w:id="4"/>
                          <w:p w14:paraId="38A88CF9" w14:textId="31A81B7F" w:rsidR="007765C0" w:rsidRPr="00DB4CE9" w:rsidRDefault="00852F2C" w:rsidP="00852F2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FF"/>
                                <w:szCs w:val="21"/>
                              </w:rPr>
                            </w:pPr>
                            <w:r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【年間全体計画</w:t>
                            </w:r>
                            <w:r w:rsidR="007765C0"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】</w:t>
                            </w:r>
                          </w:p>
                          <w:p w14:paraId="1933B433" w14:textId="06EFCA2D" w:rsidR="007765C0" w:rsidRPr="007765C0" w:rsidRDefault="00DB4CE9" w:rsidP="00DB4CE9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</w:t>
                            </w:r>
                            <w:r w:rsidR="007765C0" w:rsidRPr="00852F2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他校・中学校の行事との重なりを回避</w:t>
                            </w:r>
                          </w:p>
                          <w:p w14:paraId="568A5EBC" w14:textId="77777777" w:rsidR="007765C0" w:rsidRPr="00DB4CE9" w:rsidRDefault="007765C0" w:rsidP="00852F2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FF"/>
                                <w:szCs w:val="21"/>
                              </w:rPr>
                            </w:pPr>
                            <w:r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【</w:t>
                            </w:r>
                            <w:r w:rsidR="00852F2C"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組織体制</w:t>
                            </w:r>
                            <w:r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】</w:t>
                            </w:r>
                          </w:p>
                          <w:p w14:paraId="7A61FD38" w14:textId="6927D7BB" w:rsidR="007765C0" w:rsidRDefault="00DB4CE9" w:rsidP="007765C0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</w:t>
                            </w:r>
                            <w:r w:rsidR="00852F2C" w:rsidRPr="00852F2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戦略立案と戦術展開を分ける</w:t>
                            </w:r>
                          </w:p>
                          <w:p w14:paraId="7B0D58A0" w14:textId="77777777" w:rsidR="007765C0" w:rsidRPr="00DB4CE9" w:rsidRDefault="007765C0" w:rsidP="007765C0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FF"/>
                                <w:szCs w:val="21"/>
                              </w:rPr>
                            </w:pPr>
                            <w:r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【データ把握・分析】</w:t>
                            </w:r>
                            <w:r w:rsidR="00852F2C"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</w:p>
                          <w:p w14:paraId="77928644" w14:textId="154BBD96" w:rsidR="00ED7134" w:rsidRDefault="00ED7134" w:rsidP="007765C0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＊定員割れの理由分析・整理</w:t>
                            </w:r>
                          </w:p>
                          <w:p w14:paraId="4580E445" w14:textId="1EB3ECDC" w:rsidR="007765C0" w:rsidRDefault="007765C0" w:rsidP="007765C0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</w:t>
                            </w:r>
                            <w:r w:rsidR="00ED7134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近隣</w:t>
                            </w:r>
                            <w:r w:rsidR="00852F2C" w:rsidRPr="00852F2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重点対象中学，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広範囲対象中学</w:t>
                            </w:r>
                          </w:p>
                          <w:p w14:paraId="47087734" w14:textId="02E369A0" w:rsidR="007765C0" w:rsidRDefault="007765C0" w:rsidP="007765C0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</w:t>
                            </w:r>
                            <w:r w:rsidR="00852F2C" w:rsidRPr="00852F2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中学生の生徒数見込み</w:t>
                            </w:r>
                            <w:r w:rsidR="00DB4CE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</w:t>
                            </w:r>
                            <w:r w:rsidR="00852F2C" w:rsidRPr="00852F2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5・1データ</w:t>
                            </w:r>
                            <w:r w:rsidR="00DB4CE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  <w:p w14:paraId="189D83CA" w14:textId="6957C290" w:rsidR="00852F2C" w:rsidRDefault="007765C0" w:rsidP="007765C0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</w:t>
                            </w:r>
                            <w:r w:rsidR="00852F2C" w:rsidRPr="00852F2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入学生の基本データの把握と分析</w:t>
                            </w:r>
                          </w:p>
                          <w:p w14:paraId="66D00B4B" w14:textId="5CD2065C" w:rsidR="00DB4CE9" w:rsidRPr="00852F2C" w:rsidRDefault="00DB4CE9" w:rsidP="007765C0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⇒　ICT機器によるデータ処理</w:t>
                            </w:r>
                          </w:p>
                          <w:p w14:paraId="3FA4026E" w14:textId="77777777" w:rsidR="007765C0" w:rsidRPr="00DB4CE9" w:rsidRDefault="007765C0" w:rsidP="007765C0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FF"/>
                                <w:szCs w:val="21"/>
                              </w:rPr>
                            </w:pPr>
                            <w:r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【</w:t>
                            </w:r>
                            <w:r w:rsidR="00852F2C"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対象の区分</w:t>
                            </w:r>
                            <w:r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】</w:t>
                            </w:r>
                          </w:p>
                          <w:p w14:paraId="2AC4EBF4" w14:textId="2C80F0CC" w:rsidR="007765C0" w:rsidRDefault="00DB4CE9" w:rsidP="00DB4CE9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</w:t>
                            </w:r>
                            <w:r w:rsidR="007765C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中3生，中1・2生，保護者，塾，</w:t>
                            </w:r>
                          </w:p>
                          <w:p w14:paraId="37D2EBAD" w14:textId="0EDE8BDA" w:rsidR="007765C0" w:rsidRDefault="007765C0" w:rsidP="00DB4CE9">
                            <w:pPr>
                              <w:ind w:firstLineChars="200" w:firstLine="45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地域全般などの</w:t>
                            </w:r>
                            <w:r w:rsidR="00DB4CE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区分の明確化</w:t>
                            </w:r>
                          </w:p>
                          <w:p w14:paraId="6DD59088" w14:textId="6F384CAE" w:rsidR="00852F2C" w:rsidRPr="00DB4CE9" w:rsidRDefault="007765C0" w:rsidP="007765C0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FF"/>
                                <w:szCs w:val="21"/>
                              </w:rPr>
                            </w:pPr>
                            <w:r w:rsidRPr="00DB4C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  <w:szCs w:val="21"/>
                              </w:rPr>
                              <w:t>【中高連携】</w:t>
                            </w:r>
                          </w:p>
                          <w:p w14:paraId="35169B6E" w14:textId="3EE04143" w:rsidR="00852F2C" w:rsidRPr="00852F2C" w:rsidRDefault="007765C0" w:rsidP="00DB4CE9">
                            <w:pPr>
                              <w:ind w:firstLineChars="100" w:firstLine="229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＊連携内容の</w:t>
                            </w:r>
                            <w:r w:rsidR="00852F2C" w:rsidRPr="00852F2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充実・継続・領域拡大</w:t>
                            </w:r>
                          </w:p>
                          <w:p w14:paraId="7D1FCA40" w14:textId="77777777" w:rsidR="00852F2C" w:rsidRPr="00852F2C" w:rsidRDefault="00852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DAA0" id="テキスト ボックス 18" o:spid="_x0000_s1038" type="#_x0000_t202" style="position:absolute;left:0;text-align:left;margin-left:26.3pt;margin-top:5.5pt;width:228.75pt;height:3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" filled="f" stroked="f" strokeweight=".5pt">
                <v:textbox>
                  <w:txbxContent>
                    <w:p w14:paraId="5BC4A8A0" w14:textId="68CE60D9" w:rsidR="007765C0" w:rsidRPr="00DB4CE9" w:rsidRDefault="007765C0" w:rsidP="00852F2C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FF"/>
                          <w:szCs w:val="21"/>
                        </w:rPr>
                      </w:pPr>
                      <w:r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>【生徒募集方針・広報活動方針】</w:t>
                      </w:r>
                    </w:p>
                    <w:p w14:paraId="506658BF" w14:textId="70C9750F" w:rsidR="00631063" w:rsidRDefault="00631063" w:rsidP="00DB4CE9">
                      <w:pPr>
                        <w:ind w:firstLineChars="100" w:firstLine="22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</w:t>
                      </w:r>
                      <w:r w:rsidR="00C868D9">
                        <w:rPr>
                          <w:rFonts w:ascii="Meiryo UI" w:eastAsia="Meiryo UI" w:hAnsi="Meiryo UI" w:hint="eastAsia"/>
                          <w:szCs w:val="21"/>
                        </w:rPr>
                        <w:t>自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校の特徴・良さの絞り込み</w:t>
                      </w:r>
                    </w:p>
                    <w:p w14:paraId="2658D475" w14:textId="44F95BD1" w:rsidR="00631063" w:rsidRDefault="00631063" w:rsidP="00DB4CE9">
                      <w:pPr>
                        <w:ind w:firstLineChars="100" w:firstLine="229"/>
                        <w:rPr>
                          <w:rFonts w:ascii="Meiryo UI" w:eastAsia="Meiryo UI" w:hAnsi="Meiryo UI"/>
                          <w:szCs w:val="21"/>
                        </w:rPr>
                      </w:pPr>
                      <w:bookmarkStart w:id="5" w:name="_Hlk76118981"/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＊在校生</w:t>
                      </w:r>
                      <w:r w:rsidR="00F37CC2">
                        <w:rPr>
                          <w:rFonts w:ascii="Meiryo UI" w:eastAsia="Meiryo UI" w:hAnsi="Meiryo UI" w:hint="eastAsia"/>
                          <w:szCs w:val="21"/>
                        </w:rPr>
                        <w:t>・卒業生の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〔主役化〕</w:t>
                      </w:r>
                    </w:p>
                    <w:bookmarkEnd w:id="5"/>
                    <w:p w14:paraId="38A88CF9" w14:textId="31A81B7F" w:rsidR="007765C0" w:rsidRPr="00DB4CE9" w:rsidRDefault="00852F2C" w:rsidP="00852F2C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FF"/>
                          <w:szCs w:val="21"/>
                        </w:rPr>
                      </w:pPr>
                      <w:r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>【年間全体計画</w:t>
                      </w:r>
                      <w:r w:rsidR="007765C0"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>】</w:t>
                      </w:r>
                    </w:p>
                    <w:p w14:paraId="1933B433" w14:textId="06EFCA2D" w:rsidR="007765C0" w:rsidRPr="007765C0" w:rsidRDefault="00DB4CE9" w:rsidP="00DB4CE9">
                      <w:pPr>
                        <w:ind w:firstLineChars="100" w:firstLine="22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</w:t>
                      </w:r>
                      <w:r w:rsidR="007765C0" w:rsidRPr="00852F2C">
                        <w:rPr>
                          <w:rFonts w:ascii="Meiryo UI" w:eastAsia="Meiryo UI" w:hAnsi="Meiryo UI" w:hint="eastAsia"/>
                          <w:szCs w:val="21"/>
                        </w:rPr>
                        <w:t>他校・中学校の行事との重なりを回避</w:t>
                      </w:r>
                    </w:p>
                    <w:p w14:paraId="568A5EBC" w14:textId="77777777" w:rsidR="007765C0" w:rsidRPr="00DB4CE9" w:rsidRDefault="007765C0" w:rsidP="00852F2C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FF"/>
                          <w:szCs w:val="21"/>
                        </w:rPr>
                      </w:pPr>
                      <w:r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>【</w:t>
                      </w:r>
                      <w:r w:rsidR="00852F2C"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>組織体制</w:t>
                      </w:r>
                      <w:r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>】</w:t>
                      </w:r>
                    </w:p>
                    <w:p w14:paraId="7A61FD38" w14:textId="6927D7BB" w:rsidR="007765C0" w:rsidRDefault="00DB4CE9" w:rsidP="007765C0">
                      <w:pPr>
                        <w:ind w:firstLineChars="100" w:firstLine="22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</w:t>
                      </w:r>
                      <w:r w:rsidR="00852F2C" w:rsidRPr="00852F2C">
                        <w:rPr>
                          <w:rFonts w:ascii="Meiryo UI" w:eastAsia="Meiryo UI" w:hAnsi="Meiryo UI" w:hint="eastAsia"/>
                          <w:szCs w:val="21"/>
                        </w:rPr>
                        <w:t>戦略立案と戦術展開を分ける</w:t>
                      </w:r>
                    </w:p>
                    <w:p w14:paraId="7B0D58A0" w14:textId="77777777" w:rsidR="007765C0" w:rsidRPr="00DB4CE9" w:rsidRDefault="007765C0" w:rsidP="007765C0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FF"/>
                          <w:szCs w:val="21"/>
                        </w:rPr>
                      </w:pPr>
                      <w:r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>【データ把握・分析】</w:t>
                      </w:r>
                      <w:r w:rsidR="00852F2C"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 xml:space="preserve">　</w:t>
                      </w:r>
                    </w:p>
                    <w:p w14:paraId="77928644" w14:textId="154BBD96" w:rsidR="00ED7134" w:rsidRDefault="00ED7134" w:rsidP="007765C0">
                      <w:pPr>
                        <w:ind w:firstLineChars="100" w:firstLine="22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＊定員割れの理由分析・整理</w:t>
                      </w:r>
                    </w:p>
                    <w:p w14:paraId="4580E445" w14:textId="1EB3ECDC" w:rsidR="007765C0" w:rsidRDefault="007765C0" w:rsidP="007765C0">
                      <w:pPr>
                        <w:ind w:firstLineChars="100" w:firstLine="22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</w:t>
                      </w:r>
                      <w:r w:rsidR="00ED7134">
                        <w:rPr>
                          <w:rFonts w:ascii="Meiryo UI" w:eastAsia="Meiryo UI" w:hAnsi="Meiryo UI" w:hint="eastAsia"/>
                          <w:szCs w:val="21"/>
                        </w:rPr>
                        <w:t>近隣</w:t>
                      </w:r>
                      <w:r w:rsidR="00852F2C" w:rsidRPr="00852F2C">
                        <w:rPr>
                          <w:rFonts w:ascii="Meiryo UI" w:eastAsia="Meiryo UI" w:hAnsi="Meiryo UI" w:hint="eastAsia"/>
                          <w:szCs w:val="21"/>
                        </w:rPr>
                        <w:t>重点対象中学，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広範囲対象中学</w:t>
                      </w:r>
                    </w:p>
                    <w:p w14:paraId="47087734" w14:textId="02E369A0" w:rsidR="007765C0" w:rsidRDefault="007765C0" w:rsidP="007765C0">
                      <w:pPr>
                        <w:ind w:firstLineChars="100" w:firstLine="22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</w:t>
                      </w:r>
                      <w:r w:rsidR="00852F2C" w:rsidRPr="00852F2C">
                        <w:rPr>
                          <w:rFonts w:ascii="Meiryo UI" w:eastAsia="Meiryo UI" w:hAnsi="Meiryo UI" w:hint="eastAsia"/>
                          <w:szCs w:val="21"/>
                        </w:rPr>
                        <w:t>中学生の生徒数見込み</w:t>
                      </w:r>
                      <w:r w:rsidR="00DB4CE9">
                        <w:rPr>
                          <w:rFonts w:ascii="Meiryo UI" w:eastAsia="Meiryo UI" w:hAnsi="Meiryo UI" w:hint="eastAsia"/>
                          <w:szCs w:val="21"/>
                        </w:rPr>
                        <w:t>（</w:t>
                      </w:r>
                      <w:r w:rsidR="00852F2C" w:rsidRPr="00852F2C">
                        <w:rPr>
                          <w:rFonts w:ascii="Meiryo UI" w:eastAsia="Meiryo UI" w:hAnsi="Meiryo UI" w:hint="eastAsia"/>
                          <w:szCs w:val="21"/>
                        </w:rPr>
                        <w:t>5・1データ</w:t>
                      </w:r>
                      <w:r w:rsidR="00DB4CE9">
                        <w:rPr>
                          <w:rFonts w:ascii="Meiryo UI" w:eastAsia="Meiryo UI" w:hAnsi="Meiryo UI" w:hint="eastAsia"/>
                          <w:szCs w:val="21"/>
                        </w:rPr>
                        <w:t>）</w:t>
                      </w:r>
                    </w:p>
                    <w:p w14:paraId="189D83CA" w14:textId="6957C290" w:rsidR="00852F2C" w:rsidRDefault="007765C0" w:rsidP="007765C0">
                      <w:pPr>
                        <w:ind w:firstLineChars="100" w:firstLine="22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</w:t>
                      </w:r>
                      <w:r w:rsidR="00852F2C" w:rsidRPr="00852F2C">
                        <w:rPr>
                          <w:rFonts w:ascii="Meiryo UI" w:eastAsia="Meiryo UI" w:hAnsi="Meiryo UI" w:hint="eastAsia"/>
                          <w:szCs w:val="21"/>
                        </w:rPr>
                        <w:t>入学生の基本データの把握と分析</w:t>
                      </w:r>
                    </w:p>
                    <w:p w14:paraId="66D00B4B" w14:textId="5CD2065C" w:rsidR="00DB4CE9" w:rsidRPr="00852F2C" w:rsidRDefault="00DB4CE9" w:rsidP="007765C0">
                      <w:pPr>
                        <w:ind w:firstLineChars="100" w:firstLine="22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⇒　ICT機器によるデータ処理</w:t>
                      </w:r>
                    </w:p>
                    <w:p w14:paraId="3FA4026E" w14:textId="77777777" w:rsidR="007765C0" w:rsidRPr="00DB4CE9" w:rsidRDefault="007765C0" w:rsidP="007765C0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FF"/>
                          <w:szCs w:val="21"/>
                        </w:rPr>
                      </w:pPr>
                      <w:r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>【</w:t>
                      </w:r>
                      <w:r w:rsidR="00852F2C"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>対象の区分</w:t>
                      </w:r>
                      <w:r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>】</w:t>
                      </w:r>
                    </w:p>
                    <w:p w14:paraId="2AC4EBF4" w14:textId="2C80F0CC" w:rsidR="007765C0" w:rsidRDefault="00DB4CE9" w:rsidP="00DB4CE9">
                      <w:pPr>
                        <w:ind w:firstLineChars="100" w:firstLine="22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</w:t>
                      </w:r>
                      <w:r w:rsidR="007765C0">
                        <w:rPr>
                          <w:rFonts w:ascii="Meiryo UI" w:eastAsia="Meiryo UI" w:hAnsi="Meiryo UI" w:hint="eastAsia"/>
                          <w:szCs w:val="21"/>
                        </w:rPr>
                        <w:t>中3生，中1・2生，保護者，塾，</w:t>
                      </w:r>
                    </w:p>
                    <w:p w14:paraId="37D2EBAD" w14:textId="0EDE8BDA" w:rsidR="007765C0" w:rsidRDefault="007765C0" w:rsidP="00DB4CE9">
                      <w:pPr>
                        <w:ind w:firstLineChars="200" w:firstLine="45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地域全般などの</w:t>
                      </w:r>
                      <w:r w:rsidR="00DB4CE9">
                        <w:rPr>
                          <w:rFonts w:ascii="Meiryo UI" w:eastAsia="Meiryo UI" w:hAnsi="Meiryo UI" w:hint="eastAsia"/>
                          <w:szCs w:val="21"/>
                        </w:rPr>
                        <w:t>対象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区分の明確化</w:t>
                      </w:r>
                    </w:p>
                    <w:p w14:paraId="6DD59088" w14:textId="6F384CAE" w:rsidR="00852F2C" w:rsidRPr="00DB4CE9" w:rsidRDefault="007765C0" w:rsidP="007765C0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FF"/>
                          <w:szCs w:val="21"/>
                        </w:rPr>
                      </w:pPr>
                      <w:r w:rsidRPr="00DB4CE9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  <w:szCs w:val="21"/>
                        </w:rPr>
                        <w:t>【中高連携】</w:t>
                      </w:r>
                    </w:p>
                    <w:p w14:paraId="35169B6E" w14:textId="3EE04143" w:rsidR="00852F2C" w:rsidRPr="00852F2C" w:rsidRDefault="007765C0" w:rsidP="00DB4CE9">
                      <w:pPr>
                        <w:ind w:firstLineChars="100" w:firstLine="229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＊連携内容の</w:t>
                      </w:r>
                      <w:r w:rsidR="00852F2C" w:rsidRPr="00852F2C">
                        <w:rPr>
                          <w:rFonts w:ascii="Meiryo UI" w:eastAsia="Meiryo UI" w:hAnsi="Meiryo UI" w:hint="eastAsia"/>
                          <w:szCs w:val="21"/>
                        </w:rPr>
                        <w:t>充実・継続・領域拡大</w:t>
                      </w:r>
                    </w:p>
                    <w:p w14:paraId="7D1FCA40" w14:textId="77777777" w:rsidR="00852F2C" w:rsidRPr="00852F2C" w:rsidRDefault="00852F2C"/>
                  </w:txbxContent>
                </v:textbox>
              </v:shape>
            </w:pict>
          </mc:Fallback>
        </mc:AlternateContent>
      </w:r>
    </w:p>
    <w:p w14:paraId="3D01538D" w14:textId="6D107167" w:rsidR="00C224CD" w:rsidRDefault="00C224CD"/>
    <w:p w14:paraId="4DF7DD20" w14:textId="28E3E3C6" w:rsidR="00C224CD" w:rsidRDefault="00C224CD"/>
    <w:p w14:paraId="25D133AA" w14:textId="260B489C" w:rsidR="00C224CD" w:rsidRDefault="00C224CD"/>
    <w:p w14:paraId="6F35ADFD" w14:textId="199AEF69" w:rsidR="00C76C79" w:rsidRDefault="00C76C79"/>
    <w:p w14:paraId="15397215" w14:textId="49564C79" w:rsidR="00C76C79" w:rsidRDefault="00C76C79"/>
    <w:p w14:paraId="6B391562" w14:textId="3B49971D" w:rsidR="00C76C79" w:rsidRDefault="00C76C79"/>
    <w:p w14:paraId="0E0871DD" w14:textId="3AE12282" w:rsidR="00C76C79" w:rsidRDefault="00C76C79"/>
    <w:p w14:paraId="54CEE870" w14:textId="56EA7666" w:rsidR="00C76C79" w:rsidRDefault="00C76C79"/>
    <w:p w14:paraId="58AEB83C" w14:textId="4C53F058" w:rsidR="00C224CD" w:rsidRDefault="00C224CD"/>
    <w:p w14:paraId="1B8E1DA4" w14:textId="1A9618A8" w:rsidR="00C224CD" w:rsidRDefault="00C224CD"/>
    <w:p w14:paraId="378620F3" w14:textId="7AF553B8" w:rsidR="00EB23F2" w:rsidRDefault="00EB23F2" w:rsidP="00852F2C"/>
    <w:p w14:paraId="3099ADE9" w14:textId="12B1850F" w:rsidR="00852F2C" w:rsidRDefault="00852F2C" w:rsidP="00852F2C"/>
    <w:p w14:paraId="3F4A59E1" w14:textId="2266E6E1" w:rsidR="00852F2C" w:rsidRDefault="00852F2C" w:rsidP="00852F2C"/>
    <w:p w14:paraId="60B40CEB" w14:textId="766082A3" w:rsidR="00852F2C" w:rsidRDefault="00852F2C" w:rsidP="00852F2C"/>
    <w:p w14:paraId="6F809D4D" w14:textId="341F7701" w:rsidR="00852F2C" w:rsidRDefault="00852F2C" w:rsidP="00852F2C"/>
    <w:p w14:paraId="362527B9" w14:textId="4A71AD30" w:rsidR="00852F2C" w:rsidRDefault="00852F2C" w:rsidP="00852F2C"/>
    <w:p w14:paraId="060DE122" w14:textId="79B2D70D" w:rsidR="00852F2C" w:rsidRDefault="00852F2C" w:rsidP="00852F2C"/>
    <w:p w14:paraId="373ED38A" w14:textId="1EA8D90F" w:rsidR="006A50B6" w:rsidRDefault="006A50B6" w:rsidP="00852F2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1E11C6" wp14:editId="0B1070D2">
                <wp:simplePos x="0" y="0"/>
                <wp:positionH relativeFrom="column">
                  <wp:posOffset>1829435</wp:posOffset>
                </wp:positionH>
                <wp:positionV relativeFrom="paragraph">
                  <wp:posOffset>114935</wp:posOffset>
                </wp:positionV>
                <wp:extent cx="3343275" cy="5143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B13D160" w14:textId="7B9CE4FC" w:rsidR="00E70757" w:rsidRPr="00E70757" w:rsidRDefault="00E70757" w:rsidP="00E707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70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事後の振り返り（評価・検証）</w:t>
                            </w:r>
                            <w:r w:rsidR="00ED7134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が</w:t>
                            </w:r>
                            <w:r w:rsidRPr="00E70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重要</w:t>
                            </w:r>
                            <w:r w:rsidR="00ED7134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11C6" id="テキスト ボックス 23" o:spid="_x0000_s1039" type="#_x0000_t202" style="position:absolute;left:0;text-align:left;margin-left:144.05pt;margin-top:9.05pt;width:263.2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" filled="f" stroked="f" strokeweight="1.5pt">
                <v:textbox>
                  <w:txbxContent>
                    <w:p w14:paraId="6B13D160" w14:textId="7B9CE4FC" w:rsidR="00E70757" w:rsidRPr="00E70757" w:rsidRDefault="00E70757" w:rsidP="00E707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E70757"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28"/>
                          <w:szCs w:val="28"/>
                        </w:rPr>
                        <w:t>事後の振り返り（評価・検証）</w:t>
                      </w:r>
                      <w:r w:rsidR="00ED7134"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28"/>
                          <w:szCs w:val="28"/>
                        </w:rPr>
                        <w:t>が</w:t>
                      </w:r>
                      <w:r w:rsidRPr="00E70757"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28"/>
                          <w:szCs w:val="28"/>
                        </w:rPr>
                        <w:t>重要</w:t>
                      </w:r>
                      <w:r w:rsidR="00ED7134">
                        <w:rPr>
                          <w:rFonts w:ascii="HGP創英角ﾎﾟｯﾌﾟ体" w:eastAsia="HGP創英角ﾎﾟｯﾌﾟ体" w:hAnsi="HGP創英角ﾎﾟｯﾌﾟ体" w:hint="eastAsia"/>
                          <w:color w:val="833C0B" w:themeColor="accent2" w:themeShade="8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EB39C2" wp14:editId="2F8BB764">
                <wp:simplePos x="0" y="0"/>
                <wp:positionH relativeFrom="column">
                  <wp:posOffset>1553210</wp:posOffset>
                </wp:positionH>
                <wp:positionV relativeFrom="paragraph">
                  <wp:posOffset>172085</wp:posOffset>
                </wp:positionV>
                <wp:extent cx="3705225" cy="466725"/>
                <wp:effectExtent l="0" t="0" r="28575" b="285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667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1CECD" w14:textId="565827BF" w:rsidR="006A50B6" w:rsidRDefault="006A50B6" w:rsidP="006A50B6">
                            <w:pPr>
                              <w:jc w:val="center"/>
                            </w:pPr>
                          </w:p>
                          <w:p w14:paraId="0EF9BF21" w14:textId="2B04BD85" w:rsidR="006A50B6" w:rsidRDefault="006A50B6" w:rsidP="006A50B6">
                            <w:pPr>
                              <w:jc w:val="center"/>
                            </w:pPr>
                          </w:p>
                          <w:p w14:paraId="6FE76A1C" w14:textId="1BDEA95D" w:rsidR="006A50B6" w:rsidRDefault="006A50B6" w:rsidP="006A50B6">
                            <w:pPr>
                              <w:jc w:val="center"/>
                            </w:pPr>
                          </w:p>
                          <w:p w14:paraId="48140B8F" w14:textId="440C3E52" w:rsidR="006A50B6" w:rsidRDefault="006A50B6" w:rsidP="006A50B6">
                            <w:pPr>
                              <w:jc w:val="center"/>
                            </w:pPr>
                          </w:p>
                          <w:p w14:paraId="24BFB3AC" w14:textId="77777777" w:rsidR="006A50B6" w:rsidRDefault="006A50B6" w:rsidP="006A50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B39C2" id="四角形: 角を丸くする 22" o:spid="_x0000_s1040" style="position:absolute;left:0;text-align:left;margin-left:122.3pt;margin-top:13.55pt;width:291.7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" fillcolor="#fff2cc [663]" strokecolor="#823b0b [1605]" strokeweight="1.5pt">
                <v:stroke joinstyle="miter"/>
                <v:textbox>
                  <w:txbxContent>
                    <w:p w14:paraId="1C81CECD" w14:textId="565827BF" w:rsidR="006A50B6" w:rsidRDefault="006A50B6" w:rsidP="006A50B6">
                      <w:pPr>
                        <w:jc w:val="center"/>
                      </w:pPr>
                    </w:p>
                    <w:p w14:paraId="0EF9BF21" w14:textId="2B04BD85" w:rsidR="006A50B6" w:rsidRDefault="006A50B6" w:rsidP="006A50B6">
                      <w:pPr>
                        <w:jc w:val="center"/>
                      </w:pPr>
                    </w:p>
                    <w:p w14:paraId="6FE76A1C" w14:textId="1BDEA95D" w:rsidR="006A50B6" w:rsidRDefault="006A50B6" w:rsidP="006A50B6">
                      <w:pPr>
                        <w:jc w:val="center"/>
                      </w:pPr>
                    </w:p>
                    <w:p w14:paraId="48140B8F" w14:textId="440C3E52" w:rsidR="006A50B6" w:rsidRDefault="006A50B6" w:rsidP="006A50B6">
                      <w:pPr>
                        <w:jc w:val="center"/>
                      </w:pPr>
                    </w:p>
                    <w:p w14:paraId="24BFB3AC" w14:textId="77777777" w:rsidR="006A50B6" w:rsidRDefault="006A50B6" w:rsidP="006A50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D8706A3" w14:textId="056BE7DE" w:rsidR="006A50B6" w:rsidRDefault="006A50B6" w:rsidP="00852F2C"/>
    <w:p w14:paraId="52DE4D95" w14:textId="35B88092" w:rsidR="006A50B6" w:rsidRDefault="006A50B6" w:rsidP="00852F2C"/>
    <w:p w14:paraId="55DEFDAA" w14:textId="7E7881DE" w:rsidR="006A50B6" w:rsidRDefault="006A50B6" w:rsidP="00852F2C"/>
    <w:p w14:paraId="74B0D436" w14:textId="77D76E21" w:rsidR="00852F2C" w:rsidRDefault="00852F2C" w:rsidP="00852F2C"/>
    <w:sectPr w:rsidR="00852F2C" w:rsidSect="007706CB">
      <w:pgSz w:w="11906" w:h="16838" w:code="9"/>
      <w:pgMar w:top="794" w:right="794" w:bottom="794" w:left="794" w:header="851" w:footer="992" w:gutter="0"/>
      <w:cols w:space="425"/>
      <w:docGrid w:type="linesAndChars" w:linePitch="360" w:charSpace="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2C60" w14:textId="77777777" w:rsidR="008A3ECC" w:rsidRDefault="008A3ECC" w:rsidP="007F045C">
      <w:r>
        <w:separator/>
      </w:r>
    </w:p>
  </w:endnote>
  <w:endnote w:type="continuationSeparator" w:id="0">
    <w:p w14:paraId="451C0C27" w14:textId="77777777" w:rsidR="008A3ECC" w:rsidRDefault="008A3ECC" w:rsidP="007F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0EFF" w14:textId="77777777" w:rsidR="008A3ECC" w:rsidRDefault="008A3ECC" w:rsidP="007F045C">
      <w:r>
        <w:separator/>
      </w:r>
    </w:p>
  </w:footnote>
  <w:footnote w:type="continuationSeparator" w:id="0">
    <w:p w14:paraId="4B5491F3" w14:textId="77777777" w:rsidR="008A3ECC" w:rsidRDefault="008A3ECC" w:rsidP="007F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17"/>
    <w:rsid w:val="00024A7C"/>
    <w:rsid w:val="000D5F7E"/>
    <w:rsid w:val="000E2126"/>
    <w:rsid w:val="000E7532"/>
    <w:rsid w:val="001576E5"/>
    <w:rsid w:val="00201550"/>
    <w:rsid w:val="002A72F9"/>
    <w:rsid w:val="004513AE"/>
    <w:rsid w:val="00631063"/>
    <w:rsid w:val="00681DC8"/>
    <w:rsid w:val="006A50B6"/>
    <w:rsid w:val="00710CB6"/>
    <w:rsid w:val="007706CB"/>
    <w:rsid w:val="007765C0"/>
    <w:rsid w:val="007F045C"/>
    <w:rsid w:val="00852F2C"/>
    <w:rsid w:val="00891212"/>
    <w:rsid w:val="008A029B"/>
    <w:rsid w:val="008A3ECC"/>
    <w:rsid w:val="008D341E"/>
    <w:rsid w:val="009809A4"/>
    <w:rsid w:val="009A7287"/>
    <w:rsid w:val="009B0317"/>
    <w:rsid w:val="009E0FEA"/>
    <w:rsid w:val="00A42602"/>
    <w:rsid w:val="00B2221B"/>
    <w:rsid w:val="00B901EC"/>
    <w:rsid w:val="00C215A5"/>
    <w:rsid w:val="00C224CD"/>
    <w:rsid w:val="00C76C79"/>
    <w:rsid w:val="00C868D9"/>
    <w:rsid w:val="00CC3166"/>
    <w:rsid w:val="00DB4CE9"/>
    <w:rsid w:val="00E70757"/>
    <w:rsid w:val="00EB23F2"/>
    <w:rsid w:val="00ED7134"/>
    <w:rsid w:val="00F047F4"/>
    <w:rsid w:val="00F27A3D"/>
    <w:rsid w:val="00F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1E452"/>
  <w15:chartTrackingRefBased/>
  <w15:docId w15:val="{49DFF546-ABB2-43AA-98CD-01F7B5A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45C"/>
  </w:style>
  <w:style w:type="paragraph" w:styleId="a5">
    <w:name w:val="footer"/>
    <w:basedOn w:val="a"/>
    <w:link w:val="a6"/>
    <w:uiPriority w:val="99"/>
    <w:unhideWhenUsed/>
    <w:rsid w:val="007F0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r66adk3333@outlook.jp</cp:lastModifiedBy>
  <cp:revision>2</cp:revision>
  <dcterms:created xsi:type="dcterms:W3CDTF">2022-02-01T05:30:00Z</dcterms:created>
  <dcterms:modified xsi:type="dcterms:W3CDTF">2022-02-01T05:30:00Z</dcterms:modified>
</cp:coreProperties>
</file>