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B9D26" w14:textId="472467C7" w:rsidR="000E2126" w:rsidRPr="00917FC6" w:rsidRDefault="00CE21EC" w:rsidP="00917FC6">
      <w:pPr>
        <w:jc w:val="center"/>
        <w:rPr>
          <w:b/>
          <w:bCs/>
          <w:color w:val="0000FF"/>
          <w:sz w:val="28"/>
          <w:szCs w:val="28"/>
        </w:rPr>
      </w:pPr>
      <w:r w:rsidRPr="00917FC6">
        <w:rPr>
          <w:rFonts w:hint="eastAsia"/>
          <w:b/>
          <w:bCs/>
          <w:color w:val="0000FF"/>
          <w:sz w:val="28"/>
          <w:szCs w:val="28"/>
        </w:rPr>
        <w:t>高等学校の教育の意義について</w:t>
      </w:r>
      <w:r w:rsidR="001D0529" w:rsidRPr="00917FC6">
        <w:rPr>
          <w:rFonts w:hint="eastAsia"/>
          <w:b/>
          <w:bCs/>
          <w:color w:val="0000FF"/>
          <w:sz w:val="28"/>
          <w:szCs w:val="28"/>
        </w:rPr>
        <w:t xml:space="preserve">　～　育てたい資質・能力（育成すべき力）</w:t>
      </w:r>
    </w:p>
    <w:p w14:paraId="0956FDDA" w14:textId="19D551EC" w:rsidR="00CE21EC" w:rsidRPr="00917FC6" w:rsidRDefault="004079F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1550CD" wp14:editId="5FDFE9FF">
                <wp:simplePos x="0" y="0"/>
                <wp:positionH relativeFrom="column">
                  <wp:posOffset>6807835</wp:posOffset>
                </wp:positionH>
                <wp:positionV relativeFrom="paragraph">
                  <wp:posOffset>380365</wp:posOffset>
                </wp:positionV>
                <wp:extent cx="2657475" cy="19716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97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52543F" w14:textId="27B4809C" w:rsidR="001D0529" w:rsidRPr="001D0529" w:rsidRDefault="001D0529" w:rsidP="001D0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Pr="00D2247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さんの職業《　　　　　</w:t>
                            </w:r>
                            <w:r w:rsidR="004079F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2247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》</w:t>
                            </w:r>
                          </w:p>
                          <w:p w14:paraId="7B769F5E" w14:textId="1AE764C5" w:rsidR="001D0529" w:rsidRPr="001D0529" w:rsidRDefault="003B031E" w:rsidP="001D052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その</w:t>
                            </w:r>
                            <w:r w:rsidR="001D0529" w:rsidRPr="001D0529">
                              <w:rPr>
                                <w:rFonts w:hint="eastAsia"/>
                                <w:szCs w:val="21"/>
                              </w:rPr>
                              <w:t>職業で必要な力（</w:t>
                            </w:r>
                            <w:r w:rsidR="001D0529" w:rsidRPr="001D0529">
                              <w:rPr>
                                <w:szCs w:val="21"/>
                              </w:rPr>
                              <w:t>3～5程度）</w:t>
                            </w:r>
                          </w:p>
                          <w:p w14:paraId="10CCD8FB" w14:textId="77777777" w:rsidR="001D0529" w:rsidRPr="001D0529" w:rsidRDefault="001D0529" w:rsidP="001D0529">
                            <w:pPr>
                              <w:rPr>
                                <w:szCs w:val="21"/>
                              </w:rPr>
                            </w:pPr>
                            <w:r w:rsidRPr="001D0529">
                              <w:rPr>
                                <w:rFonts w:hint="eastAsia"/>
                                <w:szCs w:val="21"/>
                              </w:rPr>
                              <w:t>＊</w:t>
                            </w:r>
                          </w:p>
                          <w:p w14:paraId="1DACC42B" w14:textId="77777777" w:rsidR="001D0529" w:rsidRPr="001D0529" w:rsidRDefault="001D0529" w:rsidP="001D0529">
                            <w:pPr>
                              <w:rPr>
                                <w:szCs w:val="21"/>
                              </w:rPr>
                            </w:pPr>
                            <w:r w:rsidRPr="001D0529">
                              <w:rPr>
                                <w:rFonts w:hint="eastAsia"/>
                                <w:szCs w:val="21"/>
                              </w:rPr>
                              <w:t>＊</w:t>
                            </w:r>
                          </w:p>
                          <w:p w14:paraId="07EE54D4" w14:textId="77777777" w:rsidR="001D0529" w:rsidRPr="001D0529" w:rsidRDefault="001D0529" w:rsidP="001D0529">
                            <w:pPr>
                              <w:rPr>
                                <w:szCs w:val="21"/>
                              </w:rPr>
                            </w:pPr>
                            <w:r w:rsidRPr="001D0529">
                              <w:rPr>
                                <w:rFonts w:hint="eastAsia"/>
                                <w:szCs w:val="21"/>
                              </w:rPr>
                              <w:t>＊</w:t>
                            </w:r>
                          </w:p>
                          <w:p w14:paraId="5D390D20" w14:textId="77777777" w:rsidR="001D0529" w:rsidRPr="001D0529" w:rsidRDefault="001D0529" w:rsidP="001D0529">
                            <w:pPr>
                              <w:rPr>
                                <w:szCs w:val="21"/>
                              </w:rPr>
                            </w:pPr>
                            <w:r w:rsidRPr="001D0529">
                              <w:rPr>
                                <w:rFonts w:hint="eastAsia"/>
                                <w:szCs w:val="21"/>
                              </w:rPr>
                              <w:t>＊</w:t>
                            </w:r>
                          </w:p>
                          <w:p w14:paraId="70B962BB" w14:textId="77777777" w:rsidR="001D0529" w:rsidRPr="001D0529" w:rsidRDefault="001D0529" w:rsidP="001D0529">
                            <w:pPr>
                              <w:rPr>
                                <w:szCs w:val="21"/>
                              </w:rPr>
                            </w:pPr>
                            <w:r w:rsidRPr="001D0529">
                              <w:rPr>
                                <w:rFonts w:hint="eastAsia"/>
                                <w:szCs w:val="21"/>
                              </w:rPr>
                              <w:t>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550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536.05pt;margin-top:29.95pt;width:209.25pt;height:15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" filled="f" stroked="f" strokeweight=".5pt">
                <v:textbox>
                  <w:txbxContent>
                    <w:p w14:paraId="1252543F" w14:textId="27B4809C" w:rsidR="001D0529" w:rsidRPr="001D0529" w:rsidRDefault="001D0529" w:rsidP="001D052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</w:t>
                      </w:r>
                      <w:r w:rsidRPr="00D22474">
                        <w:rPr>
                          <w:rFonts w:hint="eastAsia"/>
                          <w:sz w:val="28"/>
                          <w:szCs w:val="28"/>
                        </w:rPr>
                        <w:t xml:space="preserve">さんの職業《　　　　　</w:t>
                      </w:r>
                      <w:r w:rsidR="004079F0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D22474">
                        <w:rPr>
                          <w:rFonts w:hint="eastAsia"/>
                          <w:sz w:val="28"/>
                          <w:szCs w:val="28"/>
                        </w:rPr>
                        <w:t xml:space="preserve">　　　　》</w:t>
                      </w:r>
                    </w:p>
                    <w:p w14:paraId="7B769F5E" w14:textId="1AE764C5" w:rsidR="001D0529" w:rsidRPr="001D0529" w:rsidRDefault="003B031E" w:rsidP="001D0529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その</w:t>
                      </w:r>
                      <w:r w:rsidR="001D0529" w:rsidRPr="001D0529">
                        <w:rPr>
                          <w:rFonts w:hint="eastAsia"/>
                          <w:szCs w:val="21"/>
                        </w:rPr>
                        <w:t>職業で必要な力（</w:t>
                      </w:r>
                      <w:r w:rsidR="001D0529" w:rsidRPr="001D0529">
                        <w:rPr>
                          <w:szCs w:val="21"/>
                        </w:rPr>
                        <w:t>3～5程度）</w:t>
                      </w:r>
                    </w:p>
                    <w:p w14:paraId="10CCD8FB" w14:textId="77777777" w:rsidR="001D0529" w:rsidRPr="001D0529" w:rsidRDefault="001D0529" w:rsidP="001D0529">
                      <w:pPr>
                        <w:rPr>
                          <w:szCs w:val="21"/>
                        </w:rPr>
                      </w:pPr>
                      <w:r w:rsidRPr="001D0529">
                        <w:rPr>
                          <w:rFonts w:hint="eastAsia"/>
                          <w:szCs w:val="21"/>
                        </w:rPr>
                        <w:t>＊</w:t>
                      </w:r>
                    </w:p>
                    <w:p w14:paraId="1DACC42B" w14:textId="77777777" w:rsidR="001D0529" w:rsidRPr="001D0529" w:rsidRDefault="001D0529" w:rsidP="001D0529">
                      <w:pPr>
                        <w:rPr>
                          <w:szCs w:val="21"/>
                        </w:rPr>
                      </w:pPr>
                      <w:r w:rsidRPr="001D0529">
                        <w:rPr>
                          <w:rFonts w:hint="eastAsia"/>
                          <w:szCs w:val="21"/>
                        </w:rPr>
                        <w:t>＊</w:t>
                      </w:r>
                    </w:p>
                    <w:p w14:paraId="07EE54D4" w14:textId="77777777" w:rsidR="001D0529" w:rsidRPr="001D0529" w:rsidRDefault="001D0529" w:rsidP="001D0529">
                      <w:pPr>
                        <w:rPr>
                          <w:szCs w:val="21"/>
                        </w:rPr>
                      </w:pPr>
                      <w:r w:rsidRPr="001D0529">
                        <w:rPr>
                          <w:rFonts w:hint="eastAsia"/>
                          <w:szCs w:val="21"/>
                        </w:rPr>
                        <w:t>＊</w:t>
                      </w:r>
                    </w:p>
                    <w:p w14:paraId="5D390D20" w14:textId="77777777" w:rsidR="001D0529" w:rsidRPr="001D0529" w:rsidRDefault="001D0529" w:rsidP="001D0529">
                      <w:pPr>
                        <w:rPr>
                          <w:szCs w:val="21"/>
                        </w:rPr>
                      </w:pPr>
                      <w:r w:rsidRPr="001D0529">
                        <w:rPr>
                          <w:rFonts w:hint="eastAsia"/>
                          <w:szCs w:val="21"/>
                        </w:rPr>
                        <w:t>＊</w:t>
                      </w:r>
                    </w:p>
                    <w:p w14:paraId="70B962BB" w14:textId="77777777" w:rsidR="001D0529" w:rsidRPr="001D0529" w:rsidRDefault="001D0529" w:rsidP="001D0529">
                      <w:pPr>
                        <w:rPr>
                          <w:szCs w:val="21"/>
                        </w:rPr>
                      </w:pPr>
                      <w:r w:rsidRPr="001D0529">
                        <w:rPr>
                          <w:rFonts w:hint="eastAsia"/>
                          <w:szCs w:val="21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EBFD26" wp14:editId="062C51A2">
                <wp:simplePos x="0" y="0"/>
                <wp:positionH relativeFrom="column">
                  <wp:posOffset>3509010</wp:posOffset>
                </wp:positionH>
                <wp:positionV relativeFrom="paragraph">
                  <wp:posOffset>332740</wp:posOffset>
                </wp:positionV>
                <wp:extent cx="2657475" cy="20478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047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1C0DEB" w14:textId="6F3583B9" w:rsidR="001D0529" w:rsidRPr="001D0529" w:rsidRDefault="001D0529" w:rsidP="001D0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Pr="00D2247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さんの職業《　　　　</w:t>
                            </w:r>
                            <w:r w:rsidR="004079F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2247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》</w:t>
                            </w:r>
                          </w:p>
                          <w:p w14:paraId="374EAA4B" w14:textId="6AA4283E" w:rsidR="001D0529" w:rsidRPr="001D0529" w:rsidRDefault="003B031E" w:rsidP="001D052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その</w:t>
                            </w:r>
                            <w:r w:rsidR="001D0529" w:rsidRPr="001D0529">
                              <w:rPr>
                                <w:rFonts w:hint="eastAsia"/>
                                <w:szCs w:val="21"/>
                              </w:rPr>
                              <w:t>職業で必要な力（</w:t>
                            </w:r>
                            <w:r w:rsidR="001D0529" w:rsidRPr="001D0529">
                              <w:rPr>
                                <w:szCs w:val="21"/>
                              </w:rPr>
                              <w:t>3～5程度）</w:t>
                            </w:r>
                          </w:p>
                          <w:p w14:paraId="5FE7C261" w14:textId="77777777" w:rsidR="001D0529" w:rsidRPr="001D0529" w:rsidRDefault="001D0529" w:rsidP="001D0529">
                            <w:pPr>
                              <w:rPr>
                                <w:szCs w:val="21"/>
                              </w:rPr>
                            </w:pPr>
                            <w:r w:rsidRPr="001D0529">
                              <w:rPr>
                                <w:rFonts w:hint="eastAsia"/>
                                <w:szCs w:val="21"/>
                              </w:rPr>
                              <w:t>＊</w:t>
                            </w:r>
                          </w:p>
                          <w:p w14:paraId="5918F9D9" w14:textId="77777777" w:rsidR="001D0529" w:rsidRPr="001D0529" w:rsidRDefault="001D0529" w:rsidP="001D0529">
                            <w:pPr>
                              <w:rPr>
                                <w:szCs w:val="21"/>
                              </w:rPr>
                            </w:pPr>
                            <w:r w:rsidRPr="001D0529">
                              <w:rPr>
                                <w:rFonts w:hint="eastAsia"/>
                                <w:szCs w:val="21"/>
                              </w:rPr>
                              <w:t>＊</w:t>
                            </w:r>
                          </w:p>
                          <w:p w14:paraId="2E35E847" w14:textId="77777777" w:rsidR="001D0529" w:rsidRPr="001D0529" w:rsidRDefault="001D0529" w:rsidP="001D0529">
                            <w:pPr>
                              <w:rPr>
                                <w:szCs w:val="21"/>
                              </w:rPr>
                            </w:pPr>
                            <w:r w:rsidRPr="001D0529">
                              <w:rPr>
                                <w:rFonts w:hint="eastAsia"/>
                                <w:szCs w:val="21"/>
                              </w:rPr>
                              <w:t>＊</w:t>
                            </w:r>
                          </w:p>
                          <w:p w14:paraId="651CBB97" w14:textId="77777777" w:rsidR="001D0529" w:rsidRPr="001D0529" w:rsidRDefault="001D0529" w:rsidP="001D0529">
                            <w:pPr>
                              <w:rPr>
                                <w:szCs w:val="21"/>
                              </w:rPr>
                            </w:pPr>
                            <w:r w:rsidRPr="001D0529">
                              <w:rPr>
                                <w:rFonts w:hint="eastAsia"/>
                                <w:szCs w:val="21"/>
                              </w:rPr>
                              <w:t>＊</w:t>
                            </w:r>
                          </w:p>
                          <w:p w14:paraId="1A557ADB" w14:textId="77777777" w:rsidR="001D0529" w:rsidRPr="001D0529" w:rsidRDefault="001D0529" w:rsidP="001D0529">
                            <w:pPr>
                              <w:rPr>
                                <w:szCs w:val="21"/>
                              </w:rPr>
                            </w:pPr>
                            <w:r w:rsidRPr="001D0529">
                              <w:rPr>
                                <w:rFonts w:hint="eastAsia"/>
                                <w:szCs w:val="21"/>
                              </w:rPr>
                              <w:t>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BFD26" id="テキスト ボックス 7" o:spid="_x0000_s1027" type="#_x0000_t202" style="position:absolute;left:0;text-align:left;margin-left:276.3pt;margin-top:26.2pt;width:209.25pt;height:16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" filled="f" stroked="f" strokeweight=".5pt">
                <v:textbox>
                  <w:txbxContent>
                    <w:p w14:paraId="081C0DEB" w14:textId="6F3583B9" w:rsidR="001D0529" w:rsidRPr="001D0529" w:rsidRDefault="001D0529" w:rsidP="001D052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  <w:r w:rsidRPr="00D22474">
                        <w:rPr>
                          <w:rFonts w:hint="eastAsia"/>
                          <w:sz w:val="28"/>
                          <w:szCs w:val="28"/>
                        </w:rPr>
                        <w:t xml:space="preserve">さんの職業《　　　　</w:t>
                      </w:r>
                      <w:r w:rsidR="004079F0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D22474"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》</w:t>
                      </w:r>
                    </w:p>
                    <w:p w14:paraId="374EAA4B" w14:textId="6AA4283E" w:rsidR="001D0529" w:rsidRPr="001D0529" w:rsidRDefault="003B031E" w:rsidP="001D0529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その</w:t>
                      </w:r>
                      <w:r w:rsidR="001D0529" w:rsidRPr="001D0529">
                        <w:rPr>
                          <w:rFonts w:hint="eastAsia"/>
                          <w:szCs w:val="21"/>
                        </w:rPr>
                        <w:t>職業で必要な力（</w:t>
                      </w:r>
                      <w:r w:rsidR="001D0529" w:rsidRPr="001D0529">
                        <w:rPr>
                          <w:szCs w:val="21"/>
                        </w:rPr>
                        <w:t>3～5程度）</w:t>
                      </w:r>
                    </w:p>
                    <w:p w14:paraId="5FE7C261" w14:textId="77777777" w:rsidR="001D0529" w:rsidRPr="001D0529" w:rsidRDefault="001D0529" w:rsidP="001D0529">
                      <w:pPr>
                        <w:rPr>
                          <w:szCs w:val="21"/>
                        </w:rPr>
                      </w:pPr>
                      <w:r w:rsidRPr="001D0529">
                        <w:rPr>
                          <w:rFonts w:hint="eastAsia"/>
                          <w:szCs w:val="21"/>
                        </w:rPr>
                        <w:t>＊</w:t>
                      </w:r>
                    </w:p>
                    <w:p w14:paraId="5918F9D9" w14:textId="77777777" w:rsidR="001D0529" w:rsidRPr="001D0529" w:rsidRDefault="001D0529" w:rsidP="001D0529">
                      <w:pPr>
                        <w:rPr>
                          <w:szCs w:val="21"/>
                        </w:rPr>
                      </w:pPr>
                      <w:r w:rsidRPr="001D0529">
                        <w:rPr>
                          <w:rFonts w:hint="eastAsia"/>
                          <w:szCs w:val="21"/>
                        </w:rPr>
                        <w:t>＊</w:t>
                      </w:r>
                    </w:p>
                    <w:p w14:paraId="2E35E847" w14:textId="77777777" w:rsidR="001D0529" w:rsidRPr="001D0529" w:rsidRDefault="001D0529" w:rsidP="001D0529">
                      <w:pPr>
                        <w:rPr>
                          <w:szCs w:val="21"/>
                        </w:rPr>
                      </w:pPr>
                      <w:r w:rsidRPr="001D0529">
                        <w:rPr>
                          <w:rFonts w:hint="eastAsia"/>
                          <w:szCs w:val="21"/>
                        </w:rPr>
                        <w:t>＊</w:t>
                      </w:r>
                    </w:p>
                    <w:p w14:paraId="651CBB97" w14:textId="77777777" w:rsidR="001D0529" w:rsidRPr="001D0529" w:rsidRDefault="001D0529" w:rsidP="001D0529">
                      <w:pPr>
                        <w:rPr>
                          <w:szCs w:val="21"/>
                        </w:rPr>
                      </w:pPr>
                      <w:r w:rsidRPr="001D0529">
                        <w:rPr>
                          <w:rFonts w:hint="eastAsia"/>
                          <w:szCs w:val="21"/>
                        </w:rPr>
                        <w:t>＊</w:t>
                      </w:r>
                    </w:p>
                    <w:p w14:paraId="1A557ADB" w14:textId="77777777" w:rsidR="001D0529" w:rsidRPr="001D0529" w:rsidRDefault="001D0529" w:rsidP="001D0529">
                      <w:pPr>
                        <w:rPr>
                          <w:szCs w:val="21"/>
                        </w:rPr>
                      </w:pPr>
                      <w:r w:rsidRPr="001D0529">
                        <w:rPr>
                          <w:rFonts w:hint="eastAsia"/>
                          <w:szCs w:val="21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CA1C7B" wp14:editId="047E5B15">
                <wp:simplePos x="0" y="0"/>
                <wp:positionH relativeFrom="column">
                  <wp:posOffset>238760</wp:posOffset>
                </wp:positionH>
                <wp:positionV relativeFrom="paragraph">
                  <wp:posOffset>380365</wp:posOffset>
                </wp:positionV>
                <wp:extent cx="2657475" cy="20478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047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E763DD" w14:textId="06A004E0" w:rsidR="001D0529" w:rsidRPr="001D0529" w:rsidRDefault="00CE21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2247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Aさんの職業《　　　　　　　</w:t>
                            </w:r>
                            <w:r w:rsidR="004079F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2247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》</w:t>
                            </w:r>
                          </w:p>
                          <w:p w14:paraId="25FB9E1E" w14:textId="1709EBC5" w:rsidR="001D0529" w:rsidRPr="001D0529" w:rsidRDefault="003B031E" w:rsidP="001D052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その</w:t>
                            </w:r>
                            <w:r w:rsidR="001D0529" w:rsidRPr="001D0529">
                              <w:rPr>
                                <w:rFonts w:hint="eastAsia"/>
                                <w:szCs w:val="21"/>
                              </w:rPr>
                              <w:t>職業で必要な力（</w:t>
                            </w:r>
                            <w:r w:rsidR="001D0529" w:rsidRPr="001D0529">
                              <w:rPr>
                                <w:szCs w:val="21"/>
                              </w:rPr>
                              <w:t>3～5程度）</w:t>
                            </w:r>
                          </w:p>
                          <w:p w14:paraId="40EDAB1B" w14:textId="77777777" w:rsidR="001D0529" w:rsidRPr="001D0529" w:rsidRDefault="001D0529" w:rsidP="001D0529">
                            <w:pPr>
                              <w:rPr>
                                <w:szCs w:val="21"/>
                              </w:rPr>
                            </w:pPr>
                            <w:r w:rsidRPr="001D0529">
                              <w:rPr>
                                <w:rFonts w:hint="eastAsia"/>
                                <w:szCs w:val="21"/>
                              </w:rPr>
                              <w:t>＊</w:t>
                            </w:r>
                          </w:p>
                          <w:p w14:paraId="78CA0C36" w14:textId="77777777" w:rsidR="001D0529" w:rsidRPr="001D0529" w:rsidRDefault="001D0529" w:rsidP="001D0529">
                            <w:pPr>
                              <w:rPr>
                                <w:szCs w:val="21"/>
                              </w:rPr>
                            </w:pPr>
                            <w:r w:rsidRPr="001D0529">
                              <w:rPr>
                                <w:rFonts w:hint="eastAsia"/>
                                <w:szCs w:val="21"/>
                              </w:rPr>
                              <w:t>＊</w:t>
                            </w:r>
                          </w:p>
                          <w:p w14:paraId="7A4378E9" w14:textId="77777777" w:rsidR="001D0529" w:rsidRPr="001D0529" w:rsidRDefault="001D0529" w:rsidP="001D0529">
                            <w:pPr>
                              <w:rPr>
                                <w:szCs w:val="21"/>
                              </w:rPr>
                            </w:pPr>
                            <w:r w:rsidRPr="001D0529">
                              <w:rPr>
                                <w:rFonts w:hint="eastAsia"/>
                                <w:szCs w:val="21"/>
                              </w:rPr>
                              <w:t>＊</w:t>
                            </w:r>
                          </w:p>
                          <w:p w14:paraId="0982883F" w14:textId="77777777" w:rsidR="001D0529" w:rsidRPr="001D0529" w:rsidRDefault="001D0529" w:rsidP="001D0529">
                            <w:pPr>
                              <w:rPr>
                                <w:szCs w:val="21"/>
                              </w:rPr>
                            </w:pPr>
                            <w:r w:rsidRPr="001D0529">
                              <w:rPr>
                                <w:rFonts w:hint="eastAsia"/>
                                <w:szCs w:val="21"/>
                              </w:rPr>
                              <w:t>＊</w:t>
                            </w:r>
                          </w:p>
                          <w:p w14:paraId="6FB18744" w14:textId="77777777" w:rsidR="001D0529" w:rsidRPr="001D0529" w:rsidRDefault="001D0529" w:rsidP="001D0529">
                            <w:pPr>
                              <w:rPr>
                                <w:szCs w:val="21"/>
                              </w:rPr>
                            </w:pPr>
                            <w:r w:rsidRPr="001D0529">
                              <w:rPr>
                                <w:rFonts w:hint="eastAsia"/>
                                <w:szCs w:val="21"/>
                              </w:rPr>
                              <w:t>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A1C7B" id="テキスト ボックス 2" o:spid="_x0000_s1028" type="#_x0000_t202" style="position:absolute;left:0;text-align:left;margin-left:18.8pt;margin-top:29.95pt;width:209.25pt;height:1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" filled="f" stroked="f" strokeweight=".5pt">
                <v:textbox>
                  <w:txbxContent>
                    <w:p w14:paraId="15E763DD" w14:textId="06A004E0" w:rsidR="001D0529" w:rsidRPr="001D0529" w:rsidRDefault="00CE21EC">
                      <w:pPr>
                        <w:rPr>
                          <w:sz w:val="28"/>
                          <w:szCs w:val="28"/>
                        </w:rPr>
                      </w:pPr>
                      <w:r w:rsidRPr="00D22474">
                        <w:rPr>
                          <w:rFonts w:hint="eastAsia"/>
                          <w:sz w:val="28"/>
                          <w:szCs w:val="28"/>
                        </w:rPr>
                        <w:t xml:space="preserve">Aさんの職業《　　　　　　　</w:t>
                      </w:r>
                      <w:r w:rsidR="004079F0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D22474">
                        <w:rPr>
                          <w:rFonts w:hint="eastAsia"/>
                          <w:sz w:val="28"/>
                          <w:szCs w:val="28"/>
                        </w:rPr>
                        <w:t xml:space="preserve">　　》</w:t>
                      </w:r>
                    </w:p>
                    <w:p w14:paraId="25FB9E1E" w14:textId="1709EBC5" w:rsidR="001D0529" w:rsidRPr="001D0529" w:rsidRDefault="003B031E" w:rsidP="001D0529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その</w:t>
                      </w:r>
                      <w:r w:rsidR="001D0529" w:rsidRPr="001D0529">
                        <w:rPr>
                          <w:rFonts w:hint="eastAsia"/>
                          <w:szCs w:val="21"/>
                        </w:rPr>
                        <w:t>職業で必要な力（</w:t>
                      </w:r>
                      <w:r w:rsidR="001D0529" w:rsidRPr="001D0529">
                        <w:rPr>
                          <w:szCs w:val="21"/>
                        </w:rPr>
                        <w:t>3～5程度）</w:t>
                      </w:r>
                    </w:p>
                    <w:p w14:paraId="40EDAB1B" w14:textId="77777777" w:rsidR="001D0529" w:rsidRPr="001D0529" w:rsidRDefault="001D0529" w:rsidP="001D0529">
                      <w:pPr>
                        <w:rPr>
                          <w:szCs w:val="21"/>
                        </w:rPr>
                      </w:pPr>
                      <w:r w:rsidRPr="001D0529">
                        <w:rPr>
                          <w:rFonts w:hint="eastAsia"/>
                          <w:szCs w:val="21"/>
                        </w:rPr>
                        <w:t>＊</w:t>
                      </w:r>
                    </w:p>
                    <w:p w14:paraId="78CA0C36" w14:textId="77777777" w:rsidR="001D0529" w:rsidRPr="001D0529" w:rsidRDefault="001D0529" w:rsidP="001D0529">
                      <w:pPr>
                        <w:rPr>
                          <w:szCs w:val="21"/>
                        </w:rPr>
                      </w:pPr>
                      <w:r w:rsidRPr="001D0529">
                        <w:rPr>
                          <w:rFonts w:hint="eastAsia"/>
                          <w:szCs w:val="21"/>
                        </w:rPr>
                        <w:t>＊</w:t>
                      </w:r>
                    </w:p>
                    <w:p w14:paraId="7A4378E9" w14:textId="77777777" w:rsidR="001D0529" w:rsidRPr="001D0529" w:rsidRDefault="001D0529" w:rsidP="001D0529">
                      <w:pPr>
                        <w:rPr>
                          <w:szCs w:val="21"/>
                        </w:rPr>
                      </w:pPr>
                      <w:r w:rsidRPr="001D0529">
                        <w:rPr>
                          <w:rFonts w:hint="eastAsia"/>
                          <w:szCs w:val="21"/>
                        </w:rPr>
                        <w:t>＊</w:t>
                      </w:r>
                    </w:p>
                    <w:p w14:paraId="0982883F" w14:textId="77777777" w:rsidR="001D0529" w:rsidRPr="001D0529" w:rsidRDefault="001D0529" w:rsidP="001D0529">
                      <w:pPr>
                        <w:rPr>
                          <w:szCs w:val="21"/>
                        </w:rPr>
                      </w:pPr>
                      <w:r w:rsidRPr="001D0529">
                        <w:rPr>
                          <w:rFonts w:hint="eastAsia"/>
                          <w:szCs w:val="21"/>
                        </w:rPr>
                        <w:t>＊</w:t>
                      </w:r>
                    </w:p>
                    <w:p w14:paraId="6FB18744" w14:textId="77777777" w:rsidR="001D0529" w:rsidRPr="001D0529" w:rsidRDefault="001D0529" w:rsidP="001D0529">
                      <w:pPr>
                        <w:rPr>
                          <w:szCs w:val="21"/>
                        </w:rPr>
                      </w:pPr>
                      <w:r w:rsidRPr="001D0529">
                        <w:rPr>
                          <w:rFonts w:hint="eastAsia"/>
                          <w:szCs w:val="21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 w:rsidR="00917FC6" w:rsidRPr="00917FC6">
        <w:rPr>
          <w:rFonts w:hint="eastAsia"/>
          <w:sz w:val="24"/>
          <w:szCs w:val="24"/>
        </w:rPr>
        <w:t>〔１〕</w:t>
      </w:r>
      <w:r w:rsidR="00CE21EC" w:rsidRPr="00917FC6">
        <w:rPr>
          <w:rFonts w:hint="eastAsia"/>
          <w:sz w:val="24"/>
          <w:szCs w:val="24"/>
        </w:rPr>
        <w:t>卒業生の実際の職業と社会生活を3人について考えてみましょう！（上級学校を経由しての就職も含む）</w:t>
      </w:r>
    </w:p>
    <w:p w14:paraId="216C9031" w14:textId="0288A900" w:rsidR="00CE21EC" w:rsidRDefault="004079F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F0D1C" wp14:editId="09710857">
                <wp:simplePos x="0" y="0"/>
                <wp:positionH relativeFrom="column">
                  <wp:posOffset>6782435</wp:posOffset>
                </wp:positionH>
                <wp:positionV relativeFrom="paragraph">
                  <wp:posOffset>13971</wp:posOffset>
                </wp:positionV>
                <wp:extent cx="2663825" cy="2724150"/>
                <wp:effectExtent l="0" t="0" r="2222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825" cy="2724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58270" id="正方形/長方形 5" o:spid="_x0000_s1026" style="position:absolute;left:0;text-align:left;margin-left:534.05pt;margin-top:1.1pt;width:209.75pt;height:21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" fillcolor="#d9e2f3 [660]" strokecolor="#2f5496 [24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4BA1AB" wp14:editId="364FF537">
                <wp:simplePos x="0" y="0"/>
                <wp:positionH relativeFrom="column">
                  <wp:posOffset>3505835</wp:posOffset>
                </wp:positionH>
                <wp:positionV relativeFrom="paragraph">
                  <wp:posOffset>13971</wp:posOffset>
                </wp:positionV>
                <wp:extent cx="2663825" cy="2724150"/>
                <wp:effectExtent l="0" t="0" r="2222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825" cy="2724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706C8" id="正方形/長方形 6" o:spid="_x0000_s1026" style="position:absolute;left:0;text-align:left;margin-left:276.05pt;margin-top:1.1pt;width:209.75pt;height:21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" fillcolor="#fff2cc [663]" strokecolor="#c45911 [240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21A2E" wp14:editId="174E9DE3">
                <wp:simplePos x="0" y="0"/>
                <wp:positionH relativeFrom="column">
                  <wp:posOffset>153035</wp:posOffset>
                </wp:positionH>
                <wp:positionV relativeFrom="paragraph">
                  <wp:posOffset>42545</wp:posOffset>
                </wp:positionV>
                <wp:extent cx="2664000" cy="2695575"/>
                <wp:effectExtent l="0" t="0" r="2222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4000" cy="26955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277A2" id="正方形/長方形 3" o:spid="_x0000_s1026" style="position:absolute;left:0;text-align:left;margin-left:12.05pt;margin-top:3.35pt;width:209.75pt;height:2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" fillcolor="#cfc" strokecolor="#393737 [814]" strokeweight="1pt"/>
            </w:pict>
          </mc:Fallback>
        </mc:AlternateContent>
      </w:r>
    </w:p>
    <w:p w14:paraId="40D075FB" w14:textId="2EE3147A" w:rsidR="00CE21EC" w:rsidRDefault="00CE21EC"/>
    <w:p w14:paraId="0EDA92B3" w14:textId="3D6E1D1D" w:rsidR="00CE21EC" w:rsidRDefault="00CE21EC"/>
    <w:p w14:paraId="4DCBDF42" w14:textId="52B841C5" w:rsidR="00CE21EC" w:rsidRDefault="00CE21EC"/>
    <w:p w14:paraId="4A37FA5C" w14:textId="5D99821F" w:rsidR="00CE21EC" w:rsidRDefault="00CE21EC"/>
    <w:p w14:paraId="06E02400" w14:textId="7EB45731" w:rsidR="00CE21EC" w:rsidRDefault="00CE21EC"/>
    <w:p w14:paraId="0CA7F2F6" w14:textId="5EEBFCCD" w:rsidR="00CE21EC" w:rsidRDefault="00CE21EC"/>
    <w:p w14:paraId="56799B15" w14:textId="52E01D54" w:rsidR="00CE21EC" w:rsidRDefault="00CE21EC"/>
    <w:p w14:paraId="24D6FF0E" w14:textId="23F6FB50" w:rsidR="00CE21EC" w:rsidRDefault="004079F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154386" wp14:editId="5F08E657">
                <wp:simplePos x="0" y="0"/>
                <wp:positionH relativeFrom="column">
                  <wp:posOffset>476885</wp:posOffset>
                </wp:positionH>
                <wp:positionV relativeFrom="paragraph">
                  <wp:posOffset>152401</wp:posOffset>
                </wp:positionV>
                <wp:extent cx="8486775" cy="59055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6775" cy="590550"/>
                        </a:xfrm>
                        <a:prstGeom prst="roundRect">
                          <a:avLst/>
                        </a:prstGeom>
                        <a:solidFill>
                          <a:srgbClr val="F5FACA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031BD7" w14:textId="6034F2D5" w:rsidR="00D22474" w:rsidRDefault="00D22474" w:rsidP="00D224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154386" id="四角形: 角を丸くする 1" o:spid="_x0000_s1029" style="position:absolute;left:0;text-align:left;margin-left:37.55pt;margin-top:12pt;width:668.25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" fillcolor="#f5faca" strokecolor="#375623 [1609]" strokeweight="1pt">
                <v:stroke joinstyle="miter"/>
                <v:textbox>
                  <w:txbxContent>
                    <w:p w14:paraId="60031BD7" w14:textId="6034F2D5" w:rsidR="00D22474" w:rsidRDefault="00D22474" w:rsidP="00D2247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2C5C19" wp14:editId="1BE455EE">
                <wp:simplePos x="0" y="0"/>
                <wp:positionH relativeFrom="column">
                  <wp:posOffset>572135</wp:posOffset>
                </wp:positionH>
                <wp:positionV relativeFrom="paragraph">
                  <wp:posOffset>152400</wp:posOffset>
                </wp:positionV>
                <wp:extent cx="7162800" cy="5905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B1E13B" w14:textId="01822BF4" w:rsidR="003B031E" w:rsidRDefault="001D0529">
                            <w:r w:rsidRPr="001D0529">
                              <w:rPr>
                                <w:rFonts w:hint="eastAsia"/>
                              </w:rPr>
                              <w:t>社会生活</w:t>
                            </w:r>
                            <w:r w:rsidR="003B031E">
                              <w:rPr>
                                <w:rFonts w:hint="eastAsia"/>
                              </w:rPr>
                              <w:t>全般</w:t>
                            </w:r>
                            <w:r w:rsidRPr="001D0529">
                              <w:rPr>
                                <w:rFonts w:hint="eastAsia"/>
                              </w:rPr>
                              <w:t>で必要な力</w:t>
                            </w:r>
                            <w:r w:rsidR="003B031E">
                              <w:rPr>
                                <w:rFonts w:hint="eastAsia"/>
                              </w:rPr>
                              <w:t xml:space="preserve">　　　　＊　　　　　　　　　　　　　　　　　　　　＊　　　　　　　　　　　　　　　　　　　＊　</w:t>
                            </w:r>
                          </w:p>
                          <w:p w14:paraId="78D6B1C4" w14:textId="62D3B465" w:rsidR="001D0529" w:rsidRDefault="001D0529" w:rsidP="003B031E">
                            <w:pPr>
                              <w:ind w:firstLineChars="100" w:firstLine="218"/>
                            </w:pPr>
                            <w:r w:rsidRPr="001D0529">
                              <w:rPr>
                                <w:rFonts w:hint="eastAsia"/>
                              </w:rPr>
                              <w:t>（</w:t>
                            </w:r>
                            <w:r w:rsidRPr="001D0529">
                              <w:t>3～5程度）</w:t>
                            </w:r>
                            <w:r w:rsidR="003B031E">
                              <w:rPr>
                                <w:rFonts w:hint="eastAsia"/>
                              </w:rPr>
                              <w:t xml:space="preserve">　　　　　　　　　＊　　　　　　　　　　　　　　　　　　　　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C5C19" id="テキスト ボックス 9" o:spid="_x0000_s1030" type="#_x0000_t202" style="position:absolute;left:0;text-align:left;margin-left:45.05pt;margin-top:12pt;width:564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" filled="f" stroked="f" strokeweight=".5pt">
                <v:textbox>
                  <w:txbxContent>
                    <w:p w14:paraId="64B1E13B" w14:textId="01822BF4" w:rsidR="003B031E" w:rsidRDefault="001D0529">
                      <w:r w:rsidRPr="001D0529">
                        <w:rPr>
                          <w:rFonts w:hint="eastAsia"/>
                        </w:rPr>
                        <w:t>社会生活</w:t>
                      </w:r>
                      <w:r w:rsidR="003B031E">
                        <w:rPr>
                          <w:rFonts w:hint="eastAsia"/>
                        </w:rPr>
                        <w:t>全般</w:t>
                      </w:r>
                      <w:r w:rsidRPr="001D0529">
                        <w:rPr>
                          <w:rFonts w:hint="eastAsia"/>
                        </w:rPr>
                        <w:t>で必要な力</w:t>
                      </w:r>
                      <w:r w:rsidR="003B031E">
                        <w:rPr>
                          <w:rFonts w:hint="eastAsia"/>
                        </w:rPr>
                        <w:t xml:space="preserve">　　　　＊　　　　　　　　　　　　　　　　　　　　＊　　　　　　　　　　　　　　　　　　　＊　</w:t>
                      </w:r>
                    </w:p>
                    <w:p w14:paraId="78D6B1C4" w14:textId="62D3B465" w:rsidR="001D0529" w:rsidRDefault="001D0529" w:rsidP="003B031E">
                      <w:pPr>
                        <w:ind w:firstLineChars="100" w:firstLine="218"/>
                      </w:pPr>
                      <w:r w:rsidRPr="001D0529">
                        <w:rPr>
                          <w:rFonts w:hint="eastAsia"/>
                        </w:rPr>
                        <w:t>（</w:t>
                      </w:r>
                      <w:r w:rsidRPr="001D0529">
                        <w:t>3～5程度）</w:t>
                      </w:r>
                      <w:r w:rsidR="003B031E">
                        <w:rPr>
                          <w:rFonts w:hint="eastAsia"/>
                        </w:rPr>
                        <w:t xml:space="preserve">　　　　　　　　　＊　　　　　　　　　　　　　　　　　　　　＊</w:t>
                      </w:r>
                    </w:p>
                  </w:txbxContent>
                </v:textbox>
              </v:shape>
            </w:pict>
          </mc:Fallback>
        </mc:AlternateContent>
      </w:r>
    </w:p>
    <w:p w14:paraId="0F173CB9" w14:textId="32E8D644" w:rsidR="00CE21EC" w:rsidRDefault="00CE21EC"/>
    <w:p w14:paraId="3D00E7E7" w14:textId="511A172A" w:rsidR="00CE21EC" w:rsidRDefault="00CE21EC"/>
    <w:p w14:paraId="6F7DC7B7" w14:textId="4AFA33E8" w:rsidR="00CE21EC" w:rsidRDefault="00CE21EC"/>
    <w:p w14:paraId="077BD3DE" w14:textId="565696DE" w:rsidR="004079F0" w:rsidRDefault="00CC5AAC">
      <w:pPr>
        <w:rPr>
          <w:sz w:val="24"/>
          <w:szCs w:val="24"/>
        </w:rPr>
      </w:pPr>
      <w:r w:rsidRPr="00917F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5D2F9D" wp14:editId="21CF67D9">
                <wp:simplePos x="0" y="0"/>
                <wp:positionH relativeFrom="column">
                  <wp:posOffset>6639559</wp:posOffset>
                </wp:positionH>
                <wp:positionV relativeFrom="paragraph">
                  <wp:posOffset>450215</wp:posOffset>
                </wp:positionV>
                <wp:extent cx="3114675" cy="25812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581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E399EC" w14:textId="7077A644" w:rsidR="00312277" w:rsidRPr="00312277" w:rsidRDefault="00312277" w:rsidP="003122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【学びに向かう力，人間性等の涵養】</w:t>
                            </w:r>
                          </w:p>
                          <w:p w14:paraId="1194B127" w14:textId="60184E98" w:rsidR="00312277" w:rsidRPr="001D0529" w:rsidRDefault="00CC5AAC" w:rsidP="00312277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</w:t>
                            </w:r>
                          </w:p>
                          <w:p w14:paraId="105CE469" w14:textId="6C02F090" w:rsidR="00312277" w:rsidRPr="001D0529" w:rsidRDefault="00CC5AAC" w:rsidP="00312277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</w:t>
                            </w:r>
                          </w:p>
                          <w:p w14:paraId="56B34F4F" w14:textId="5069D222" w:rsidR="00312277" w:rsidRPr="001D0529" w:rsidRDefault="00CC5AAC" w:rsidP="00312277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</w:t>
                            </w:r>
                          </w:p>
                          <w:p w14:paraId="37F66842" w14:textId="03AE3E88" w:rsidR="00312277" w:rsidRPr="001D0529" w:rsidRDefault="00CC5AAC" w:rsidP="00312277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</w:t>
                            </w:r>
                          </w:p>
                          <w:p w14:paraId="030A8EA9" w14:textId="4CEEEF63" w:rsidR="00312277" w:rsidRDefault="00CC5AAC" w:rsidP="00312277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</w:t>
                            </w:r>
                          </w:p>
                          <w:p w14:paraId="301D9F9B" w14:textId="4152FC87" w:rsidR="00CC5AAC" w:rsidRPr="004079F0" w:rsidRDefault="00CC5AAC" w:rsidP="00CC5AAC">
                            <w:pPr>
                              <w:rPr>
                                <w:szCs w:val="21"/>
                              </w:rPr>
                            </w:pPr>
                            <w:r w:rsidRPr="004079F0">
                              <w:rPr>
                                <w:rFonts w:hint="eastAsia"/>
                                <w:szCs w:val="21"/>
                              </w:rPr>
                              <w:t>⇒どんな授業・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教育活動・</w:t>
                            </w:r>
                            <w:r w:rsidRPr="004079F0">
                              <w:rPr>
                                <w:rFonts w:hint="eastAsia"/>
                                <w:szCs w:val="21"/>
                              </w:rPr>
                              <w:t>評価が求められているか？</w:t>
                            </w:r>
                          </w:p>
                          <w:p w14:paraId="7B80C5FC" w14:textId="77777777" w:rsidR="00CC5AAC" w:rsidRPr="004079F0" w:rsidRDefault="00CC5AAC" w:rsidP="00CC5AAC">
                            <w:pPr>
                              <w:rPr>
                                <w:szCs w:val="21"/>
                              </w:rPr>
                            </w:pPr>
                            <w:r w:rsidRPr="004079F0">
                              <w:rPr>
                                <w:rFonts w:hint="eastAsia"/>
                                <w:szCs w:val="21"/>
                              </w:rPr>
                              <w:t>◇</w:t>
                            </w:r>
                          </w:p>
                          <w:p w14:paraId="16385C18" w14:textId="77777777" w:rsidR="00CC5AAC" w:rsidRPr="004079F0" w:rsidRDefault="00CC5AAC" w:rsidP="00CC5AAC">
                            <w:pPr>
                              <w:rPr>
                                <w:szCs w:val="21"/>
                              </w:rPr>
                            </w:pPr>
                            <w:r w:rsidRPr="004079F0">
                              <w:rPr>
                                <w:rFonts w:hint="eastAsia"/>
                                <w:szCs w:val="21"/>
                              </w:rPr>
                              <w:t>◇</w:t>
                            </w:r>
                          </w:p>
                          <w:p w14:paraId="0B31CED4" w14:textId="77777777" w:rsidR="00CC5AAC" w:rsidRPr="001D0529" w:rsidRDefault="00CC5AAC" w:rsidP="00CC5AAC">
                            <w:pPr>
                              <w:rPr>
                                <w:szCs w:val="21"/>
                              </w:rPr>
                            </w:pPr>
                            <w:r w:rsidRPr="004079F0">
                              <w:rPr>
                                <w:rFonts w:hint="eastAsia"/>
                                <w:szCs w:val="21"/>
                              </w:rPr>
                              <w:t>◇</w:t>
                            </w:r>
                          </w:p>
                          <w:p w14:paraId="05628890" w14:textId="77777777" w:rsidR="00CC5AAC" w:rsidRPr="001D0529" w:rsidRDefault="00CC5AAC" w:rsidP="00312277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D2F9D" id="テキスト ボックス 15" o:spid="_x0000_s1031" type="#_x0000_t202" style="position:absolute;left:0;text-align:left;margin-left:522.8pt;margin-top:35.45pt;width:245.25pt;height:20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" filled="f" stroked="f" strokeweight=".5pt">
                <v:textbox>
                  <w:txbxContent>
                    <w:p w14:paraId="17E399EC" w14:textId="7077A644" w:rsidR="00312277" w:rsidRPr="00312277" w:rsidRDefault="00312277" w:rsidP="0031227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【学びに向かう力，人間性等の涵養】</w:t>
                      </w:r>
                    </w:p>
                    <w:p w14:paraId="1194B127" w14:textId="60184E98" w:rsidR="00312277" w:rsidRPr="001D0529" w:rsidRDefault="00CC5AAC" w:rsidP="00312277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</w:t>
                      </w:r>
                    </w:p>
                    <w:p w14:paraId="105CE469" w14:textId="6C02F090" w:rsidR="00312277" w:rsidRPr="001D0529" w:rsidRDefault="00CC5AAC" w:rsidP="00312277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</w:t>
                      </w:r>
                    </w:p>
                    <w:p w14:paraId="56B34F4F" w14:textId="5069D222" w:rsidR="00312277" w:rsidRPr="001D0529" w:rsidRDefault="00CC5AAC" w:rsidP="00312277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</w:t>
                      </w:r>
                    </w:p>
                    <w:p w14:paraId="37F66842" w14:textId="03AE3E88" w:rsidR="00312277" w:rsidRPr="001D0529" w:rsidRDefault="00CC5AAC" w:rsidP="00312277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</w:t>
                      </w:r>
                    </w:p>
                    <w:p w14:paraId="030A8EA9" w14:textId="4CEEEF63" w:rsidR="00312277" w:rsidRDefault="00CC5AAC" w:rsidP="00312277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</w:t>
                      </w:r>
                    </w:p>
                    <w:p w14:paraId="301D9F9B" w14:textId="4152FC87" w:rsidR="00CC5AAC" w:rsidRPr="004079F0" w:rsidRDefault="00CC5AAC" w:rsidP="00CC5AAC">
                      <w:pPr>
                        <w:rPr>
                          <w:szCs w:val="21"/>
                        </w:rPr>
                      </w:pPr>
                      <w:r w:rsidRPr="004079F0">
                        <w:rPr>
                          <w:rFonts w:hint="eastAsia"/>
                          <w:szCs w:val="21"/>
                        </w:rPr>
                        <w:t>⇒どんな授業・</w:t>
                      </w:r>
                      <w:r>
                        <w:rPr>
                          <w:rFonts w:hint="eastAsia"/>
                          <w:szCs w:val="21"/>
                        </w:rPr>
                        <w:t>教育活動・</w:t>
                      </w:r>
                      <w:r w:rsidRPr="004079F0">
                        <w:rPr>
                          <w:rFonts w:hint="eastAsia"/>
                          <w:szCs w:val="21"/>
                        </w:rPr>
                        <w:t>評価が求められているか？</w:t>
                      </w:r>
                    </w:p>
                    <w:p w14:paraId="7B80C5FC" w14:textId="77777777" w:rsidR="00CC5AAC" w:rsidRPr="004079F0" w:rsidRDefault="00CC5AAC" w:rsidP="00CC5AAC">
                      <w:pPr>
                        <w:rPr>
                          <w:szCs w:val="21"/>
                        </w:rPr>
                      </w:pPr>
                      <w:r w:rsidRPr="004079F0">
                        <w:rPr>
                          <w:rFonts w:hint="eastAsia"/>
                          <w:szCs w:val="21"/>
                        </w:rPr>
                        <w:t>◇</w:t>
                      </w:r>
                    </w:p>
                    <w:p w14:paraId="16385C18" w14:textId="77777777" w:rsidR="00CC5AAC" w:rsidRPr="004079F0" w:rsidRDefault="00CC5AAC" w:rsidP="00CC5AAC">
                      <w:pPr>
                        <w:rPr>
                          <w:szCs w:val="21"/>
                        </w:rPr>
                      </w:pPr>
                      <w:r w:rsidRPr="004079F0">
                        <w:rPr>
                          <w:rFonts w:hint="eastAsia"/>
                          <w:szCs w:val="21"/>
                        </w:rPr>
                        <w:t>◇</w:t>
                      </w:r>
                    </w:p>
                    <w:p w14:paraId="0B31CED4" w14:textId="77777777" w:rsidR="00CC5AAC" w:rsidRPr="001D0529" w:rsidRDefault="00CC5AAC" w:rsidP="00CC5AAC">
                      <w:pPr>
                        <w:rPr>
                          <w:szCs w:val="21"/>
                        </w:rPr>
                      </w:pPr>
                      <w:r w:rsidRPr="004079F0">
                        <w:rPr>
                          <w:rFonts w:hint="eastAsia"/>
                          <w:szCs w:val="21"/>
                        </w:rPr>
                        <w:t>◇</w:t>
                      </w:r>
                    </w:p>
                    <w:p w14:paraId="05628890" w14:textId="77777777" w:rsidR="00CC5AAC" w:rsidRPr="001D0529" w:rsidRDefault="00CC5AAC" w:rsidP="00312277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F9F3DE" wp14:editId="1D489AE7">
                <wp:simplePos x="0" y="0"/>
                <wp:positionH relativeFrom="column">
                  <wp:posOffset>305435</wp:posOffset>
                </wp:positionH>
                <wp:positionV relativeFrom="paragraph">
                  <wp:posOffset>450214</wp:posOffset>
                </wp:positionV>
                <wp:extent cx="2800350" cy="25812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2581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2873F5" w14:textId="5D30D919" w:rsidR="00312277" w:rsidRPr="001D0529" w:rsidRDefault="00312277" w:rsidP="004079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【生きて働く知識・技能の習得】</w:t>
                            </w:r>
                          </w:p>
                          <w:p w14:paraId="72E6A0B8" w14:textId="7F5B568C" w:rsidR="00312277" w:rsidRPr="001D0529" w:rsidRDefault="004079F0" w:rsidP="00312277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</w:t>
                            </w:r>
                          </w:p>
                          <w:p w14:paraId="14B0A99C" w14:textId="7C8DB733" w:rsidR="00312277" w:rsidRPr="001D0529" w:rsidRDefault="004079F0" w:rsidP="00312277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</w:t>
                            </w:r>
                          </w:p>
                          <w:p w14:paraId="58677566" w14:textId="16736158" w:rsidR="00312277" w:rsidRPr="001D0529" w:rsidRDefault="004079F0" w:rsidP="00312277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</w:t>
                            </w:r>
                          </w:p>
                          <w:p w14:paraId="140FBEF2" w14:textId="15A06B64" w:rsidR="00312277" w:rsidRPr="001D0529" w:rsidRDefault="004079F0" w:rsidP="00312277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</w:t>
                            </w:r>
                          </w:p>
                          <w:p w14:paraId="608FD72B" w14:textId="77777777" w:rsidR="004079F0" w:rsidRDefault="004079F0" w:rsidP="00312277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</w:t>
                            </w:r>
                          </w:p>
                          <w:p w14:paraId="580F3BED" w14:textId="0A2C4CED" w:rsidR="004079F0" w:rsidRDefault="004079F0" w:rsidP="00312277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⇒どんな授業・評価手法が求められているか？</w:t>
                            </w:r>
                          </w:p>
                          <w:p w14:paraId="12C5E90E" w14:textId="0FDF3AA8" w:rsidR="004079F0" w:rsidRDefault="004079F0" w:rsidP="00312277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◇</w:t>
                            </w:r>
                          </w:p>
                          <w:p w14:paraId="01D9EB51" w14:textId="089E247C" w:rsidR="004079F0" w:rsidRDefault="004079F0" w:rsidP="00312277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◇</w:t>
                            </w:r>
                          </w:p>
                          <w:p w14:paraId="35EA527C" w14:textId="3EFEA581" w:rsidR="004079F0" w:rsidRPr="001D0529" w:rsidRDefault="004079F0" w:rsidP="00312277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9F3DE" id="テキスト ボックス 13" o:spid="_x0000_s1032" type="#_x0000_t202" style="position:absolute;left:0;text-align:left;margin-left:24.05pt;margin-top:35.45pt;width:220.5pt;height:20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" filled="f" stroked="f" strokeweight=".5pt">
                <v:textbox>
                  <w:txbxContent>
                    <w:p w14:paraId="5E2873F5" w14:textId="5D30D919" w:rsidR="00312277" w:rsidRPr="001D0529" w:rsidRDefault="00312277" w:rsidP="004079F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【生きて働く知識・技能の習得】</w:t>
                      </w:r>
                    </w:p>
                    <w:p w14:paraId="72E6A0B8" w14:textId="7F5B568C" w:rsidR="00312277" w:rsidRPr="001D0529" w:rsidRDefault="004079F0" w:rsidP="00312277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</w:t>
                      </w:r>
                    </w:p>
                    <w:p w14:paraId="14B0A99C" w14:textId="7C8DB733" w:rsidR="00312277" w:rsidRPr="001D0529" w:rsidRDefault="004079F0" w:rsidP="00312277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</w:t>
                      </w:r>
                    </w:p>
                    <w:p w14:paraId="58677566" w14:textId="16736158" w:rsidR="00312277" w:rsidRPr="001D0529" w:rsidRDefault="004079F0" w:rsidP="00312277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</w:t>
                      </w:r>
                    </w:p>
                    <w:p w14:paraId="140FBEF2" w14:textId="15A06B64" w:rsidR="00312277" w:rsidRPr="001D0529" w:rsidRDefault="004079F0" w:rsidP="00312277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</w:t>
                      </w:r>
                    </w:p>
                    <w:p w14:paraId="608FD72B" w14:textId="77777777" w:rsidR="004079F0" w:rsidRDefault="004079F0" w:rsidP="00312277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</w:t>
                      </w:r>
                    </w:p>
                    <w:p w14:paraId="580F3BED" w14:textId="0A2C4CED" w:rsidR="004079F0" w:rsidRDefault="004079F0" w:rsidP="00312277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⇒どんな授業・評価手法が求められているか？</w:t>
                      </w:r>
                    </w:p>
                    <w:p w14:paraId="12C5E90E" w14:textId="0FDF3AA8" w:rsidR="004079F0" w:rsidRDefault="004079F0" w:rsidP="00312277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◇</w:t>
                      </w:r>
                    </w:p>
                    <w:p w14:paraId="01D9EB51" w14:textId="089E247C" w:rsidR="004079F0" w:rsidRDefault="004079F0" w:rsidP="00312277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◇</w:t>
                      </w:r>
                    </w:p>
                    <w:p w14:paraId="35EA527C" w14:textId="3EFEA581" w:rsidR="004079F0" w:rsidRPr="001D0529" w:rsidRDefault="004079F0" w:rsidP="00312277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734A18" wp14:editId="5B40F367">
                <wp:simplePos x="0" y="0"/>
                <wp:positionH relativeFrom="column">
                  <wp:posOffset>3382010</wp:posOffset>
                </wp:positionH>
                <wp:positionV relativeFrom="paragraph">
                  <wp:posOffset>450215</wp:posOffset>
                </wp:positionV>
                <wp:extent cx="3076575" cy="26860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68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81181" w14:textId="3C8C8599" w:rsidR="00312277" w:rsidRPr="00312277" w:rsidRDefault="00312277" w:rsidP="003122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【思考力・判断力・表現力等の育成】</w:t>
                            </w:r>
                          </w:p>
                          <w:p w14:paraId="7A747BD8" w14:textId="6131E0EE" w:rsidR="00312277" w:rsidRPr="001D0529" w:rsidRDefault="004079F0" w:rsidP="00312277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</w:t>
                            </w:r>
                          </w:p>
                          <w:p w14:paraId="61C00294" w14:textId="303F70BD" w:rsidR="00312277" w:rsidRPr="001D0529" w:rsidRDefault="004079F0" w:rsidP="00312277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</w:t>
                            </w:r>
                          </w:p>
                          <w:p w14:paraId="1E2FE460" w14:textId="76AC9B48" w:rsidR="00312277" w:rsidRPr="001D0529" w:rsidRDefault="004079F0" w:rsidP="00312277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</w:t>
                            </w:r>
                          </w:p>
                          <w:p w14:paraId="2E58ECFA" w14:textId="1D8F7EAA" w:rsidR="00312277" w:rsidRPr="001D0529" w:rsidRDefault="004079F0" w:rsidP="00312277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</w:t>
                            </w:r>
                          </w:p>
                          <w:p w14:paraId="2487EBD8" w14:textId="093E79DF" w:rsidR="00312277" w:rsidRDefault="004079F0" w:rsidP="00312277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</w:t>
                            </w:r>
                          </w:p>
                          <w:p w14:paraId="42889A6E" w14:textId="77777777" w:rsidR="004079F0" w:rsidRPr="004079F0" w:rsidRDefault="004079F0" w:rsidP="004079F0">
                            <w:pPr>
                              <w:rPr>
                                <w:szCs w:val="21"/>
                              </w:rPr>
                            </w:pPr>
                            <w:r w:rsidRPr="004079F0">
                              <w:rPr>
                                <w:rFonts w:hint="eastAsia"/>
                                <w:szCs w:val="21"/>
                              </w:rPr>
                              <w:t>⇒どんな授業・評価手法が求められているか？</w:t>
                            </w:r>
                          </w:p>
                          <w:p w14:paraId="0D994EB2" w14:textId="77777777" w:rsidR="004079F0" w:rsidRPr="004079F0" w:rsidRDefault="004079F0" w:rsidP="004079F0">
                            <w:pPr>
                              <w:rPr>
                                <w:szCs w:val="21"/>
                              </w:rPr>
                            </w:pPr>
                            <w:r w:rsidRPr="004079F0">
                              <w:rPr>
                                <w:rFonts w:hint="eastAsia"/>
                                <w:szCs w:val="21"/>
                              </w:rPr>
                              <w:t>◇</w:t>
                            </w:r>
                          </w:p>
                          <w:p w14:paraId="4D6CC93F" w14:textId="77777777" w:rsidR="004079F0" w:rsidRPr="004079F0" w:rsidRDefault="004079F0" w:rsidP="004079F0">
                            <w:pPr>
                              <w:rPr>
                                <w:szCs w:val="21"/>
                              </w:rPr>
                            </w:pPr>
                            <w:r w:rsidRPr="004079F0">
                              <w:rPr>
                                <w:rFonts w:hint="eastAsia"/>
                                <w:szCs w:val="21"/>
                              </w:rPr>
                              <w:t>◇</w:t>
                            </w:r>
                          </w:p>
                          <w:p w14:paraId="3CD60D0B" w14:textId="617153C5" w:rsidR="004079F0" w:rsidRPr="001D0529" w:rsidRDefault="004079F0" w:rsidP="004079F0">
                            <w:pPr>
                              <w:rPr>
                                <w:szCs w:val="21"/>
                              </w:rPr>
                            </w:pPr>
                            <w:r w:rsidRPr="004079F0">
                              <w:rPr>
                                <w:rFonts w:hint="eastAsia"/>
                                <w:szCs w:val="21"/>
                              </w:rPr>
                              <w:t>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34A18" id="テキスト ボックス 14" o:spid="_x0000_s1033" type="#_x0000_t202" style="position:absolute;left:0;text-align:left;margin-left:266.3pt;margin-top:35.45pt;width:242.25pt;height:21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" filled="f" stroked="f" strokeweight=".5pt">
                <v:textbox>
                  <w:txbxContent>
                    <w:p w14:paraId="73681181" w14:textId="3C8C8599" w:rsidR="00312277" w:rsidRPr="00312277" w:rsidRDefault="00312277" w:rsidP="0031227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【思考力・判断力・表現力等の育成】</w:t>
                      </w:r>
                    </w:p>
                    <w:p w14:paraId="7A747BD8" w14:textId="6131E0EE" w:rsidR="00312277" w:rsidRPr="001D0529" w:rsidRDefault="004079F0" w:rsidP="00312277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</w:t>
                      </w:r>
                    </w:p>
                    <w:p w14:paraId="61C00294" w14:textId="303F70BD" w:rsidR="00312277" w:rsidRPr="001D0529" w:rsidRDefault="004079F0" w:rsidP="00312277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</w:t>
                      </w:r>
                    </w:p>
                    <w:p w14:paraId="1E2FE460" w14:textId="76AC9B48" w:rsidR="00312277" w:rsidRPr="001D0529" w:rsidRDefault="004079F0" w:rsidP="00312277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</w:t>
                      </w:r>
                    </w:p>
                    <w:p w14:paraId="2E58ECFA" w14:textId="1D8F7EAA" w:rsidR="00312277" w:rsidRPr="001D0529" w:rsidRDefault="004079F0" w:rsidP="00312277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</w:t>
                      </w:r>
                    </w:p>
                    <w:p w14:paraId="2487EBD8" w14:textId="093E79DF" w:rsidR="00312277" w:rsidRDefault="004079F0" w:rsidP="00312277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</w:t>
                      </w:r>
                    </w:p>
                    <w:p w14:paraId="42889A6E" w14:textId="77777777" w:rsidR="004079F0" w:rsidRPr="004079F0" w:rsidRDefault="004079F0" w:rsidP="004079F0">
                      <w:pPr>
                        <w:rPr>
                          <w:szCs w:val="21"/>
                        </w:rPr>
                      </w:pPr>
                      <w:r w:rsidRPr="004079F0">
                        <w:rPr>
                          <w:rFonts w:hint="eastAsia"/>
                          <w:szCs w:val="21"/>
                        </w:rPr>
                        <w:t>⇒どんな授業・評価手法が求められているか？</w:t>
                      </w:r>
                    </w:p>
                    <w:p w14:paraId="0D994EB2" w14:textId="77777777" w:rsidR="004079F0" w:rsidRPr="004079F0" w:rsidRDefault="004079F0" w:rsidP="004079F0">
                      <w:pPr>
                        <w:rPr>
                          <w:szCs w:val="21"/>
                        </w:rPr>
                      </w:pPr>
                      <w:r w:rsidRPr="004079F0">
                        <w:rPr>
                          <w:rFonts w:hint="eastAsia"/>
                          <w:szCs w:val="21"/>
                        </w:rPr>
                        <w:t>◇</w:t>
                      </w:r>
                    </w:p>
                    <w:p w14:paraId="4D6CC93F" w14:textId="77777777" w:rsidR="004079F0" w:rsidRPr="004079F0" w:rsidRDefault="004079F0" w:rsidP="004079F0">
                      <w:pPr>
                        <w:rPr>
                          <w:szCs w:val="21"/>
                        </w:rPr>
                      </w:pPr>
                      <w:r w:rsidRPr="004079F0">
                        <w:rPr>
                          <w:rFonts w:hint="eastAsia"/>
                          <w:szCs w:val="21"/>
                        </w:rPr>
                        <w:t>◇</w:t>
                      </w:r>
                    </w:p>
                    <w:p w14:paraId="3CD60D0B" w14:textId="617153C5" w:rsidR="004079F0" w:rsidRPr="001D0529" w:rsidRDefault="004079F0" w:rsidP="004079F0">
                      <w:pPr>
                        <w:rPr>
                          <w:szCs w:val="21"/>
                        </w:rPr>
                      </w:pPr>
                      <w:r w:rsidRPr="004079F0">
                        <w:rPr>
                          <w:rFonts w:hint="eastAsia"/>
                          <w:szCs w:val="21"/>
                        </w:rPr>
                        <w:t>◇</w:t>
                      </w:r>
                    </w:p>
                  </w:txbxContent>
                </v:textbox>
              </v:shape>
            </w:pict>
          </mc:Fallback>
        </mc:AlternateContent>
      </w:r>
      <w:r w:rsidR="004079F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65CB09" wp14:editId="5E4ECE56">
                <wp:simplePos x="0" y="0"/>
                <wp:positionH relativeFrom="column">
                  <wp:posOffset>3353435</wp:posOffset>
                </wp:positionH>
                <wp:positionV relativeFrom="paragraph">
                  <wp:posOffset>450215</wp:posOffset>
                </wp:positionV>
                <wp:extent cx="2952750" cy="2686050"/>
                <wp:effectExtent l="0" t="0" r="19050" b="1905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6860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14C5E2" id="四角形: 角を丸くする 11" o:spid="_x0000_s1026" style="position:absolute;left:0;text-align:left;margin-left:264.05pt;margin-top:35.45pt;width:232.5pt;height:21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" fillcolor="#f2f2f2 [3052]" strokecolor="#393737 [814]" strokeweight="1pt">
                <v:stroke joinstyle="miter"/>
              </v:roundrect>
            </w:pict>
          </mc:Fallback>
        </mc:AlternateContent>
      </w:r>
      <w:r w:rsidR="004079F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A76FA" wp14:editId="4357D09F">
                <wp:simplePos x="0" y="0"/>
                <wp:positionH relativeFrom="column">
                  <wp:posOffset>153035</wp:posOffset>
                </wp:positionH>
                <wp:positionV relativeFrom="paragraph">
                  <wp:posOffset>450215</wp:posOffset>
                </wp:positionV>
                <wp:extent cx="2933700" cy="2686050"/>
                <wp:effectExtent l="0" t="0" r="19050" b="1905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6860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F8ACC9" id="四角形: 角を丸くする 10" o:spid="_x0000_s1026" style="position:absolute;left:0;text-align:left;margin-left:12.05pt;margin-top:35.45pt;width:231pt;height:21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" fillcolor="#f2f2f2 [3052]" strokecolor="#393737 [814]" strokeweight="1pt">
                <v:stroke joinstyle="miter"/>
              </v:roundrect>
            </w:pict>
          </mc:Fallback>
        </mc:AlternateContent>
      </w:r>
      <w:r w:rsidR="00917FC6" w:rsidRPr="004079F0">
        <w:rPr>
          <w:rFonts w:hint="eastAsia"/>
          <w:sz w:val="24"/>
          <w:szCs w:val="24"/>
        </w:rPr>
        <w:t>〔２〕</w:t>
      </w:r>
      <w:r w:rsidR="003B031E" w:rsidRPr="00917FC6">
        <w:rPr>
          <w:rFonts w:hint="eastAsia"/>
          <w:sz w:val="24"/>
          <w:szCs w:val="24"/>
        </w:rPr>
        <w:t>Aさん・Bさん・Cさんが，職業遂行と社会生活を円滑に進めるために必要な力と，高校での教育との関連性を《学力の3要素》</w:t>
      </w:r>
      <w:r w:rsidR="004079F0">
        <w:rPr>
          <w:rFonts w:hint="eastAsia"/>
          <w:sz w:val="24"/>
          <w:szCs w:val="24"/>
        </w:rPr>
        <w:t>から</w:t>
      </w:r>
      <w:r w:rsidR="003B031E" w:rsidRPr="00917FC6">
        <w:rPr>
          <w:rFonts w:hint="eastAsia"/>
          <w:sz w:val="24"/>
          <w:szCs w:val="24"/>
        </w:rPr>
        <w:t>考えてみましょう。</w:t>
      </w:r>
    </w:p>
    <w:p w14:paraId="789D7A0B" w14:textId="40E7A271" w:rsidR="00312277" w:rsidRPr="004079F0" w:rsidRDefault="00CC5AAC">
      <w:pPr>
        <w:rPr>
          <w:sz w:val="24"/>
          <w:szCs w:val="24"/>
        </w:rPr>
      </w:pPr>
      <w:r w:rsidRPr="00917FC6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2BA2A7" wp14:editId="080BBC83">
                <wp:simplePos x="0" y="0"/>
                <wp:positionH relativeFrom="column">
                  <wp:posOffset>6591935</wp:posOffset>
                </wp:positionH>
                <wp:positionV relativeFrom="paragraph">
                  <wp:posOffset>32385</wp:posOffset>
                </wp:positionV>
                <wp:extent cx="3048000" cy="2647950"/>
                <wp:effectExtent l="0" t="0" r="19050" b="1905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6479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09752C" id="四角形: 角を丸くする 12" o:spid="_x0000_s1026" style="position:absolute;left:0;text-align:left;margin-left:519.05pt;margin-top:2.55pt;width:240pt;height:20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" fillcolor="#f2f2f2 [3052]" strokecolor="#393737 [814]" strokeweight="1pt">
                <v:stroke joinstyle="miter"/>
              </v:roundrect>
            </w:pict>
          </mc:Fallback>
        </mc:AlternateContent>
      </w:r>
    </w:p>
    <w:p w14:paraId="626795DC" w14:textId="3AECF78F" w:rsidR="00312277" w:rsidRDefault="00312277"/>
    <w:p w14:paraId="2FE1EC3C" w14:textId="093097FC" w:rsidR="00312277" w:rsidRDefault="00312277"/>
    <w:p w14:paraId="28435E63" w14:textId="3B88CC83" w:rsidR="00312277" w:rsidRDefault="00312277"/>
    <w:p w14:paraId="0A1AA18C" w14:textId="3AB4372D" w:rsidR="00312277" w:rsidRDefault="00312277"/>
    <w:p w14:paraId="2EB57F7B" w14:textId="03E86C20" w:rsidR="00312277" w:rsidRDefault="00312277"/>
    <w:p w14:paraId="0688C452" w14:textId="47E03636" w:rsidR="00312277" w:rsidRDefault="00312277"/>
    <w:p w14:paraId="7F8C86D6" w14:textId="4D1DBC0C" w:rsidR="00312277" w:rsidRDefault="00312277"/>
    <w:p w14:paraId="08C3FF64" w14:textId="08FB7AE2" w:rsidR="00312277" w:rsidRDefault="00312277"/>
    <w:p w14:paraId="32A5D99D" w14:textId="1F9A27A4" w:rsidR="0065368E" w:rsidRDefault="0065368E"/>
    <w:p w14:paraId="77EF7C9E" w14:textId="77777777" w:rsidR="0065368E" w:rsidRDefault="0065368E">
      <w:pPr>
        <w:rPr>
          <w:rFonts w:hint="eastAsia"/>
        </w:rPr>
      </w:pPr>
    </w:p>
    <w:sectPr w:rsidR="0065368E" w:rsidSect="00917FC6">
      <w:pgSz w:w="16838" w:h="11906" w:orient="landscape" w:code="9"/>
      <w:pgMar w:top="567" w:right="794" w:bottom="567" w:left="794" w:header="851" w:footer="992" w:gutter="0"/>
      <w:cols w:space="425"/>
      <w:docGrid w:type="linesAndChars" w:linePitch="359" w:charSpace="1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9"/>
  <w:drawingGridVerticalSpacing w:val="3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EC"/>
    <w:rsid w:val="000D18AB"/>
    <w:rsid w:val="000E2126"/>
    <w:rsid w:val="001576E5"/>
    <w:rsid w:val="001D0529"/>
    <w:rsid w:val="00201550"/>
    <w:rsid w:val="00283CA2"/>
    <w:rsid w:val="002A1ABC"/>
    <w:rsid w:val="00312277"/>
    <w:rsid w:val="003B031E"/>
    <w:rsid w:val="004079F0"/>
    <w:rsid w:val="004513AE"/>
    <w:rsid w:val="00635BD0"/>
    <w:rsid w:val="0065368E"/>
    <w:rsid w:val="007706CB"/>
    <w:rsid w:val="008548F9"/>
    <w:rsid w:val="00903E9F"/>
    <w:rsid w:val="00917FC6"/>
    <w:rsid w:val="0092014F"/>
    <w:rsid w:val="009C247E"/>
    <w:rsid w:val="00A11511"/>
    <w:rsid w:val="00B53559"/>
    <w:rsid w:val="00B901EC"/>
    <w:rsid w:val="00BF41C0"/>
    <w:rsid w:val="00C00C14"/>
    <w:rsid w:val="00CA196F"/>
    <w:rsid w:val="00CC5AAC"/>
    <w:rsid w:val="00CE21EC"/>
    <w:rsid w:val="00CE6CEB"/>
    <w:rsid w:val="00D22474"/>
    <w:rsid w:val="00EA2C85"/>
    <w:rsid w:val="00FE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E97F35"/>
  <w15:chartTrackingRefBased/>
  <w15:docId w15:val="{8164BACF-FF12-445E-8295-6C562ECE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r66adk3333@outlook.jp</dc:creator>
  <cp:keywords/>
  <dc:description/>
  <cp:lastModifiedBy>r66adk3333@outlook.jp</cp:lastModifiedBy>
  <cp:revision>4</cp:revision>
  <dcterms:created xsi:type="dcterms:W3CDTF">2021-09-08T01:28:00Z</dcterms:created>
  <dcterms:modified xsi:type="dcterms:W3CDTF">2021-09-08T01:29:00Z</dcterms:modified>
</cp:coreProperties>
</file>