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49A5" w14:textId="77777777" w:rsidR="006643FB" w:rsidRPr="002F77BD" w:rsidRDefault="002510B5" w:rsidP="006643FB">
      <w:pPr>
        <w:jc w:val="center"/>
        <w:rPr>
          <w:rFonts w:ascii="BIZ UDPゴシック" w:eastAsia="BIZ UDPゴシック" w:hAnsi="BIZ UDPゴシック"/>
          <w:b/>
          <w:color w:val="1F3864" w:themeColor="accent5" w:themeShade="80"/>
          <w:sz w:val="32"/>
          <w:szCs w:val="32"/>
        </w:rPr>
      </w:pPr>
      <w:r w:rsidRPr="002F77BD">
        <w:rPr>
          <w:rFonts w:ascii="BIZ UDPゴシック" w:eastAsia="BIZ UDPゴシック" w:hAnsi="BIZ UDPゴシック" w:hint="eastAsia"/>
          <w:b/>
          <w:color w:val="1F3864" w:themeColor="accent5" w:themeShade="80"/>
          <w:sz w:val="32"/>
          <w:szCs w:val="32"/>
        </w:rPr>
        <w:t>仕事を抱え込</w:t>
      </w:r>
      <w:r w:rsidR="002A65D3" w:rsidRPr="002F77BD">
        <w:rPr>
          <w:rFonts w:ascii="BIZ UDPゴシック" w:eastAsia="BIZ UDPゴシック" w:hAnsi="BIZ UDPゴシック" w:hint="eastAsia"/>
          <w:b/>
          <w:color w:val="1F3864" w:themeColor="accent5" w:themeShade="80"/>
          <w:sz w:val="32"/>
          <w:szCs w:val="32"/>
        </w:rPr>
        <w:t>み過ぎない</w:t>
      </w:r>
      <w:r w:rsidRPr="002F77BD">
        <w:rPr>
          <w:rFonts w:ascii="BIZ UDPゴシック" w:eastAsia="BIZ UDPゴシック" w:hAnsi="BIZ UDPゴシック" w:hint="eastAsia"/>
          <w:b/>
          <w:color w:val="1F3864" w:themeColor="accent5" w:themeShade="80"/>
          <w:sz w:val="32"/>
          <w:szCs w:val="32"/>
        </w:rPr>
        <w:t>為の〔</w:t>
      </w:r>
      <w:r w:rsidR="002A65D3" w:rsidRPr="002F77BD">
        <w:rPr>
          <w:rFonts w:ascii="BIZ UDPゴシック" w:eastAsia="BIZ UDPゴシック" w:hAnsi="BIZ UDPゴシック" w:hint="eastAsia"/>
          <w:b/>
          <w:color w:val="1F3864" w:themeColor="accent5" w:themeShade="80"/>
          <w:sz w:val="32"/>
          <w:szCs w:val="32"/>
        </w:rPr>
        <w:t>教員の</w:t>
      </w:r>
      <w:r w:rsidRPr="002F77BD">
        <w:rPr>
          <w:rFonts w:ascii="BIZ UDPゴシック" w:eastAsia="BIZ UDPゴシック" w:hAnsi="BIZ UDPゴシック" w:hint="eastAsia"/>
          <w:b/>
          <w:color w:val="1F3864" w:themeColor="accent5" w:themeShade="80"/>
          <w:sz w:val="32"/>
          <w:szCs w:val="32"/>
        </w:rPr>
        <w:t>組織的な仕事の進め方ヒント〕</w:t>
      </w:r>
    </w:p>
    <w:p w14:paraId="7BA82657" w14:textId="77777777" w:rsidR="002510B5" w:rsidRPr="002F77BD" w:rsidRDefault="00F517BC" w:rsidP="006643FB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2F77BD">
        <w:rPr>
          <w:rFonts w:ascii="HG丸ｺﾞｼｯｸM-PRO" w:eastAsia="HG丸ｺﾞｼｯｸM-PRO" w:hAnsi="HG丸ｺﾞｼｯｸM-PRO" w:hint="eastAsia"/>
          <w:sz w:val="22"/>
        </w:rPr>
        <w:t>協業・協働の</w:t>
      </w:r>
      <w:r w:rsidR="00CA61E3" w:rsidRPr="002F77BD">
        <w:rPr>
          <w:rFonts w:ascii="HG丸ｺﾞｼｯｸM-PRO" w:eastAsia="HG丸ｺﾞｼｯｸM-PRO" w:hAnsi="HG丸ｺﾞｼｯｸM-PRO" w:hint="eastAsia"/>
          <w:sz w:val="22"/>
        </w:rPr>
        <w:t xml:space="preserve">論理　</w:t>
      </w:r>
      <w:r w:rsidRPr="002F77B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１</w:t>
      </w:r>
      <w:r w:rsidRPr="002F77BD">
        <w:rPr>
          <w:rFonts w:ascii="HG丸ｺﾞｼｯｸM-PRO" w:eastAsia="HG丸ｺﾞｼｯｸM-PRO" w:hAnsi="HG丸ｺﾞｼｯｸM-PRO" w:hint="eastAsia"/>
          <w:sz w:val="22"/>
        </w:rPr>
        <w:t>+</w:t>
      </w:r>
      <w:r w:rsidRPr="002F77B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１</w:t>
      </w:r>
      <w:r w:rsidRPr="002F77BD">
        <w:rPr>
          <w:rFonts w:ascii="HG丸ｺﾞｼｯｸM-PRO" w:eastAsia="HG丸ｺﾞｼｯｸM-PRO" w:hAnsi="HG丸ｺﾞｼｯｸM-PRO" w:hint="eastAsia"/>
          <w:sz w:val="22"/>
        </w:rPr>
        <w:t>+</w:t>
      </w:r>
      <w:r w:rsidRPr="002F77B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１</w:t>
      </w:r>
      <w:r w:rsidRPr="002F77BD">
        <w:rPr>
          <w:rFonts w:ascii="HG丸ｺﾞｼｯｸM-PRO" w:eastAsia="HG丸ｺﾞｼｯｸM-PRO" w:hAnsi="HG丸ｺﾞｼｯｸM-PRO" w:hint="eastAsia"/>
          <w:sz w:val="22"/>
        </w:rPr>
        <w:t>+</w:t>
      </w:r>
      <w:r w:rsidRPr="002F77B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１</w:t>
      </w:r>
      <w:r w:rsidRPr="002F77BD">
        <w:rPr>
          <w:rFonts w:ascii="HG丸ｺﾞｼｯｸM-PRO" w:eastAsia="HG丸ｺﾞｼｯｸM-PRO" w:hAnsi="HG丸ｺﾞｼｯｸM-PRO" w:hint="eastAsia"/>
          <w:sz w:val="22"/>
        </w:rPr>
        <w:t>+</w:t>
      </w:r>
      <w:r w:rsidRPr="002F77B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１</w:t>
      </w:r>
      <w:r w:rsidR="00484F54" w:rsidRPr="002F77B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F77BD">
        <w:rPr>
          <w:rFonts w:ascii="HG丸ｺﾞｼｯｸM-PRO" w:eastAsia="HG丸ｺﾞｼｯｸM-PRO" w:hAnsi="HG丸ｺﾞｼｯｸM-PRO" w:hint="eastAsia"/>
          <w:sz w:val="22"/>
        </w:rPr>
        <w:t>≒</w:t>
      </w:r>
      <w:r w:rsidR="00484F54" w:rsidRPr="002F77B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F77B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５</w:t>
      </w:r>
      <w:r w:rsidR="00484F54" w:rsidRPr="002F77B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84F54" w:rsidRPr="002F77BD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22"/>
        </w:rPr>
        <w:t>＋</w:t>
      </w:r>
      <w:r w:rsidR="00767B87" w:rsidRPr="002F77BD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22"/>
        </w:rPr>
        <w:t>α</w:t>
      </w:r>
      <w:r w:rsidR="00767B87" w:rsidRPr="002F77BD">
        <w:rPr>
          <w:rFonts w:ascii="HG丸ｺﾞｼｯｸM-PRO" w:eastAsia="HG丸ｺﾞｼｯｸM-PRO" w:hAnsi="HG丸ｺﾞｼｯｸM-PRO" w:hint="eastAsia"/>
          <w:sz w:val="22"/>
        </w:rPr>
        <w:t xml:space="preserve">　の</w:t>
      </w:r>
      <w:r w:rsidR="00767B87" w:rsidRPr="002F77BD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22"/>
        </w:rPr>
        <w:t xml:space="preserve">〔 </w:t>
      </w:r>
      <w:r w:rsidR="00484F54" w:rsidRPr="002F77BD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22"/>
        </w:rPr>
        <w:t>＋</w:t>
      </w:r>
      <w:r w:rsidRPr="002F77BD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22"/>
        </w:rPr>
        <w:t>α</w:t>
      </w:r>
      <w:r w:rsidR="00767B87" w:rsidRPr="002F77BD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22"/>
        </w:rPr>
        <w:t xml:space="preserve"> </w:t>
      </w:r>
      <w:r w:rsidRPr="002F77BD">
        <w:rPr>
          <w:rFonts w:ascii="HG丸ｺﾞｼｯｸM-PRO" w:eastAsia="HG丸ｺﾞｼｯｸM-PRO" w:hAnsi="HG丸ｺﾞｼｯｸM-PRO" w:hint="eastAsia"/>
          <w:b/>
          <w:bCs/>
          <w:color w:val="833C0B" w:themeColor="accent2" w:themeShade="80"/>
          <w:sz w:val="22"/>
        </w:rPr>
        <w:t>〕</w:t>
      </w:r>
      <w:r w:rsidRPr="002F77BD">
        <w:rPr>
          <w:rFonts w:ascii="HG丸ｺﾞｼｯｸM-PRO" w:eastAsia="HG丸ｺﾞｼｯｸM-PRO" w:hAnsi="HG丸ｺﾞｼｯｸM-PRO" w:hint="eastAsia"/>
          <w:sz w:val="22"/>
        </w:rPr>
        <w:t>を考える</w:t>
      </w:r>
    </w:p>
    <w:p w14:paraId="7CD3CAEB" w14:textId="77777777" w:rsidR="002510B5" w:rsidRDefault="00CF1D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A8ECD" wp14:editId="0D07BD1B">
                <wp:simplePos x="0" y="0"/>
                <wp:positionH relativeFrom="column">
                  <wp:posOffset>41910</wp:posOffset>
                </wp:positionH>
                <wp:positionV relativeFrom="paragraph">
                  <wp:posOffset>122555</wp:posOffset>
                </wp:positionV>
                <wp:extent cx="6174105" cy="2385060"/>
                <wp:effectExtent l="0" t="0" r="1714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2385060"/>
                        </a:xfrm>
                        <a:prstGeom prst="rect">
                          <a:avLst/>
                        </a:prstGeom>
                        <a:solidFill>
                          <a:srgbClr val="E7FA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A1AC0" w14:textId="5A48DBFC" w:rsidR="00E37400" w:rsidRPr="002F77BD" w:rsidRDefault="00E37400" w:rsidP="002F77B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個々の教員の仕事・業務は，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本来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，「学校としてすべき仕事」「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学年・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分掌・教科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として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すべき仕事」等の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「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組織として担うべき仕事」を</w:t>
                            </w:r>
                            <w:r w:rsidR="001D1968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，</w:t>
                            </w:r>
                            <w:r w:rsidR="001D1968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より組織的</w:t>
                            </w:r>
                            <w:r w:rsidR="001D1968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・</w:t>
                            </w:r>
                            <w:r w:rsidR="001D1968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機能的（</w:t>
                            </w:r>
                            <w:r w:rsidR="001D1968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便宜的）</w:t>
                            </w:r>
                            <w:r w:rsidR="001D1968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に</w:t>
                            </w:r>
                            <w:r w:rsidR="001D1968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行える</w:t>
                            </w:r>
                            <w:r w:rsidR="001D1968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ように</w:t>
                            </w:r>
                            <w:r w:rsidR="002A65D3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する為に</w:t>
                            </w:r>
                            <w:r w:rsidR="001D1968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分担</w:t>
                            </w:r>
                            <w:r w:rsidR="001D1968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している。</w:t>
                            </w:r>
                          </w:p>
                          <w:p w14:paraId="62CCF70D" w14:textId="77777777" w:rsidR="002F77BD" w:rsidRDefault="001D1968" w:rsidP="001D1968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⇒　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個々人が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，職業人として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自分の分担に責任を持つことが根幹</w:t>
                            </w:r>
                            <w:r w:rsidR="00502CCE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であるが，</w:t>
                            </w:r>
                            <w:r w:rsidR="00502CCE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同時に</w:t>
                            </w:r>
                            <w:r w:rsidR="00502CCE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，</w:t>
                            </w:r>
                            <w:r w:rsidR="00502CCE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〔組織として担う</w:t>
                            </w:r>
                          </w:p>
                          <w:p w14:paraId="31CEC7E8" w14:textId="6C2E8B28" w:rsidR="001D1968" w:rsidRPr="002F77BD" w:rsidRDefault="00502CCE" w:rsidP="002A65D3">
                            <w:pPr>
                              <w:pStyle w:val="a3"/>
                              <w:ind w:leftChars="0" w:left="360"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仕事・業務〕であるという捉え方が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大事である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  <w:p w14:paraId="64D7DF14" w14:textId="5579934A" w:rsidR="00502CCE" w:rsidRPr="002F77BD" w:rsidRDefault="00502CCE" w:rsidP="002F77B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学校の仕事・業務は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個々人では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単年度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で区切られる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ように見えて</w:t>
                            </w:r>
                            <w:r w:rsidR="00CF1DB3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も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，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組織としてみる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と</w:t>
                            </w:r>
                            <w:r w:rsidR="0013786D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，</w:t>
                            </w:r>
                            <w:r w:rsidR="0013786D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毎年工夫改善を経ながら</w:t>
                            </w:r>
                            <w:r w:rsidR="00CF1DB3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，</w:t>
                            </w:r>
                            <w:r w:rsidR="00CF1DB3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同じような仕事・業務を</w:t>
                            </w:r>
                            <w:r w:rsidR="0013786D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継続している</w:t>
                            </w:r>
                            <w:r w:rsidR="0013786D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  <w:p w14:paraId="65D4CC45" w14:textId="77777777" w:rsidR="002F77BD" w:rsidRDefault="0013786D" w:rsidP="0013786D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⇒　自分が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，学校や部署を異動したら</w:t>
                            </w:r>
                            <w:r w:rsidR="0084637D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，</w:t>
                            </w:r>
                            <w:r w:rsidR="0084637D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来年度にその仕事を引き継ぐ</w:t>
                            </w:r>
                            <w:r w:rsidR="0084637D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人は</w:t>
                            </w:r>
                            <w:r w:rsidR="0084637D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，</w:t>
                            </w:r>
                            <w:r w:rsidR="0084637D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ど</w:t>
                            </w:r>
                            <w:r w:rsidR="0084637D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のように</w:t>
                            </w:r>
                            <w:r w:rsidR="0084637D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取り組む</w:t>
                            </w:r>
                            <w:r w:rsidR="0084637D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こと</w:t>
                            </w:r>
                          </w:p>
                          <w:p w14:paraId="3ABC0BDE" w14:textId="2FAD62F0" w:rsidR="0013786D" w:rsidRPr="002F77BD" w:rsidRDefault="0084637D" w:rsidP="002A65D3">
                            <w:pPr>
                              <w:pStyle w:val="a3"/>
                              <w:ind w:leftChars="0" w:left="360"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になるだろうか</w:t>
                            </w:r>
                            <w:r w:rsidR="00CF1DB3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</w:t>
                            </w:r>
                            <w:r w:rsidR="00CF1DB3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情報の共有の仕方と引き継ぎ方</w:t>
                            </w:r>
                            <w:r w:rsidR="00CF1DB3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の</w:t>
                            </w:r>
                            <w:r w:rsidR="00CF1DB3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視点</w:t>
                            </w:r>
                            <w:r w:rsidR="00CF1DB3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358117BF" w14:textId="77777777" w:rsidR="002F77BD" w:rsidRDefault="0084637D" w:rsidP="002F77BD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⇒</w:t>
                            </w:r>
                            <w:r w:rsidR="004B5E36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B5E36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部署の内外に，その仕事・業務が</w:t>
                            </w:r>
                            <w:r w:rsidR="004B5E36"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</w:t>
                            </w:r>
                            <w:r w:rsidR="004B5E36"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ある程度でも）理解できている・知っている人がいることが組</w:t>
                            </w:r>
                          </w:p>
                          <w:p w14:paraId="76945E8F" w14:textId="44A2D2E3" w:rsidR="0084637D" w:rsidRPr="002F77BD" w:rsidRDefault="004B5E36" w:rsidP="002F77BD">
                            <w:pPr>
                              <w:pStyle w:val="a3"/>
                              <w:ind w:leftChars="0" w:left="360"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織としては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プラスが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多い。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8ECD" id="正方形/長方形 1" o:spid="_x0000_s1026" style="position:absolute;left:0;text-align:left;margin-left:3.3pt;margin-top:9.65pt;width:486.15pt;height:1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PIgAIAAFMFAAAOAAAAZHJzL2Uyb0RvYy54bWysVE1v2zAMvQ/YfxB0X21nSdsFcYogXYYB&#10;RVu0HXpWZCk2IIuapMTOfv0o+SNBV+wwLAeFNB8fKYrk4qatFTkI6yrQOc0uUkqE5lBUepfTHy+b&#10;T9eUOM90wRRokdOjcPRm+fHDojFzMYESVCEsQRLt5o3Jaem9mSeJ46WombsAIzQaJdiaeVTtLiks&#10;a5C9VskkTS+TBmxhLHDhHH697Yx0GfmlFNw/SOmEJyqnmJuPp43nNpzJcsHmO8tMWfE+DfYPWdSs&#10;0hh0pLplnpG9rf6gqituwYH0FxzqBKSsuIh3wNtk6ZvbPJfMiHgXLI4zY5nc/6Pl94dn82ixDI1x&#10;c4diuEUrbR3+MT/SxmIdx2KJ1hOOHy+zq2mWzijhaJt8vp6ll7GcycndWOe/CahJEHJq8TVikdjh&#10;znkMidABEqI5UFWxqZSKit1t18qSA8OX+3q1WW024bHQ5QyWnJKOkj8qEZyVfhKSVAWmOYkRYz+J&#10;kY9xLrTPOlPJCtGFmaX4G6KEDgweMWYkDMwS0xu5e4IB2ZEM3F2yPT64itiOo3P6t8Q659EjRgbt&#10;R+e60mDfI1B4qz5yh8f0z0oTRN9uW4QEcQvF8dESC91cOMM3FT7VHXP+kVkcBBwZHG7/gIdU0OQU&#10;eomSEuyv974HPPYnWilpcLBy6n7umRWUqO8aO/dLNp2GSYzKdHY1QcWeW7bnFr2v14AdkOEaMTyK&#10;Ae/VIEoL9SvugFWIiiamOcbOKfd2UNa+G3jcIlysVhGG02eYv9PPhgfyUODQii/tK7Om71ePrX4P&#10;wxCy+Zu27bDBU8Nq70FWsadPde1Lj5Mbe6jfMmE1nOsRddqFy98AAAD//wMAUEsDBBQABgAIAAAA&#10;IQA6OBkf4AAAAAgBAAAPAAAAZHJzL2Rvd25yZXYueG1sTI/BTsMwEETvSPyDtUjcqEODQh3iVKgS&#10;QuqhEk0FVzd2kyjxOthum/L1bE9wnJ3RzNtiOdmBnYwPnUMJj7MEmMHa6Q4bCbvq7WEBLESFWg0O&#10;jYSLCbAsb28KlWt3xg9z2saGUQmGXEloYxxzzkPdGqvCzI0GyTs4b1Uk6RuuvTpTuR34PEkyblWH&#10;tNCq0axaU/fbo5Uw/8ZDv/Of79Mm/ap+qvVq6tcXKe/vptcXYNFM8S8MV3xCh5KY9u6IOrBBQpZR&#10;kM4iBUa2eF4IYHsJqXgSwMuC/3+g/AUAAP//AwBQSwECLQAUAAYACAAAACEAtoM4kv4AAADhAQAA&#10;EwAAAAAAAAAAAAAAAAAAAAAAW0NvbnRlbnRfVHlwZXNdLnhtbFBLAQItABQABgAIAAAAIQA4/SH/&#10;1gAAAJQBAAALAAAAAAAAAAAAAAAAAC8BAABfcmVscy8ucmVsc1BLAQItABQABgAIAAAAIQALZSPI&#10;gAIAAFMFAAAOAAAAAAAAAAAAAAAAAC4CAABkcnMvZTJvRG9jLnhtbFBLAQItABQABgAIAAAAIQA6&#10;OBkf4AAAAAgBAAAPAAAAAAAAAAAAAAAAANoEAABkcnMvZG93bnJldi54bWxQSwUGAAAAAAQABADz&#10;AAAA5wUAAAAA&#10;" fillcolor="#e7faff" strokecolor="#1f4d78 [1604]" strokeweight="1pt">
                <v:textbox>
                  <w:txbxContent>
                    <w:p w14:paraId="127A1AC0" w14:textId="5A48DBFC" w:rsidR="00E37400" w:rsidRPr="002F77BD" w:rsidRDefault="00E37400" w:rsidP="002F77BD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個々の教員の仕事・業務は，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本来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，「学校としてすべき仕事」「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学年・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分掌・教科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として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すべき仕事」等の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「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組織として担うべき仕事」を</w:t>
                      </w:r>
                      <w:r w:rsidR="001D1968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，</w:t>
                      </w:r>
                      <w:r w:rsidR="001D1968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より組織的</w:t>
                      </w:r>
                      <w:r w:rsidR="001D1968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・</w:t>
                      </w:r>
                      <w:r w:rsidR="001D1968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機能的（</w:t>
                      </w:r>
                      <w:r w:rsidR="001D1968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便宜的）</w:t>
                      </w:r>
                      <w:r w:rsidR="001D1968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に</w:t>
                      </w:r>
                      <w:r w:rsidR="001D1968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行える</w:t>
                      </w:r>
                      <w:r w:rsidR="001D1968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ように</w:t>
                      </w:r>
                      <w:r w:rsidR="002A65D3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する為に</w:t>
                      </w:r>
                      <w:r w:rsidR="001D1968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分担</w:t>
                      </w:r>
                      <w:r w:rsidR="001D1968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している。</w:t>
                      </w:r>
                    </w:p>
                    <w:p w14:paraId="62CCF70D" w14:textId="77777777" w:rsidR="002F77BD" w:rsidRDefault="001D1968" w:rsidP="001D1968">
                      <w:pPr>
                        <w:pStyle w:val="a3"/>
                        <w:ind w:leftChars="0" w:left="3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⇒　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個々人が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，職業人として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自分の分担に責任を持つことが根幹</w:t>
                      </w:r>
                      <w:r w:rsidR="00502CCE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であるが，</w:t>
                      </w:r>
                      <w:r w:rsidR="00502CCE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同時に</w:t>
                      </w:r>
                      <w:r w:rsidR="00502CCE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，</w:t>
                      </w:r>
                      <w:r w:rsidR="00502CCE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〔組織として担う</w:t>
                      </w:r>
                    </w:p>
                    <w:p w14:paraId="31CEC7E8" w14:textId="6C2E8B28" w:rsidR="001D1968" w:rsidRPr="002F77BD" w:rsidRDefault="00502CCE" w:rsidP="002A65D3">
                      <w:pPr>
                        <w:pStyle w:val="a3"/>
                        <w:ind w:leftChars="0" w:left="360"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仕事・業務〕であるという捉え方が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大事である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  <w:p w14:paraId="64D7DF14" w14:textId="5579934A" w:rsidR="00502CCE" w:rsidRPr="002F77BD" w:rsidRDefault="00502CCE" w:rsidP="002F77BD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学校の仕事・業務は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個々人では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単年度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で区切られる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ように見えて</w:t>
                      </w:r>
                      <w:r w:rsidR="00CF1DB3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も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，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組織としてみる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と</w:t>
                      </w:r>
                      <w:r w:rsidR="0013786D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，</w:t>
                      </w:r>
                      <w:r w:rsidR="0013786D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毎年工夫改善を経ながら</w:t>
                      </w:r>
                      <w:r w:rsidR="00CF1DB3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，</w:t>
                      </w:r>
                      <w:r w:rsidR="00CF1DB3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同じような仕事・業務を</w:t>
                      </w:r>
                      <w:r w:rsidR="0013786D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継続している</w:t>
                      </w:r>
                      <w:r w:rsidR="0013786D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  <w:p w14:paraId="65D4CC45" w14:textId="77777777" w:rsidR="002F77BD" w:rsidRDefault="0013786D" w:rsidP="0013786D">
                      <w:pPr>
                        <w:pStyle w:val="a3"/>
                        <w:ind w:leftChars="0" w:left="3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⇒　自分が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，学校や部署を異動したら</w:t>
                      </w:r>
                      <w:r w:rsidR="0084637D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，</w:t>
                      </w:r>
                      <w:r w:rsidR="0084637D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来年度にその仕事を引き継ぐ</w:t>
                      </w:r>
                      <w:r w:rsidR="0084637D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人は</w:t>
                      </w:r>
                      <w:r w:rsidR="0084637D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，</w:t>
                      </w:r>
                      <w:r w:rsidR="0084637D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ど</w:t>
                      </w:r>
                      <w:r w:rsidR="0084637D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のように</w:t>
                      </w:r>
                      <w:r w:rsidR="0084637D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取り組む</w:t>
                      </w:r>
                      <w:r w:rsidR="0084637D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こと</w:t>
                      </w:r>
                    </w:p>
                    <w:p w14:paraId="3ABC0BDE" w14:textId="2FAD62F0" w:rsidR="0013786D" w:rsidRPr="002F77BD" w:rsidRDefault="0084637D" w:rsidP="002A65D3">
                      <w:pPr>
                        <w:pStyle w:val="a3"/>
                        <w:ind w:leftChars="0" w:left="360"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になるだろうか</w:t>
                      </w:r>
                      <w:r w:rsidR="00CF1DB3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</w:t>
                      </w:r>
                      <w:r w:rsidR="00CF1DB3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情報の共有の仕方と引き継ぎ方</w:t>
                      </w:r>
                      <w:r w:rsidR="00CF1DB3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の</w:t>
                      </w:r>
                      <w:r w:rsidR="00CF1DB3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視点</w:t>
                      </w:r>
                      <w:r w:rsidR="00CF1DB3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）</w:t>
                      </w:r>
                    </w:p>
                    <w:p w14:paraId="358117BF" w14:textId="77777777" w:rsidR="002F77BD" w:rsidRDefault="0084637D" w:rsidP="002F77BD">
                      <w:pPr>
                        <w:pStyle w:val="a3"/>
                        <w:ind w:leftChars="0" w:left="3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⇒</w:t>
                      </w:r>
                      <w:r w:rsidR="004B5E36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  <w:r w:rsidR="004B5E36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部署の内外に，その仕事・業務が</w:t>
                      </w:r>
                      <w:r w:rsidR="004B5E36"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</w:t>
                      </w:r>
                      <w:r w:rsidR="004B5E36"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ある程度でも）理解できている・知っている人がいることが組</w:t>
                      </w:r>
                    </w:p>
                    <w:p w14:paraId="76945E8F" w14:textId="44A2D2E3" w:rsidR="0084637D" w:rsidRPr="002F77BD" w:rsidRDefault="004B5E36" w:rsidP="002F77BD">
                      <w:pPr>
                        <w:pStyle w:val="a3"/>
                        <w:ind w:leftChars="0" w:left="360" w:firstLineChars="100" w:firstLine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織としては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プラスが</w:t>
                      </w:r>
                      <w:r w:rsidRPr="002F77BD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多い。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41C8830" w14:textId="77777777" w:rsidR="002510B5" w:rsidRDefault="002510B5"/>
    <w:p w14:paraId="35A18C27" w14:textId="77777777" w:rsidR="002510B5" w:rsidRPr="00767B87" w:rsidRDefault="002510B5"/>
    <w:p w14:paraId="118A9188" w14:textId="77777777" w:rsidR="002510B5" w:rsidRPr="00095426" w:rsidRDefault="002510B5"/>
    <w:p w14:paraId="0BFDCE53" w14:textId="77777777" w:rsidR="002510B5" w:rsidRDefault="002510B5"/>
    <w:p w14:paraId="22E0F74F" w14:textId="77777777" w:rsidR="002510B5" w:rsidRDefault="002510B5"/>
    <w:p w14:paraId="2B7C4B2C" w14:textId="77777777" w:rsidR="002510B5" w:rsidRDefault="002510B5"/>
    <w:p w14:paraId="5A5C96AC" w14:textId="77777777" w:rsidR="002510B5" w:rsidRDefault="002510B5"/>
    <w:p w14:paraId="2D0D2D76" w14:textId="77777777" w:rsidR="002510B5" w:rsidRDefault="002510B5"/>
    <w:p w14:paraId="6D95CDB3" w14:textId="77777777" w:rsidR="002510B5" w:rsidRDefault="002510B5"/>
    <w:p w14:paraId="270130F5" w14:textId="77777777" w:rsidR="002510B5" w:rsidRDefault="002510B5"/>
    <w:p w14:paraId="73BFF441" w14:textId="77777777" w:rsidR="00484F54" w:rsidRDefault="00484F54"/>
    <w:p w14:paraId="260A45DF" w14:textId="08941A49" w:rsidR="00484F54" w:rsidRPr="002F77BD" w:rsidRDefault="00484F54" w:rsidP="002F77BD">
      <w:pPr>
        <w:pStyle w:val="a3"/>
        <w:numPr>
          <w:ilvl w:val="0"/>
          <w:numId w:val="6"/>
        </w:numPr>
        <w:ind w:leftChars="0"/>
        <w:rPr>
          <w:rFonts w:ascii="BIZ UDPゴシック" w:eastAsia="BIZ UDPゴシック" w:hAnsi="BIZ UDPゴシック"/>
          <w:b/>
          <w:sz w:val="22"/>
        </w:rPr>
      </w:pPr>
      <w:r w:rsidRPr="002F77BD">
        <w:rPr>
          <w:rFonts w:ascii="BIZ UDPゴシック" w:eastAsia="BIZ UDPゴシック" w:hAnsi="BIZ UDPゴシック" w:hint="eastAsia"/>
          <w:b/>
          <w:color w:val="833C0B" w:themeColor="accent2" w:themeShade="80"/>
          <w:sz w:val="22"/>
        </w:rPr>
        <w:t>チームでの〔＋α〕</w:t>
      </w:r>
      <w:r w:rsidR="001200C5" w:rsidRPr="002F77BD">
        <w:rPr>
          <w:rFonts w:ascii="BIZ UDPゴシック" w:eastAsia="BIZ UDPゴシック" w:hAnsi="BIZ UDPゴシック" w:hint="eastAsia"/>
          <w:b/>
          <w:sz w:val="22"/>
        </w:rPr>
        <w:t xml:space="preserve">　～　〔 分業 ＋ 協業</w:t>
      </w:r>
      <w:r w:rsidR="00767B87" w:rsidRPr="002F77BD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="001200C5" w:rsidRPr="002F77BD">
        <w:rPr>
          <w:rFonts w:ascii="BIZ UDPゴシック" w:eastAsia="BIZ UDPゴシック" w:hAnsi="BIZ UDPゴシック" w:hint="eastAsia"/>
          <w:b/>
          <w:sz w:val="22"/>
        </w:rPr>
        <w:t>〕〔 協働しての課題解決 〕</w:t>
      </w:r>
    </w:p>
    <w:p w14:paraId="732730FC" w14:textId="77777777" w:rsidR="002510B5" w:rsidRDefault="0059756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0EBF3" wp14:editId="2E0B6BB6">
                <wp:simplePos x="0" y="0"/>
                <wp:positionH relativeFrom="column">
                  <wp:posOffset>232410</wp:posOffset>
                </wp:positionH>
                <wp:positionV relativeFrom="paragraph">
                  <wp:posOffset>57150</wp:posOffset>
                </wp:positionV>
                <wp:extent cx="6096000" cy="83820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382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64C92" id="四角形: 角を丸くする 7" o:spid="_x0000_s1026" style="position:absolute;left:0;text-align:left;margin-left:18.3pt;margin-top:4.5pt;width:480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0TlAIAAL4FAAAOAAAAZHJzL2Uyb0RvYy54bWysVNtu2zAMfR+wfxD0vtrJ0q4N6hRBigwD&#10;urZoO/RZkaXYgCxqlHLb14+SHSe9YAOG+UGWRPKQPCJ5ebVtDFsr9DXYgg9Ocs6UlVDWdlnwH0/z&#10;T+ec+SBsKQxYVfCd8vxq8vHD5caN1RAqMKVCRiDWjzeu4FUIbpxlXlaqEf4EnLIk1ICNCHTEZVai&#10;2BB6Y7Jhnp9lG8DSIUjlPd1et0I+SfhaKxnutPYqMFNwii2kFdO6iGs2uRTjJQpX1bILQ/xDFI2o&#10;LTntoa5FEGyF9RuoppYIHnQ4kdBkoHUtVcqBshnkr7J5rIRTKRcix7ueJv//YOXt+tHdI9GwcX7s&#10;aRuz2Gps4p/iY9tE1q4nS20Dk3R5ll+c5TlxKkl2/vmcXiOymR2sHfrwVUHD4qbgCCtbPtCLJKLE&#10;+saHVn+vFz16MHU5r41JB1wuZgbZWtDrzembzToXL9SMZRuqvYv8NE/QL4SpklSPIqRUNoySnlk1&#10;36Fs0U8plX38vUnK5giNcjOWLg9UpV3YGRXDNfZBaVaXRM6wDSRW8Wvfg1ZUiVL9zXUCjMiaCOmx&#10;O4D3sVtGO/1oqlIT9MYdQ38y7i2SZ7ChN25qC/heZiYMuofRrf6epJaayNICyt09MoS2Bb2T85rK&#10;4kb4cC+Qeo4qieZIuKNFG6AHhW7HWQX46737qE+tQFLONtTDBfc/VwIVZ+abpSa5GIxGsenTYXT6&#10;ZUgHPJYsjiV21cyACm1AE8vJtI36wey3GqF5pnEzjV5JJKwk3wWXAfeHWWhnCw0sqabTpEaN7kS4&#10;sY9ORvDIaqz4p+2zQNf1RqCuuoV9v4vxq+5odaOlhekqgK5T6xx47fimIZFqthtocQodn5PWYexO&#10;fgMAAP//AwBQSwMEFAAGAAgAAAAhAFtnp4rdAAAACAEAAA8AAABkcnMvZG93bnJldi54bWxMj81O&#10;wzAQhO9IvIO1SNyo3YICSeNUiArBtT+IHt14m0SN1yF20/Tt2Z7gOJrRzDf5YnStGLAPjScN04kC&#10;gVR621ClYbt5f3gBEaIha1pPqOGCARbF7U1uMuvPtMJhHSvBJRQyo6GOscukDGWNzoSJ75DYO/je&#10;mciyr6TtzZnLXStnSiXSmYZ4oTYdvtVYHtcnp+EzWT6vtj/L3ddFDX72sdl1x2+v9f3d+DoHEXGM&#10;f2G44jM6FMy09yeyQbQaHpOEkxpSfsR2ml71nnNPUwWyyOX/A8UvAAAA//8DAFBLAQItABQABgAI&#10;AAAAIQC2gziS/gAAAOEBAAATAAAAAAAAAAAAAAAAAAAAAABbQ29udGVudF9UeXBlc10ueG1sUEsB&#10;Ai0AFAAGAAgAAAAhADj9If/WAAAAlAEAAAsAAAAAAAAAAAAAAAAALwEAAF9yZWxzLy5yZWxzUEsB&#10;Ai0AFAAGAAgAAAAhANZ3PROUAgAAvgUAAA4AAAAAAAAAAAAAAAAALgIAAGRycy9lMm9Eb2MueG1s&#10;UEsBAi0AFAAGAAgAAAAhAFtnp4rdAAAACAEAAA8AAAAAAAAAAAAAAAAA7gQAAGRycy9kb3ducmV2&#10;LnhtbFBLBQYAAAAABAAEAPMAAAD4BQAAAAA=&#10;" fillcolor="#ffc" strokecolor="#7f5f00 [1607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223E9" wp14:editId="60486F7E">
                <wp:simplePos x="0" y="0"/>
                <wp:positionH relativeFrom="column">
                  <wp:posOffset>316230</wp:posOffset>
                </wp:positionH>
                <wp:positionV relativeFrom="paragraph">
                  <wp:posOffset>87630</wp:posOffset>
                </wp:positionV>
                <wp:extent cx="5897880" cy="800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06793" w14:textId="77777777" w:rsidR="00CF1DB3" w:rsidRPr="002F77BD" w:rsidRDefault="00484F5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学校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経営方針/経営計画等の明確化　～　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分掌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・教科等の組織目標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の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連鎖の重要性</w:t>
                            </w:r>
                          </w:p>
                          <w:p w14:paraId="7CE25A40" w14:textId="77777777" w:rsidR="00484F54" w:rsidRPr="002F77BD" w:rsidRDefault="00484F54" w:rsidP="00E92602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⇒　チームとして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目標を明確に持ち，機能的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業務を分担することにより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〔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＋α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〕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が生まれる</w:t>
                            </w:r>
                          </w:p>
                          <w:p w14:paraId="12AD4004" w14:textId="77777777" w:rsidR="00484F54" w:rsidRPr="002F77BD" w:rsidRDefault="00484F54" w:rsidP="00E92602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⇒　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目標やすべき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こと，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仕方等について，協議し確認し合うことが必須要件である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2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4.9pt;margin-top:6.9pt;width:464.4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+cGQIAADMEAAAOAAAAZHJzL2Uyb0RvYy54bWysU01vGyEQvVfqf0Dc6127duKsvI7cRK4q&#10;WUkkJ8oZs+BdCRgK2Lvur+/A+ktpT1UvMDDDfLz3mN13WpG9cL4BU9LhIKdEGA5VY7YlfXtdfplS&#10;4gMzFVNgREkPwtP7+edPs9YWYgQ1qEo4gkmML1pb0joEW2SZ57XQzA/ACoNOCU6zgEe3zSrHWsyu&#10;VTbK85usBVdZB1x4j7ePvZPOU34pBQ/PUnoRiCop9hbS6tK6iWs2n7Fi65itG35sg/1DF5o1Boue&#10;Uz2ywMjONX+k0g134EGGAQedgZQNF2kGnGaYf5hmXTMr0iwIjrdnmPz/S8uf9mv74kjovkGHBEZA&#10;WusLj5dxnk46HXfslKAfITycYRNdIBwvJ9O72+kUXRx90xznSLhml9fW+fBdgCbRKKlDWhJabL/y&#10;ASti6CkkFjOwbJRK1ChD2pLefJ3k6cHZgy+UwYeXXqMVuk1Hmupqjg1UBxzPQc+8t3zZYA8r5sML&#10;c0g1to3yDc+4SAVYC44WJTW4X3+7j/HIAHopaVE6JfU/d8wJStQPg9zcDcfjqLV0GE9uR3hw157N&#10;tcfs9AOgOof4USxPZowP6mRKB/odVb6IVdHFDMfaJQ0n8yH0gsZfwsVikYJQXZaFlVlbHlNHVCPC&#10;r907c/ZIQ0ACn+AkMlZ8YKOP7flY7ALIJlEVce5RPcKPykwMHn9RlP71OUVd/vr8NwAAAP//AwBQ&#10;SwMEFAAGAAgAAAAhAFAg+z3fAAAACQEAAA8AAABkcnMvZG93bnJldi54bWxMj09PwkAQxe8mfofN&#10;mHiTrahYSreENCEmRg8gF2/T7tA27J/aXaD66R1OeprMe5M3v5cvR2vEiYbQeafgfpKAIFd73blG&#10;we5jfZeCCBGdRuMdKfimAMvi+irHTPuz29BpGxvBIS5kqKCNsc+kDHVLFsPE9+TY2/vBYuR1aKQe&#10;8Mzh1shpksykxc7xhxZ7KluqD9ujVfBart9xU01t+mPKl7f9qv/afT4pdXszrhYgIo3x7xgu+IwO&#10;BTNV/uh0EEbB45zJI+sPPNmfP6czENVFYEcWufzfoPgFAAD//wMAUEsBAi0AFAAGAAgAAAAhALaD&#10;OJL+AAAA4QEAABMAAAAAAAAAAAAAAAAAAAAAAFtDb250ZW50X1R5cGVzXS54bWxQSwECLQAUAAYA&#10;CAAAACEAOP0h/9YAAACUAQAACwAAAAAAAAAAAAAAAAAvAQAAX3JlbHMvLnJlbHNQSwECLQAUAAYA&#10;CAAAACEAEGL/nBkCAAAzBAAADgAAAAAAAAAAAAAAAAAuAgAAZHJzL2Uyb0RvYy54bWxQSwECLQAU&#10;AAYACAAAACEAUCD7Pd8AAAAJAQAADwAAAAAAAAAAAAAAAABzBAAAZHJzL2Rvd25yZXYueG1sUEsF&#10;BgAAAAAEAAQA8wAAAH8FAAAAAA==&#10;" filled="f" stroked="f" strokeweight=".5pt">
                <v:textbox>
                  <w:txbxContent>
                    <w:p w14:paraId="56906793" w14:textId="77777777" w:rsidR="00CF1DB3" w:rsidRPr="002F77BD" w:rsidRDefault="00484F54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学校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経営方針/経営計画等の明確化　～　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分掌</w:t>
                      </w:r>
                      <w:r w:rsidRPr="002F77BD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・教科等の組織目標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の</w:t>
                      </w:r>
                      <w:r w:rsidRPr="002F77BD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連鎖の重要性</w:t>
                      </w:r>
                    </w:p>
                    <w:p w14:paraId="7CE25A40" w14:textId="77777777" w:rsidR="00484F54" w:rsidRPr="002F77BD" w:rsidRDefault="00484F54" w:rsidP="00E92602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⇒　チームとして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>目標を明確に持ち，機能的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>業務を分担することにより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〔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>＋α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〕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>が生まれる</w:t>
                      </w:r>
                    </w:p>
                    <w:p w14:paraId="12AD4004" w14:textId="77777777" w:rsidR="00484F54" w:rsidRPr="002F77BD" w:rsidRDefault="00484F54" w:rsidP="00E92602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⇒　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>目標やすべき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こと，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>仕方等について，協議し確認し合うことが必須要件である</w:t>
                      </w:r>
                    </w:p>
                  </w:txbxContent>
                </v:textbox>
              </v:shape>
            </w:pict>
          </mc:Fallback>
        </mc:AlternateContent>
      </w:r>
    </w:p>
    <w:p w14:paraId="418F1D7F" w14:textId="77777777" w:rsidR="002510B5" w:rsidRDefault="002510B5"/>
    <w:p w14:paraId="2A6B64FC" w14:textId="77777777" w:rsidR="002510B5" w:rsidRDefault="002510B5"/>
    <w:p w14:paraId="750DD4D6" w14:textId="77777777" w:rsidR="002510B5" w:rsidRDefault="006643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A2A69" wp14:editId="625A9188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171700" cy="1424940"/>
                <wp:effectExtent l="0" t="0" r="19050" b="2286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24940"/>
                        </a:xfrm>
                        <a:prstGeom prst="ellipse">
                          <a:avLst/>
                        </a:prstGeom>
                        <a:solidFill>
                          <a:srgbClr val="E1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049E9A" w14:textId="77777777" w:rsidR="00563495" w:rsidRPr="00563495" w:rsidRDefault="00563495" w:rsidP="0056349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EA2A69" id="楕円 5" o:spid="_x0000_s1028" style="position:absolute;left:0;text-align:left;margin-left:0;margin-top:9.3pt;width:171pt;height:112.2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EAdQIAAAIFAAAOAAAAZHJzL2Uyb0RvYy54bWysVEtv2zAMvg/YfxB0Xx0bydoEdYq0WYYB&#10;RVugLXpmZCkWoNckJXb360fJSZOuOw3LQSFFio+PH3151WtFdtwHaU1Ny7MRJdww20izqenz0+rL&#10;BSUhgmlAWcNr+soDvZp//nTZuRmvbGtVwz3BICbMOlfTNkY3K4rAWq4hnFnHDRqF9Roiqn5TNB46&#10;jK5VUY1GX4vO+sZ5y3gIeLscjHSe4wvBWbwXIvBIVE2xtphPn891Oov5Jcw2Hlwr2b4M+IcqNEiD&#10;Sd9CLSEC2Xr5IZSWzNtgRTxjVhdWCMl47gG7KUd/dPPYguO5FwQnuDeYwv8Ly+52j+7BIwydC7OA&#10;YuqiF16nf6yP9Bms1zeweB8Jw8uqPC/PR4gpQ1s5rsbTcYazOD53PsTv3GqShJpypaQLqSGYwe42&#10;RMyK3gevdB2sks1KKpUVv1nfKE92gMP7Vq7wl+aFT965KUM6rKAaigEkkVAQsS7tmpoGs6EE1AbZ&#10;yaLPud+9DqdJJtfT6+VkcGqh4UPqyQh/h8yD+8cqUhdLCO3wJKcYyKVlRIYrqWt6kQIdIimTeuSZ&#10;o3ssjiNIUuzXPZHYQpUCpZu1bV4fPPF2oHFwbCUx7S2E+AAeeYvTwF2M93gIZREVu5coaa3/9bf7&#10;5I90QislHe4BIvZzC55Ton4YJNq0HONcSczKeHJeoeJPLetTi9nqG4vTKnHrHcti8o/qIApv9Quu&#10;7CJlRRMYhrmH2eyVmzjsJy4944tFdsNlcRBvzaNjKXhCLgH+1L+Ad3t6RWTmnT3szAeKDb7ppbGL&#10;bbRCZv4dccWZJgUXLU93/1FIm3yqZ6/jp2v+GwAA//8DAFBLAwQUAAYACAAAACEA4Lk7LNsAAAAH&#10;AQAADwAAAGRycy9kb3ducmV2LnhtbEyPwW7CMBBE75X4B2uRuBWHgBBK4yAE6oX20rhSryZekqjx&#10;Oo0dSP++21N7nJnVzNt8P7lO3HAIrScFq2UCAqnytqVawbt+ftyBCNGQNZ0nVPCNAfbF7CE3mfV3&#10;esNbGWvBJRQyo6CJsc+kDFWDzoSl75E4u/rBmchyqKUdzJ3LXSfTJNlKZ1rihcb0eGyw+ixHpyBc&#10;vzSVh1d9HlFPH+hO1elFK7WYT4cnEBGn+HcMv/iMDgUzXfxINohOAT8S2d1tQXC63qRsXBSkm3UC&#10;ssjlf/7iBwAA//8DAFBLAQItABQABgAIAAAAIQC2gziS/gAAAOEBAAATAAAAAAAAAAAAAAAAAAAA&#10;AABbQ29udGVudF9UeXBlc10ueG1sUEsBAi0AFAAGAAgAAAAhADj9If/WAAAAlAEAAAsAAAAAAAAA&#10;AAAAAAAALwEAAF9yZWxzLy5yZWxzUEsBAi0AFAAGAAgAAAAhAKlLsQB1AgAAAgUAAA4AAAAAAAAA&#10;AAAAAAAALgIAAGRycy9lMm9Eb2MueG1sUEsBAi0AFAAGAAgAAAAhAOC5OyzbAAAABwEAAA8AAAAA&#10;AAAAAAAAAAAAzwQAAGRycy9kb3ducmV2LnhtbFBLBQYAAAAABAAEAPMAAADXBQAAAAA=&#10;" fillcolor="#e1ffff" strokecolor="#41719c" strokeweight="1pt">
                <v:stroke joinstyle="miter"/>
                <v:textbox>
                  <w:txbxContent>
                    <w:p w14:paraId="3A049E9A" w14:textId="77777777" w:rsidR="00563495" w:rsidRPr="00563495" w:rsidRDefault="00563495" w:rsidP="0056349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26494" wp14:editId="5B900E4F">
                <wp:simplePos x="0" y="0"/>
                <wp:positionH relativeFrom="margin">
                  <wp:posOffset>3890010</wp:posOffset>
                </wp:positionH>
                <wp:positionV relativeFrom="paragraph">
                  <wp:posOffset>3810</wp:posOffset>
                </wp:positionV>
                <wp:extent cx="2171700" cy="1424940"/>
                <wp:effectExtent l="0" t="0" r="19050" b="2286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24940"/>
                        </a:xfrm>
                        <a:prstGeom prst="ellipse">
                          <a:avLst/>
                        </a:prstGeom>
                        <a:solidFill>
                          <a:srgbClr val="E1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D421D" w14:textId="77777777" w:rsidR="00563495" w:rsidRPr="006643FB" w:rsidRDefault="00563495" w:rsidP="0056349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926494" id="楕円 6" o:spid="_x0000_s1029" style="position:absolute;left:0;text-align:left;margin-left:306.3pt;margin-top:.3pt;width:171pt;height:112.2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mNdQIAAAIFAAAOAAAAZHJzL2Uyb0RvYy54bWysVEtv2zAMvg/YfxB0Xx1nydoGcYq0WYYB&#10;RRugHXpmZCkWoNckJXb360fJeXXdaVgOCilSfHz86OlNpxXZcR+kNRUtLwaUcMNsLc2moj+el5+u&#10;KAkRTA3KGl7RVx7ozezjh2nrJnxoG6tq7gkGMWHSuoo2MbpJUQTWcA3hwjpu0Cis1xBR9Zui9tBi&#10;dK2K4WDwpWitr523jIeAt4veSGc5vhCcxUchAo9EVRRri/n0+Vyns5hNYbLx4BrJ9mXAP1ShQRpM&#10;egy1gAhk6+W7UFoyb4MV8YJZXVghJOO5B+ymHPzRzVMDjudeEJzgjjCF/xeWPeye3MojDK0Lk4Bi&#10;6qITXqd/rI90GazXI1i8i4Th5bC8LC8HiClDWzkajq5HGc7i9Nz5EL9xq0kSKsqVki6khmACu/sQ&#10;MSt6H7zSdbBK1kupVFb8Zn2nPNkBDu9rucRfmhc+eeOmDGmxgmFfDCCJhIKIdWlXVzSYDSWgNshO&#10;Fn3O/eZ1OE8yvr2+XYx7pwZq3qceD/B3yNy7v68idbGA0PRPcoqeXFpGZLiSuqJXKdAhkjKpR545&#10;usfiNIIkxW7dEYktfE6B0s3a1q8rT7ztaRwcW0pMew8hrsAjb3EauIvxEQ+hLKJi9xIljfW//naf&#10;/JFOaKWkxT1AxH5uwXNK1HeDRLsuRzhXErMyGl8OUfHnlvW5xWz1ncVplbj1jmUx+Ud1EIW3+gVX&#10;dp6yogkMw9z9bPbKXez3E5ee8fk8u+GyOIj35smxFDwhlwB/7l7Auz29IjLzwR525h3Fet/00tj5&#10;NlohM/9OuOJMk4KLlqe7/yikTT7Xs9fp0zX7DQAA//8DAFBLAwQUAAYACAAAACEAHAagmNwAAAAI&#10;AQAADwAAAGRycy9kb3ducmV2LnhtbEyPwU7DMBBE70j9B2uRuFGnEY0gxKkqKi7QCzESVzfeJhHx&#10;Oo2dNvw92xPcZjWj2TfFZna9OOMYOk8KVssEBFLtbUeNgk/9ev8IIkRD1vSeUMEPBtiUi5vC5NZf&#10;6APPVWwEl1DIjYI2xiGXMtQtOhOWfkBi7+hHZyKfYyPtaC5c7nqZJkkmnemIP7RmwJcW6+9qcgrC&#10;8aSp2u7124R6/kK3q3fvWqm723n7DCLiHP/CcMVndCiZ6eAnskH0CrJVmnGUBQi2n9YPLA4K0nSd&#10;gCwL+X9A+QsAAP//AwBQSwECLQAUAAYACAAAACEAtoM4kv4AAADhAQAAEwAAAAAAAAAAAAAAAAAA&#10;AAAAW0NvbnRlbnRfVHlwZXNdLnhtbFBLAQItABQABgAIAAAAIQA4/SH/1gAAAJQBAAALAAAAAAAA&#10;AAAAAAAAAC8BAABfcmVscy8ucmVsc1BLAQItABQABgAIAAAAIQB/KXmNdQIAAAIFAAAOAAAAAAAA&#10;AAAAAAAAAC4CAABkcnMvZTJvRG9jLnhtbFBLAQItABQABgAIAAAAIQAcBqCY3AAAAAgBAAAPAAAA&#10;AAAAAAAAAAAAAM8EAABkcnMvZG93bnJldi54bWxQSwUGAAAAAAQABADzAAAA2AUAAAAA&#10;" fillcolor="#e1ffff" strokecolor="#41719c" strokeweight="1pt">
                <v:stroke joinstyle="miter"/>
                <v:textbox>
                  <w:txbxContent>
                    <w:p w14:paraId="20FD421D" w14:textId="77777777" w:rsidR="00563495" w:rsidRPr="006643FB" w:rsidRDefault="00563495" w:rsidP="0056349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AB05E9" w14:textId="77777777" w:rsidR="002510B5" w:rsidRDefault="002A65D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385C5" wp14:editId="125FD8FC">
                <wp:simplePos x="0" y="0"/>
                <wp:positionH relativeFrom="column">
                  <wp:posOffset>1985010</wp:posOffset>
                </wp:positionH>
                <wp:positionV relativeFrom="paragraph">
                  <wp:posOffset>174625</wp:posOffset>
                </wp:positionV>
                <wp:extent cx="2057400" cy="2310765"/>
                <wp:effectExtent l="19050" t="19050" r="19050" b="1333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10765"/>
                        </a:xfrm>
                        <a:prstGeom prst="roundRect">
                          <a:avLst/>
                        </a:prstGeom>
                        <a:solidFill>
                          <a:srgbClr val="E5FFE5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7F2B2" id="四角形: 角を丸くする 15" o:spid="_x0000_s1026" style="position:absolute;left:0;text-align:left;margin-left:156.3pt;margin-top:13.75pt;width:162pt;height:18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E0lwIAAL8FAAAOAAAAZHJzL2Uyb0RvYy54bWysVMFu2zAMvQ/YPwi6r7azuOmCOkXQNsOA&#10;ri3aDj0rshQbkEVNUuJkX19Kdpy0KzZgWA4KJZKP5DPJ84tto8hGWFeDLmh2klIiNIey1quC/nha&#10;fDqjxHmmS6ZAi4LuhKMXs48fzlszFSOoQJXCEgTRbtqaglbem2mSOF6JhrkTMEKjUoJtmMerXSWl&#10;ZS2iNyoZpelp0oItjQUunMPXq05JZxFfSsH9nZROeKIKirn5eNp4LsOZzM7ZdGWZqWrep8H+IYuG&#10;1RqDDlBXzDOytvVvUE3NLTiQ/oRDk4CUNRexBqwmS99U81gxI2ItSI4zA03u/8Hy282jubdIQ2vc&#10;1KEYqthK24R/zI9sI1m7gSyx9YTj4yjNJ+MUOeWoG33O0slpHuhMDu7GOv9VQEOCUFALa10+4CeJ&#10;TLHNjfOd/d4uhHSg6nJRKxUvdrW8VJZsGH6+63yxuN6HeGWmNGkxh7N8kkfoV8rYSmJAYZwL7U+j&#10;nVo336Hs0PMUf33+g0us5ggNa1MaHw9cRcnvlAjpKv0gJKnLwE6XSGjjt7GzTlWxUvwtdAQMyBIJ&#10;GbB7gPexO0Z7++Aq4hQMzumfEuucB48YGbQfnJtag30PQPms50529nuSOmoCS0sod/eWWOhm0Bm+&#10;qLEtbpjz98zi0GEr4SLxd3hIBfhBoZcoqcD+eu892OMsoJaSFoe4oO7nmllBifqmcUq+ZONxmPp4&#10;GeeTEV7ssWZ5rNHr5hKw0TJcWYZHMdh7tRelheYZ9808REUV0xxjF5R7u79c+m654MbiYj6PZjjp&#10;hvkb/Wh4AA+sho5/2j4za/rZ8DhWt7AfeDZ9Mx2dbfDUMF97kHUcnQOvPd+4JWLP9hstrKHje7Q6&#10;7N3ZCwAAAP//AwBQSwMEFAAGAAgAAAAhAFwQb0HgAAAACgEAAA8AAABkcnMvZG93bnJldi54bWxM&#10;j8FOwzAMhu9IvENkJC6Ipe22AqXpNCG4wGV0u3DLUtNWJE7VZFt5+3knONr/p9+fy9XkrDjiGHpP&#10;CtJZAgLJ+KanVsFu+3b/CCJETY22nlDBLwZYVddXpS4af6JPPNaxFVxCodAKuhiHQspgOnQ6zPyA&#10;xNm3H52OPI6tbEZ94nJnZZYkuXS6J77Q6QFfOjQ/9cEpsB+714X5uttO+L6sY+I22caslbq9mdbP&#10;ICJO8Q+Giz6rQ8VOe3+gJgirYJ5mOaMKsoclCAbyec6LPSdP6QJkVcr/L1RnAAAA//8DAFBLAQIt&#10;ABQABgAIAAAAIQC2gziS/gAAAOEBAAATAAAAAAAAAAAAAAAAAAAAAABbQ29udGVudF9UeXBlc10u&#10;eG1sUEsBAi0AFAAGAAgAAAAhADj9If/WAAAAlAEAAAsAAAAAAAAAAAAAAAAALwEAAF9yZWxzLy5y&#10;ZWxzUEsBAi0AFAAGAAgAAAAhAPLr4TSXAgAAvwUAAA4AAAAAAAAAAAAAAAAALgIAAGRycy9lMm9E&#10;b2MueG1sUEsBAi0AFAAGAAgAAAAhAFwQb0HgAAAACgEAAA8AAAAAAAAAAAAAAAAA8QQAAGRycy9k&#10;b3ducmV2LnhtbFBLBQYAAAAABAAEAPMAAAD+BQAAAAA=&#10;" fillcolor="#e5ffe5" strokecolor="#375623 [1609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17EE1" wp14:editId="5BDD6DC2">
                <wp:simplePos x="0" y="0"/>
                <wp:positionH relativeFrom="column">
                  <wp:posOffset>4109085</wp:posOffset>
                </wp:positionH>
                <wp:positionV relativeFrom="paragraph">
                  <wp:posOffset>60960</wp:posOffset>
                </wp:positionV>
                <wp:extent cx="1798320" cy="1066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12405" w14:textId="77777777" w:rsidR="00B41936" w:rsidRPr="003B6095" w:rsidRDefault="00B41936" w:rsidP="00535DEE">
                            <w:pPr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【　教科　】</w:t>
                            </w:r>
                          </w:p>
                          <w:p w14:paraId="332FA3C4" w14:textId="77777777" w:rsidR="002A65D3" w:rsidRPr="003B6095" w:rsidRDefault="00B41936" w:rsidP="00B419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教科経営方針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/</w:t>
                            </w:r>
                            <w:r w:rsidR="00535DEE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シラバス</w:t>
                            </w:r>
                            <w:r w:rsidR="002A65D3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/</w:t>
                            </w:r>
                          </w:p>
                          <w:p w14:paraId="45AA68C6" w14:textId="77777777" w:rsidR="00535DEE" w:rsidRPr="003B6095" w:rsidRDefault="002A65D3" w:rsidP="00B419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作問</w:t>
                            </w:r>
                            <w:r w:rsidR="00B41936" w:rsidRPr="003B6095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等の組織的整理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/分担</w:t>
                            </w:r>
                          </w:p>
                          <w:p w14:paraId="35825437" w14:textId="77777777" w:rsidR="00B41936" w:rsidRPr="003B6095" w:rsidRDefault="00535DEE" w:rsidP="00B419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⇒　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〔＋α〕を生み出せる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7EE1" id="テキスト ボックス 13" o:spid="_x0000_s1030" type="#_x0000_t202" style="position:absolute;left:0;text-align:left;margin-left:323.55pt;margin-top:4.8pt;width:141.6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58GgIAADQEAAAOAAAAZHJzL2Uyb0RvYy54bWysU11v2yAUfZ+0/4B4X+ykaZpacaqsVaZJ&#10;UVspnfpMMMRImMuAxM5+/S44X+r2NO0FX3y/zznMHrpGk71wXoEp6XCQUyIMh0qZbUl/vC2/TCnx&#10;gZmKaTCipAfh6cP886dZawsxghp0JRzBIsYXrS1pHYItsszzWjTMD8AKg04JrmEBr26bVY61WL3R&#10;2SjPJ1kLrrIOuPAe/z71TjpP9aUUPLxI6UUguqQ4W0inS+cmntl8xoqtY7ZW/DgG+4cpGqYMNj2X&#10;emKBkZ1Tf5RqFHfgQYYBhyYDKRUXaQfcZph/2GZdMyvSLgiOt2eY/P8ry5/3a/vqSOi+QocERkBa&#10;6wuPP+M+nXRN/OKkBP0I4eEMm+gC4THp7n56M0IXR98wn0ymeQI2u6Rb58M3AQ2JRkkd8pLgYvuV&#10;D9gSQ08hsZuBpdI6caMNaUs6ubnNU8LZgxnaYOJl2GiFbtMRVZV0fFpkA9UB93PQU+8tXyqcYcV8&#10;eGUOuca5Ub/hBQ+pAXvB0aKkBvfrb/9jPFKAXkpa1E5J/c8dc4IS/d0gOffD8TiKLV3Gt3cRG3ft&#10;2Vx7zK55BJTnEF+K5cmM8UGfTOmgeUeZL2JXdDHDsXdJw8l8DL2i8ZlwsVikIJSXZWFl1pbH0hHV&#10;iPBb986cPdIQkMFnOKmMFR/Y6GN7Pha7AFIlqiLOPapH+FGaicHjM4rav76nqMtjn/8GAAD//wMA&#10;UEsDBBQABgAIAAAAIQD6iHCM4QAAAAkBAAAPAAAAZHJzL2Rvd25yZXYueG1sTI9BT8JAEIXvJv6H&#10;zZB4ky2gLdRuCWlCTIweQC7ett2hbejO1u4C1V/veNLj5H1575tsPdpOXHDwrSMFs2kEAqlypqVa&#10;weF9e78E4YMmoztHqOALPazz25tMp8ZdaYeXfagFl5BPtYImhD6V0lcNWu2nrkfi7OgGqwOfQy3N&#10;oK9cbjs5j6JYWt0SLzS6x6LB6rQ/WwUvxfZN78q5XX53xfPrcdN/Hj4elbqbjJsnEAHH8AfDrz6r&#10;Q85OpTuT8aJTED8kM0YVrGIQnK8W0QJEyWCSxCDzTP7/IP8BAAD//wMAUEsBAi0AFAAGAAgAAAAh&#10;ALaDOJL+AAAA4QEAABMAAAAAAAAAAAAAAAAAAAAAAFtDb250ZW50X1R5cGVzXS54bWxQSwECLQAU&#10;AAYACAAAACEAOP0h/9YAAACUAQAACwAAAAAAAAAAAAAAAAAvAQAAX3JlbHMvLnJlbHNQSwECLQAU&#10;AAYACAAAACEAKMgefBoCAAA0BAAADgAAAAAAAAAAAAAAAAAuAgAAZHJzL2Uyb0RvYy54bWxQSwEC&#10;LQAUAAYACAAAACEA+ohwjOEAAAAJAQAADwAAAAAAAAAAAAAAAAB0BAAAZHJzL2Rvd25yZXYueG1s&#10;UEsFBgAAAAAEAAQA8wAAAIIFAAAAAA==&#10;" filled="f" stroked="f" strokeweight=".5pt">
                <v:textbox>
                  <w:txbxContent>
                    <w:p w14:paraId="17E12405" w14:textId="77777777" w:rsidR="00B41936" w:rsidRPr="003B6095" w:rsidRDefault="00B41936" w:rsidP="00535DEE">
                      <w:pPr>
                        <w:ind w:firstLineChars="200" w:firstLine="440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【　教科　】</w:t>
                      </w:r>
                    </w:p>
                    <w:p w14:paraId="332FA3C4" w14:textId="77777777" w:rsidR="002A65D3" w:rsidRPr="003B6095" w:rsidRDefault="00B41936" w:rsidP="00B41936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教科経営方針</w:t>
                      </w:r>
                      <w:r w:rsidRPr="003B6095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/</w:t>
                      </w:r>
                      <w:r w:rsidR="00535DEE"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シラバス</w:t>
                      </w:r>
                      <w:r w:rsidR="002A65D3"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/</w:t>
                      </w:r>
                    </w:p>
                    <w:p w14:paraId="45AA68C6" w14:textId="77777777" w:rsidR="00535DEE" w:rsidRPr="003B6095" w:rsidRDefault="002A65D3" w:rsidP="00B41936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作問</w:t>
                      </w:r>
                      <w:r w:rsidR="00B41936" w:rsidRPr="003B6095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等の組織的整理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/分担</w:t>
                      </w:r>
                    </w:p>
                    <w:p w14:paraId="35825437" w14:textId="77777777" w:rsidR="00B41936" w:rsidRPr="003B6095" w:rsidRDefault="00535DEE" w:rsidP="00B41936">
                      <w:pPr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⇒　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2"/>
                        </w:rPr>
                        <w:t>〔＋α〕を生み出せる</w:t>
                      </w:r>
                    </w:p>
                  </w:txbxContent>
                </v:textbox>
              </v:shape>
            </w:pict>
          </mc:Fallback>
        </mc:AlternateContent>
      </w:r>
      <w:r w:rsidR="00535D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88B29" wp14:editId="208F7C03">
                <wp:simplePos x="0" y="0"/>
                <wp:positionH relativeFrom="column">
                  <wp:posOffset>171450</wp:posOffset>
                </wp:positionH>
                <wp:positionV relativeFrom="paragraph">
                  <wp:posOffset>64770</wp:posOffset>
                </wp:positionV>
                <wp:extent cx="1729740" cy="1089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0A025" w14:textId="77777777" w:rsidR="00B41936" w:rsidRPr="003B6095" w:rsidRDefault="00B41936" w:rsidP="00535DEE">
                            <w:pPr>
                              <w:ind w:firstLineChars="300" w:firstLine="660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【　学年　】</w:t>
                            </w:r>
                          </w:p>
                          <w:p w14:paraId="1F7C99E3" w14:textId="77777777" w:rsidR="00B41936" w:rsidRPr="003B6095" w:rsidRDefault="00B41936" w:rsidP="00B419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学年経営方針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/指導計画等の組織的整理/分担</w:t>
                            </w:r>
                          </w:p>
                          <w:p w14:paraId="0A28696B" w14:textId="77777777" w:rsidR="00535DEE" w:rsidRPr="003B6095" w:rsidRDefault="00535DEE" w:rsidP="00B419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⇒　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〔＋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2"/>
                              </w:rPr>
                              <w:t>α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〕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2"/>
                              </w:rPr>
                              <w:t>を生み出せる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8B29" id="テキスト ボックス 11" o:spid="_x0000_s1031" type="#_x0000_t202" style="position:absolute;left:0;text-align:left;margin-left:13.5pt;margin-top:5.1pt;width:136.2pt;height:8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fFGwIAADQEAAAOAAAAZHJzL2Uyb0RvYy54bWysU8lu2zAQvRfoPxC815JdL7FgOXATuChg&#10;JAGcIGeaIi0BFIclaUvu13dIyQvSnopeqKHerO8NF/dtrchRWFeBzulwkFIiNIei0vucvr2uv9xR&#10;4jzTBVOgRU5PwtH75edPi8ZkYgQlqEJYgkm0yxqT09J7kyWJ46WomRuAERpBCbZmHq92nxSWNZi9&#10;VskoTadJA7YwFrhwDv8+diBdxvxSCu6fpXTCE5VT7M3H08ZzF85kuWDZ3jJTVrxvg/1DFzWrNBa9&#10;pHpknpGDrf5IVVfcggPpBxzqBKSsuIgz4DTD9MM025IZEWdBcpy50OT+X1r+dNyaF0t8+w1aFDAQ&#10;0hiXOfwZ5mmlrcMXOyWII4WnC22i9YSHoNloPhsjxBEbpnfz6TQSm1zDjXX+u4CaBCOnFnWJdLHj&#10;xnksia5nl1BNw7pSKmqjNGlyOv06SWPABcEIpTHw2mywfLtrSVXkdHIeZAfFCeez0EnvDF9X2MOG&#10;Of/CLGqNfeP++mc8pAKsBb1FSQn219/+B3+UAFFKGtydnLqfB2YFJeqHRnHmw3Ggw8fLeDIb4cXe&#10;IrtbRB/qB8D1HOJLMTyawd+rsykt1O+45qtQFSGmOdbOqT+bD77baHwmXKxW0QnXyzC/0VvDQ+rA&#10;amD4tX1n1vQyeFTwCc5bxrIPanS+nR6rgwdZRakCzx2rPf24mlHB/hmF3b+9R6/rY1/+BgAA//8D&#10;AFBLAwQUAAYACAAAACEATBO3I+AAAAAJAQAADwAAAGRycy9kb3ducmV2LnhtbEyPzU7DMBCE70i8&#10;g7VI3KhTi580xKmqSBUSKoeWXrht4m0SEdshdtvQp2c5wXFnRrPf5MvJ9uJEY+i80zCfJSDI1d50&#10;rtGwf1/fpSBCRGew9440fFOAZXF9lWNm/Nlt6bSLjeASFzLU0MY4ZFKGuiWLYeYHcuwd/Ggx8jk2&#10;0ox45nLbS5Ukj9Ji5/hDiwOVLdWfu6PV8Fqu33BbKZte+vJlc1gNX/uPB61vb6bVM4hIU/wLwy8+&#10;o0PBTJU/OhNEr0E98ZTIeqJAsK8Wi3sQFQvpPAVZ5PL/guIHAAD//wMAUEsBAi0AFAAGAAgAAAAh&#10;ALaDOJL+AAAA4QEAABMAAAAAAAAAAAAAAAAAAAAAAFtDb250ZW50X1R5cGVzXS54bWxQSwECLQAU&#10;AAYACAAAACEAOP0h/9YAAACUAQAACwAAAAAAAAAAAAAAAAAvAQAAX3JlbHMvLnJlbHNQSwECLQAU&#10;AAYACAAAACEA3CG3xRsCAAA0BAAADgAAAAAAAAAAAAAAAAAuAgAAZHJzL2Uyb0RvYy54bWxQSwEC&#10;LQAUAAYACAAAACEATBO3I+AAAAAJAQAADwAAAAAAAAAAAAAAAAB1BAAAZHJzL2Rvd25yZXYueG1s&#10;UEsFBgAAAAAEAAQA8wAAAIIFAAAAAA==&#10;" filled="f" stroked="f" strokeweight=".5pt">
                <v:textbox>
                  <w:txbxContent>
                    <w:p w14:paraId="7730A025" w14:textId="77777777" w:rsidR="00B41936" w:rsidRPr="003B6095" w:rsidRDefault="00B41936" w:rsidP="00535DEE">
                      <w:pPr>
                        <w:ind w:firstLineChars="300" w:firstLine="660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【　学年　】</w:t>
                      </w:r>
                    </w:p>
                    <w:p w14:paraId="1F7C99E3" w14:textId="77777777" w:rsidR="00B41936" w:rsidRPr="003B6095" w:rsidRDefault="00B41936" w:rsidP="00B41936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学年経営方針</w:t>
                      </w:r>
                      <w:r w:rsidRPr="003B6095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/指導計画等の組織的整理/分担</w:t>
                      </w:r>
                    </w:p>
                    <w:p w14:paraId="0A28696B" w14:textId="77777777" w:rsidR="00535DEE" w:rsidRPr="003B6095" w:rsidRDefault="00535DEE" w:rsidP="00B41936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⇒　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2"/>
                        </w:rPr>
                        <w:t>〔＋</w:t>
                      </w:r>
                      <w:r w:rsidRPr="003B6095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2"/>
                        </w:rPr>
                        <w:t>α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2"/>
                        </w:rPr>
                        <w:t>〕</w:t>
                      </w:r>
                      <w:r w:rsidRPr="003B6095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2"/>
                        </w:rPr>
                        <w:t>を生み出せる</w:t>
                      </w:r>
                    </w:p>
                  </w:txbxContent>
                </v:textbox>
              </v:shape>
            </w:pict>
          </mc:Fallback>
        </mc:AlternateContent>
      </w:r>
    </w:p>
    <w:p w14:paraId="720E9255" w14:textId="77777777" w:rsidR="002510B5" w:rsidRDefault="00535DE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549F2" wp14:editId="5AE49529">
                <wp:simplePos x="0" y="0"/>
                <wp:positionH relativeFrom="margin">
                  <wp:posOffset>1994535</wp:posOffset>
                </wp:positionH>
                <wp:positionV relativeFrom="paragraph">
                  <wp:posOffset>23495</wp:posOffset>
                </wp:positionV>
                <wp:extent cx="2057400" cy="223456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3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B118C" w14:textId="77777777" w:rsidR="00185307" w:rsidRPr="002F77BD" w:rsidRDefault="00185307" w:rsidP="00185307">
                            <w:pPr>
                              <w:ind w:firstLineChars="300" w:firstLine="7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《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1936" w:rsidRPr="002F77B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A教諭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0F3A0A15" w14:textId="77777777" w:rsidR="002F77BD" w:rsidRDefault="00185307" w:rsidP="002F77B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="00B41936"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仕事が重なっても，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自分の</w:t>
                            </w:r>
                          </w:p>
                          <w:p w14:paraId="0DD72E2A" w14:textId="77777777" w:rsidR="002F77BD" w:rsidRDefault="00185307" w:rsidP="002F77BD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業務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だし，</w:t>
                            </w:r>
                            <w:r w:rsidR="00B41936"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他の人も忙しいと</w:t>
                            </w:r>
                          </w:p>
                          <w:p w14:paraId="51E2A87E" w14:textId="77777777" w:rsidR="002F77BD" w:rsidRDefault="00B41936" w:rsidP="002F77BD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思って，周りになかなか助け</w:t>
                            </w:r>
                          </w:p>
                          <w:p w14:paraId="2048967A" w14:textId="1312C37F" w:rsidR="00B41936" w:rsidRPr="002F77BD" w:rsidRDefault="00B41936" w:rsidP="002F77BD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を頼めない</w:t>
                            </w:r>
                          </w:p>
                          <w:p w14:paraId="1BC18AF5" w14:textId="77777777" w:rsidR="00185307" w:rsidRPr="002F77BD" w:rsidRDefault="00185307" w:rsidP="0018530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自分の</w:t>
                            </w:r>
                            <w:r w:rsidR="00E92602"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力や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努力が</w:t>
                            </w: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足りない</w:t>
                            </w:r>
                            <w:r w:rsidRPr="002F77B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・・と，思ってしまう</w:t>
                            </w:r>
                          </w:p>
                          <w:p w14:paraId="6AFC9B2A" w14:textId="77777777" w:rsidR="0044171C" w:rsidRPr="002F77BD" w:rsidRDefault="002A65D3" w:rsidP="002A65D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⇒　</w:t>
                            </w:r>
                            <w:r w:rsidR="0044171C"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仕事・業務の捉え方自体</w:t>
                            </w:r>
                          </w:p>
                          <w:p w14:paraId="77D98301" w14:textId="77777777" w:rsidR="002A65D3" w:rsidRPr="002F77BD" w:rsidRDefault="0044171C" w:rsidP="0044171C">
                            <w:pPr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F77B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の視点整理が大事！</w:t>
                            </w:r>
                          </w:p>
                          <w:p w14:paraId="6E83BB2A" w14:textId="77777777" w:rsidR="002A65D3" w:rsidRPr="002A65D3" w:rsidRDefault="002A65D3" w:rsidP="002A65D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49F2" id="テキスト ボックス 16" o:spid="_x0000_s1032" type="#_x0000_t202" style="position:absolute;left:0;text-align:left;margin-left:157.05pt;margin-top:1.85pt;width:162pt;height:175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dRGwIAADQEAAAOAAAAZHJzL2Uyb0RvYy54bWysU01vGyEQvVfqf0Dc611vbKddeR25iVxV&#10;ipJITpUzZsGLxDIUsHfdX9+B9ZfSnqpeYGCG+XjvMb/rW032wnkFpqLjUU6JMBxqZbYV/fG6+vSZ&#10;Eh+YqZkGIyp6EJ7eLT5+mHe2FAU0oGvhCCYxvuxsRZsQbJllnjeiZX4EVhh0SnAtC3h026x2rMPs&#10;rc6KPJ9lHbjaOuDCe7x9GJx0kfJLKXh4ltKLQHRFsbeQVpfWTVyzxZyVW8dso/ixDfYPXbRMGSx6&#10;TvXAAiM7p/5I1SruwIMMIw5tBlIqLtIMOM04fzfNumFWpFkQHG/PMPn/l5Y/7df2xZHQf4UeCYyA&#10;dNaXHi/jPL10bdyxU4J+hPBwhk30gXC8LPLp7SRHF0dfUdxMprNpzJNdnlvnwzcBLYlGRR3ykuBi&#10;+0cfhtBTSKxmYKW0TtxoQ7qKzm6meXpw9mBybbDGpdlohX7TE1Xjg9MgG6gPOJ+DgXpv+UphD4/M&#10;hxfmkGvsG/UbnnGRGrAWHC1KGnC//nYf45EC9FLSoXYq6n/umBOU6O8Gyfkynkyi2NJhMr0t8OCu&#10;PZtrj9m194DyHONPsTyZMT7okykdtG8o82Wsii5mONauaDiZ92FQNH4TLpbLFITysiw8mrXlMXVE&#10;NSL82r8xZ480BGTwCU4qY+U7NobYgY/lLoBUiaqI84DqEX6UZiL7+I2i9q/PKery2Re/AQAA//8D&#10;AFBLAwQUAAYACAAAACEAG2hd+uAAAAAJAQAADwAAAGRycy9kb3ducmV2LnhtbEyPQU+DQBCF7yb+&#10;h82YeLMLrSBBlqYhaUyMHlp78TawUyCyu8huW/TXO570Nl/ey5v3ivVsBnGmyffOKogXEQiyjdO9&#10;bRUc3rZ3GQgf0GocnCUFX+RhXV5fFZhrd7E7Ou9DKzjE+hwVdCGMuZS+6cigX7iRLGtHNxkMjFMr&#10;9YQXDjeDXEZRKg32lj90OFLVUfOxPxkFz9X2FXf10mTfQ/X0ctyMn4f3RKnbm3nzCCLQHP7M8Fuf&#10;q0PJnWp3stqLQcEqvo/ZyscDCNbTVcZcMydJCrIs5P8F5Q8AAAD//wMAUEsBAi0AFAAGAAgAAAAh&#10;ALaDOJL+AAAA4QEAABMAAAAAAAAAAAAAAAAAAAAAAFtDb250ZW50X1R5cGVzXS54bWxQSwECLQAU&#10;AAYACAAAACEAOP0h/9YAAACUAQAACwAAAAAAAAAAAAAAAAAvAQAAX3JlbHMvLnJlbHNQSwECLQAU&#10;AAYACAAAACEAilnHURsCAAA0BAAADgAAAAAAAAAAAAAAAAAuAgAAZHJzL2Uyb0RvYy54bWxQSwEC&#10;LQAUAAYACAAAACEAG2hd+uAAAAAJAQAADwAAAAAAAAAAAAAAAAB1BAAAZHJzL2Rvd25yZXYueG1s&#10;UEsFBgAAAAAEAAQA8wAAAIIFAAAAAA==&#10;" filled="f" stroked="f" strokeweight=".5pt">
                <v:textbox>
                  <w:txbxContent>
                    <w:p w14:paraId="5D9B118C" w14:textId="77777777" w:rsidR="00185307" w:rsidRPr="002F77BD" w:rsidRDefault="00185307" w:rsidP="00185307">
                      <w:pPr>
                        <w:ind w:firstLineChars="300" w:firstLine="720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《</w:t>
                      </w:r>
                      <w:r w:rsidRPr="002F77BD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B41936" w:rsidRPr="002F77BD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A教諭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2F77BD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》</w:t>
                      </w:r>
                    </w:p>
                    <w:p w14:paraId="0F3A0A15" w14:textId="77777777" w:rsidR="002F77BD" w:rsidRDefault="00185307" w:rsidP="002F77B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="00B41936"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仕事が重なっても，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自分の</w:t>
                      </w:r>
                    </w:p>
                    <w:p w14:paraId="0DD72E2A" w14:textId="77777777" w:rsidR="002F77BD" w:rsidRDefault="00185307" w:rsidP="002F77BD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業務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>だし，</w:t>
                      </w:r>
                      <w:r w:rsidR="00B41936"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他の人も忙しいと</w:t>
                      </w:r>
                    </w:p>
                    <w:p w14:paraId="51E2A87E" w14:textId="77777777" w:rsidR="002F77BD" w:rsidRDefault="00B41936" w:rsidP="002F77BD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思って，周りになかなか助け</w:t>
                      </w:r>
                    </w:p>
                    <w:p w14:paraId="2048967A" w14:textId="1312C37F" w:rsidR="00B41936" w:rsidRPr="002F77BD" w:rsidRDefault="00B41936" w:rsidP="002F77BD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を頼めない</w:t>
                      </w:r>
                    </w:p>
                    <w:p w14:paraId="1BC18AF5" w14:textId="77777777" w:rsidR="00185307" w:rsidRPr="002F77BD" w:rsidRDefault="00185307" w:rsidP="0018530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自分の</w:t>
                      </w:r>
                      <w:r w:rsidR="00E92602"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力や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>努力が</w:t>
                      </w: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足りない</w:t>
                      </w:r>
                      <w:r w:rsidRPr="002F77BD">
                        <w:rPr>
                          <w:rFonts w:ascii="BIZ UDPゴシック" w:eastAsia="BIZ UDPゴシック" w:hAnsi="BIZ UDPゴシック"/>
                          <w:sz w:val="22"/>
                        </w:rPr>
                        <w:t>・・と，思ってしまう</w:t>
                      </w:r>
                    </w:p>
                    <w:p w14:paraId="6AFC9B2A" w14:textId="77777777" w:rsidR="0044171C" w:rsidRPr="002F77BD" w:rsidRDefault="002A65D3" w:rsidP="002A65D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⇒　</w:t>
                      </w:r>
                      <w:r w:rsidR="0044171C"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仕事・業務の捉え方自体</w:t>
                      </w:r>
                    </w:p>
                    <w:p w14:paraId="77D98301" w14:textId="77777777" w:rsidR="002A65D3" w:rsidRPr="002F77BD" w:rsidRDefault="0044171C" w:rsidP="0044171C">
                      <w:pPr>
                        <w:ind w:firstLineChars="200" w:firstLine="44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F77B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の視点整理が大事！</w:t>
                      </w:r>
                    </w:p>
                    <w:p w14:paraId="6E83BB2A" w14:textId="77777777" w:rsidR="002A65D3" w:rsidRPr="002A65D3" w:rsidRDefault="002A65D3" w:rsidP="002A65D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0CD27" w14:textId="77777777" w:rsidR="002510B5" w:rsidRDefault="002510B5"/>
    <w:p w14:paraId="039B17D4" w14:textId="77777777" w:rsidR="002510B5" w:rsidRDefault="002510B5"/>
    <w:p w14:paraId="6FEDDE81" w14:textId="77777777" w:rsidR="002510B5" w:rsidRDefault="006643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E5B9C" wp14:editId="7E77F8C8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270760" cy="1424940"/>
                <wp:effectExtent l="0" t="0" r="1524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424940"/>
                        </a:xfrm>
                        <a:prstGeom prst="ellipse">
                          <a:avLst/>
                        </a:prstGeom>
                        <a:solidFill>
                          <a:srgbClr val="E1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9D142A" w14:textId="77777777" w:rsidR="004F4BB5" w:rsidRPr="004F4BB5" w:rsidRDefault="004F4BB5" w:rsidP="0056349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4E5B9C" id="楕円 4" o:spid="_x0000_s1033" style="position:absolute;left:0;text-align:left;margin-left:0;margin-top:17.1pt;width:178.8pt;height:112.2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3HdQIAAAIFAAAOAAAAZHJzL2Uyb0RvYy54bWysVEtvGjEQvlfqf7B8LwsIQoJYIhJKVQkl&#10;kZIq58Frs5b8qm3Ypb++Yy8E0vRUlYOZ8Yzn8c03O7tttSJ77oO0pqSDXp8SbpitpNmW9MfL6ss1&#10;JSGCqUBZw0t64IHezj9/mjVuyoe2tqrinmAQE6aNK2kdo5sWRWA11xB61nGDRmG9hoiq3xaVhwaj&#10;a1UM+/2rorG+ct4yHgLeLjsjnef4QnAWH4UIPBJVUqwt5tPnc5POYj6D6daDqyU7lgH/UIUGaTDp&#10;W6glRCA7Lz+E0pJ5G6yIPWZ1YYWQjOcesJtB/49unmtwPPeC4AT3BlP4f2HZw/7ZPXmEoXFhGlBM&#10;XbTC6/SP9ZE2g3V4A4u3kTC8HA4n/ckVYsrQNhgNRzejDGdxfu58iN+41SQJJeVKSRdSQzCF/TpE&#10;zIreJ690HayS1UoqlRW/3dwrT/aAw/s6WOEvzQufvHNThjRYAZaTigEkkVAQUdSuKmkwW0pAbZGd&#10;LPqc+93rcJlkfHdztxx3TjVUvEs97uPvlLlz/1hF6mIJoe6e5BQdubSMyHAldUmvU6BTJGVSjzxz&#10;9IjFeQRJiu2mJRJbmKRA6WZjq8OTJ952NA6OrSSmXUOIT+CRtwgA7mJ8xEMoi6jYo0RJbf2vv90n&#10;f6QTWilpcA8QsZ878JwS9d0g0W4GI5wriVkZjSdDVPylZXNpMTt9b3FaA9x6x7KY/KM6icJb/Yor&#10;u0hZ0QSGYe5uNkflPnb7iUvP+GKR3XBZHMS1eXYsBU/IJcBf2lfw7kiviMx8sKed+UCxzje9NHax&#10;i1bIzL8zrjjTpOCi5ekePwppky/17HX+dM1/AwAA//8DAFBLAwQUAAYACAAAACEAlrpqDtwAAAAH&#10;AQAADwAAAGRycy9kb3ducmV2LnhtbEyPwU7DMBBE70j8g7VI3KhDSkOVZlNVVFyACzFSr268TSLi&#10;dYidNvw95gTH0Yxm3hTb2fbiTKPvHCPcLxIQxLUzHTcIH+r5bg3CB81G944J4Zs8bMvrq0Lnxl34&#10;nc5VaEQsYZ9rhDaEIZfS1y1Z7RduII7eyY1WhyjHRppRX2K57WWaJJm0uuO40OqBnlqqP6vJIvjT&#10;l+Jq96ZeJlLzgey+3r8qxNubebcBEWgOf2H4xY/oUEamo5vYeNEjxCMBYfmQgojucvWYgTgipKt1&#10;BrIs5H/+8gcAAP//AwBQSwECLQAUAAYACAAAACEAtoM4kv4AAADhAQAAEwAAAAAAAAAAAAAAAAAA&#10;AAAAW0NvbnRlbnRfVHlwZXNdLnhtbFBLAQItABQABgAIAAAAIQA4/SH/1gAAAJQBAAALAAAAAAAA&#10;AAAAAAAAAC8BAABfcmVscy8ucmVsc1BLAQItABQABgAIAAAAIQAvnM3HdQIAAAIFAAAOAAAAAAAA&#10;AAAAAAAAAC4CAABkcnMvZTJvRG9jLnhtbFBLAQItABQABgAIAAAAIQCWumoO3AAAAAcBAAAPAAAA&#10;AAAAAAAAAAAAAM8EAABkcnMvZG93bnJldi54bWxQSwUGAAAAAAQABADzAAAA2AUAAAAA&#10;" fillcolor="#e1ffff" strokecolor="#41719c" strokeweight="1pt">
                <v:stroke joinstyle="miter"/>
                <v:textbox>
                  <w:txbxContent>
                    <w:p w14:paraId="599D142A" w14:textId="77777777" w:rsidR="004F4BB5" w:rsidRPr="004F4BB5" w:rsidRDefault="004F4BB5" w:rsidP="0056349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6935" wp14:editId="4081DE11">
                <wp:simplePos x="0" y="0"/>
                <wp:positionH relativeFrom="column">
                  <wp:posOffset>3867150</wp:posOffset>
                </wp:positionH>
                <wp:positionV relativeFrom="paragraph">
                  <wp:posOffset>148590</wp:posOffset>
                </wp:positionV>
                <wp:extent cx="2209800" cy="1424940"/>
                <wp:effectExtent l="0" t="0" r="19050" b="228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24940"/>
                        </a:xfrm>
                        <a:prstGeom prst="ellipse">
                          <a:avLst/>
                        </a:prstGeom>
                        <a:solidFill>
                          <a:srgbClr val="E1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F375E" w14:textId="77777777" w:rsidR="00563495" w:rsidRPr="006643FB" w:rsidRDefault="00563495" w:rsidP="0056349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216935" id="楕円 3" o:spid="_x0000_s1034" style="position:absolute;left:0;text-align:left;margin-left:304.5pt;margin-top:11.7pt;width:174pt;height:11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5bggIAAF0FAAAOAAAAZHJzL2Uyb0RvYy54bWysVN1v2yAQf5+0/wHxvtqO0q2N6lRRu0yT&#10;qrZqO/WZYIiRMMeAxM7++h34I9Fa7WGaH/DB3f3ug99xdd01muyF8wpMSYuznBJhOFTKbEv642X9&#10;6YISH5ipmAYjSnoQnl4vP364au1CzKAGXQlHEMT4RWtLWodgF1nmeS0a5s/ACoNKCa5hAbdum1WO&#10;tYje6GyW55+zFlxlHXDhPZ7e9kq6TPhSCh4epPQiEF1SzC2k1aV1E9dsecUWW8dsrfiQBvuHLBqm&#10;DAadoG5ZYGTn1BuoRnEHHmQ449BkIKXiItWA1RT5H9U818yKVAs2x9upTf7/wfL7/bN9dNiG1vqF&#10;RzFW0UnXxD/mR7rUrMPULNEFwvFwNssvL3LsKUddMZ/NL+epndnR3TofvgloSBRKKrRW1seC2ILt&#10;73zAqGg9WsVjD1pVa6V12rjt5kY7smd4eV+LNX7xvtDlxCw75p2kcNAiOmvzJCRRVcw0RUyUEhMe&#10;41yYUPSqmlWiD3Oe4zdGiSSMHilmAozIEtObsAeA0bIHGbH7ZAf76CoSIyfn/G+J9c6TR4oMJkzO&#10;jTLg3gPQWNUQubfH9E9aE8XQbTrsTUkvomU82UB1eHTEQT8h3vK1wku7Yz48MocjgReNYx4ecJEa&#10;2pLCIFFSg/v13nm0R6ailpIWR6yk/ueOOUGJ/m6Qw5fFHClDQtrMz7/McONONZtTjdk1N4BEKPBB&#10;sTyJ0T7oUZQOmld8DVYxKqqY4Ri7pDy4cXMT+tHH94SL1SqZ4RxaFu7Ms+URPPY5MvKle2XODswN&#10;SPp7GMfxDXt72+hpYLULIFWi9rGvww3gDCcqDe9NfCRO98nq+CoufwMAAP//AwBQSwMEFAAGAAgA&#10;AAAhAHSEkxrgAAAACgEAAA8AAABkcnMvZG93bnJldi54bWxMj81OwzAQhO9IvIO1SNyo01L6E+JU&#10;gITEgRwovXBz4yWxGq8j22nSt2c5wXFnRzPfFLvJdeKMIVpPCuazDARS7Y2lRsHh8/VuAyImTUZ3&#10;nlDBBSPsyuurQufGj/SB531qBIdQzLWCNqU+lzLWLTodZ75H4t+3D04nPkMjTdAjh7tOLrJsJZ22&#10;xA2t7vGlxfq0H5yCyr7JMA7uPdF8uFTP9lRVXwelbm+mp0cQCaf0Z4ZffEaHkpmOfiATRadglW15&#10;S1KwuF+CYMP2Yc3CkYXlegOyLOT/CeUPAAAA//8DAFBLAQItABQABgAIAAAAIQC2gziS/gAAAOEB&#10;AAATAAAAAAAAAAAAAAAAAAAAAABbQ29udGVudF9UeXBlc10ueG1sUEsBAi0AFAAGAAgAAAAhADj9&#10;If/WAAAAlAEAAAsAAAAAAAAAAAAAAAAALwEAAF9yZWxzLy5yZWxzUEsBAi0AFAAGAAgAAAAhAFw5&#10;jluCAgAAXQUAAA4AAAAAAAAAAAAAAAAALgIAAGRycy9lMm9Eb2MueG1sUEsBAi0AFAAGAAgAAAAh&#10;AHSEkxrgAAAACgEAAA8AAAAAAAAAAAAAAAAA3AQAAGRycy9kb3ducmV2LnhtbFBLBQYAAAAABAAE&#10;APMAAADpBQAAAAA=&#10;" fillcolor="#e1ffff" strokecolor="#1f4d78 [1604]" strokeweight="1pt">
                <v:stroke joinstyle="miter"/>
                <v:textbox>
                  <w:txbxContent>
                    <w:p w14:paraId="0B3F375E" w14:textId="77777777" w:rsidR="00563495" w:rsidRPr="006643FB" w:rsidRDefault="00563495" w:rsidP="0056349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37DE770" w14:textId="77777777" w:rsidR="004B5E36" w:rsidRDefault="0018530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9F89A" wp14:editId="4462D24F">
                <wp:simplePos x="0" y="0"/>
                <wp:positionH relativeFrom="column">
                  <wp:posOffset>4057650</wp:posOffset>
                </wp:positionH>
                <wp:positionV relativeFrom="paragraph">
                  <wp:posOffset>148590</wp:posOffset>
                </wp:positionV>
                <wp:extent cx="1851660" cy="9677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D509B" w14:textId="77777777" w:rsidR="00B41936" w:rsidRPr="003B6095" w:rsidRDefault="00B41936" w:rsidP="00B419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="00185307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その他，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PT・部活等</w:t>
                            </w:r>
                            <w:r w:rsidR="00185307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638A48B6" w14:textId="77777777" w:rsidR="00185307" w:rsidRPr="003B6095" w:rsidRDefault="00B41936" w:rsidP="00B419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○○部経営方針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/活動計画等の組織的整理</w:t>
                            </w:r>
                            <w:r w:rsidR="00185307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/分担</w:t>
                            </w:r>
                          </w:p>
                          <w:p w14:paraId="4B145871" w14:textId="77777777" w:rsidR="00B41936" w:rsidRPr="003B6095" w:rsidRDefault="00185307" w:rsidP="00B419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⇒　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〔＋α〕を生み出せる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F89A" id="テキスト ボックス 14" o:spid="_x0000_s1035" type="#_x0000_t202" style="position:absolute;left:0;text-align:left;margin-left:319.5pt;margin-top:11.7pt;width:145.8pt;height:7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C7GgIAADMEAAAOAAAAZHJzL2Uyb0RvYy54bWysU01vGjEQvVfqf7B8LwsUSIJYIpqIqhJK&#10;IpEoZ+O12ZW8Htce2KW/vmMvX0p7qnrxjvfN53vj2X1bG7ZXPlRgcz7o9TlTVkJR2W3O316XX245&#10;CyhsIQxYlfODCvx+/vnTrHFTNYQSTKE8oyQ2TBuX8xLRTbMsyFLVIvTAKUugBl8LpKvfZoUXDWWv&#10;TTbs9ydZA75wHqQKgf4+diCfp/xaK4nPWgeFzOScesN0+nRu4pnNZ2K69cKVlTy2If6hi1pUloqe&#10;Uz0KFGznqz9S1ZX0EEBjT0KdgdaVVGkGmmbQ/zDNuhROpVmInODONIX/l1Y+7dfuxTNsv0FLAkZC&#10;GhemgX7GeVrt6/ilThnhROHhTJtqkckYdDseTCYEScLuJjc3o8Rrdol2PuB3BTWLRs49yZLYEvtV&#10;QKpIrieXWMzCsjImSWMsa3I++Trup4AzQhHGUuCl12hhu2lZVVAXpzk2UBxoPA+d8sHJZUU9rETA&#10;F+FJamqb1hef6dAGqBYcLc5K8L/+9j/6kwKEctbQ6uQ8/NwJrzgzPyxpczcYEQMM02U0vhnSxV8j&#10;m2vE7uoHoO0c0ENxMpnRH83J1B7qd9ryRaxKkLCSauccT+YDdgtNr0SqxSI50XY5gSu7djKmjqxG&#10;hl/bd+HdUQYkAZ/gtGRi+kGNzrfTY7FD0FWSKvLcsXqknzYzKXh8RXH1r+/J6/LW578BAAD//wMA&#10;UEsDBBQABgAIAAAAIQCOPN1U4gAAAAoBAAAPAAAAZHJzL2Rvd25yZXYueG1sTI9NT4NAFEX3Jv6H&#10;yTNxZwfBIqUMTUPSmBi7aO2mu4F5BeJ8IDNt0V/vc6XLl3dy77nFajKaXXD0vbMCHmcRMLSNU71t&#10;BRzeNw8ZMB+kVVI7iwK+0MOqvL0pZK7c1e7wsg8toxDrcymgC2HIOfdNh0b6mRvQ0u/kRiMDnWPL&#10;1SivFG40j6Mo5Ub2lho6OWDVYfOxPxsBr9VmK3d1bLJvXb28ndbD5+E4F+L+blovgQWcwh8Mv/qk&#10;DiU51e5slWdaQJosaEsQECdPwAhYJFEKrCbyeZ4BLwv+f0L5AwAA//8DAFBLAQItABQABgAIAAAA&#10;IQC2gziS/gAAAOEBAAATAAAAAAAAAAAAAAAAAAAAAABbQ29udGVudF9UeXBlc10ueG1sUEsBAi0A&#10;FAAGAAgAAAAhADj9If/WAAAAlAEAAAsAAAAAAAAAAAAAAAAALwEAAF9yZWxzLy5yZWxzUEsBAi0A&#10;FAAGAAgAAAAhAGH0wLsaAgAAMwQAAA4AAAAAAAAAAAAAAAAALgIAAGRycy9lMm9Eb2MueG1sUEsB&#10;Ai0AFAAGAAgAAAAhAI483VTiAAAACgEAAA8AAAAAAAAAAAAAAAAAdAQAAGRycy9kb3ducmV2Lnht&#10;bFBLBQYAAAAABAAEAPMAAACDBQAAAAA=&#10;" filled="f" stroked="f" strokeweight=".5pt">
                <v:textbox>
                  <w:txbxContent>
                    <w:p w14:paraId="757D509B" w14:textId="77777777" w:rsidR="00B41936" w:rsidRPr="003B6095" w:rsidRDefault="00B41936" w:rsidP="00B41936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【</w:t>
                      </w:r>
                      <w:r w:rsidR="00185307"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 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その他，</w:t>
                      </w:r>
                      <w:r w:rsidRPr="003B6095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PT・部活等</w:t>
                      </w:r>
                      <w:r w:rsidR="00185307"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 </w:t>
                      </w:r>
                      <w:r w:rsidRPr="003B6095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】</w:t>
                      </w:r>
                    </w:p>
                    <w:p w14:paraId="638A48B6" w14:textId="77777777" w:rsidR="00185307" w:rsidRPr="003B6095" w:rsidRDefault="00B41936" w:rsidP="00B41936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○○部経営方針</w:t>
                      </w:r>
                      <w:r w:rsidRPr="003B6095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/活動計画等の組織的整理</w:t>
                      </w:r>
                      <w:r w:rsidR="00185307"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/分担</w:t>
                      </w:r>
                    </w:p>
                    <w:p w14:paraId="4B145871" w14:textId="77777777" w:rsidR="00B41936" w:rsidRPr="003B6095" w:rsidRDefault="00185307" w:rsidP="00B41936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⇒　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2"/>
                        </w:rPr>
                        <w:t>〔＋α〕を生み出せる</w:t>
                      </w:r>
                    </w:p>
                  </w:txbxContent>
                </v:textbox>
              </v:shape>
            </w:pict>
          </mc:Fallback>
        </mc:AlternateContent>
      </w:r>
      <w:r w:rsidR="00535D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AFA8A" wp14:editId="71DA51CD">
                <wp:simplePos x="0" y="0"/>
                <wp:positionH relativeFrom="column">
                  <wp:posOffset>293370</wp:posOffset>
                </wp:positionH>
                <wp:positionV relativeFrom="paragraph">
                  <wp:posOffset>224790</wp:posOffset>
                </wp:positionV>
                <wp:extent cx="1706880" cy="11582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EED2E" w14:textId="77777777" w:rsidR="00B41936" w:rsidRPr="003B6095" w:rsidRDefault="00B41936" w:rsidP="00535DEE">
                            <w:pPr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【　分掌　】</w:t>
                            </w:r>
                          </w:p>
                          <w:p w14:paraId="464DF7FE" w14:textId="77777777" w:rsidR="00535DEE" w:rsidRPr="003B6095" w:rsidRDefault="00B41936" w:rsidP="00B419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分掌経営方針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/活動計画等の組織的整理/分担</w:t>
                            </w:r>
                          </w:p>
                          <w:p w14:paraId="382FB5E6" w14:textId="77777777" w:rsidR="00B41936" w:rsidRPr="003B6095" w:rsidRDefault="00535DEE" w:rsidP="00B419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⇒　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〔＋α〕を生み出せる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FA8A" id="テキスト ボックス 12" o:spid="_x0000_s1036" type="#_x0000_t202" style="position:absolute;left:0;text-align:left;margin-left:23.1pt;margin-top:17.7pt;width:134.4pt;height:9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ZAGgIAADUEAAAOAAAAZHJzL2Uyb0RvYy54bWysU02P2yAQvVfqf0DcG9tpkk2tOKt0V6kq&#10;RbsrZas9EwyxJWAokNjpr+9APrXtqeoFBt4wH+8Ns/teK7IXzrdgKloMckqE4VC3ZlvRH6/LT1NK&#10;fGCmZgqMqOhBeHo///hh1tlSDKEBVQtHMIjxZWcr2oRgyyzzvBGa+QFYYRCU4DQLeHTbrHasw+ha&#10;ZcM8n2QduNo64MJ7vH08gnSe4kspeHiW0otAVEWxtpBWl9ZNXLP5jJVbx2zT8lMZ7B+q0Kw1mPQS&#10;6pEFRnau/SOUbrkDDzIMOOgMpGy5SD1gN0X+rpt1w6xIvSA53l5o8v8vLH/ar+2LI6H/Cj0KGAnp&#10;rC89XsZ+eul03LFSgjhSeLjQJvpAeHx0l0+mU4Q4YkUxng5Hidjs+tw6H74J0CQaFXWoS6KL7Vc+&#10;YEp0PbvEbAaWrVJJG2VIV9HJ53GeHlwQfKEMPrwWG63Qb3rS1lhGqiBebaA+YIMOjtp7y5ctFrFi&#10;Prwwh2Jj4TjA4RkXqQCTwcmipAH362/30R81QJSSDoenov7njjlBifpuUJ0vxQgpICEdRuO7IR7c&#10;LbK5RcxOPwDOZ4FfxfJkRv+gzqZ0oN9wzhcxK0LMcMxd0XA2H8JxpPGfcLFYJCecL8vCyqwtj6Ej&#10;rZHi1/6NOXvSIaCET3AeM1a+k+PoexRksQsg26TVldUT/zibScLTP4rDf3tOXtffPv8NAAD//wMA&#10;UEsDBBQABgAIAAAAIQCIlStd4QAAAAkBAAAPAAAAZHJzL2Rvd25yZXYueG1sTI8xT8MwFIR3JP6D&#10;9ZDYqJO0KVEap6oiVUgIhpYubE78mkS1n0PstoFfj5nKeLrT3XfFejKaXXB0vSUB8SwChtRY1VMr&#10;4PCxfcqAOS9JSW0JBXyjg3V5f1fIXNkr7fCy9y0LJeRyKaDzfsg5d02HRrqZHZCCd7SjkT7IseVq&#10;lNdQbjRPomjJjewpLHRywKrD5rQ/GwGv1fZd7urEZD+6enk7boavw2cqxOPDtFkB8zj5Wxj+8AM6&#10;lIGptmdSjmkBi2USkgLm6QJY8OdxGr7VApL4OQNeFvz/g/IXAAD//wMAUEsBAi0AFAAGAAgAAAAh&#10;ALaDOJL+AAAA4QEAABMAAAAAAAAAAAAAAAAAAAAAAFtDb250ZW50X1R5cGVzXS54bWxQSwECLQAU&#10;AAYACAAAACEAOP0h/9YAAACUAQAACwAAAAAAAAAAAAAAAAAvAQAAX3JlbHMvLnJlbHNQSwECLQAU&#10;AAYACAAAACEABPYWQBoCAAA1BAAADgAAAAAAAAAAAAAAAAAuAgAAZHJzL2Uyb0RvYy54bWxQSwEC&#10;LQAUAAYACAAAACEAiJUrXeEAAAAJAQAADwAAAAAAAAAAAAAAAAB0BAAAZHJzL2Rvd25yZXYueG1s&#10;UEsFBgAAAAAEAAQA8wAAAIIFAAAAAA==&#10;" filled="f" stroked="f" strokeweight=".5pt">
                <v:textbox>
                  <w:txbxContent>
                    <w:p w14:paraId="7F2EED2E" w14:textId="77777777" w:rsidR="00B41936" w:rsidRPr="003B6095" w:rsidRDefault="00B41936" w:rsidP="00535DEE">
                      <w:pPr>
                        <w:ind w:firstLineChars="200" w:firstLine="440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【　分掌　】</w:t>
                      </w:r>
                    </w:p>
                    <w:p w14:paraId="464DF7FE" w14:textId="77777777" w:rsidR="00535DEE" w:rsidRPr="003B6095" w:rsidRDefault="00B41936" w:rsidP="00B41936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分掌経営方針</w:t>
                      </w:r>
                      <w:r w:rsidRPr="003B6095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/活動計画等の組織的整理/分担</w:t>
                      </w:r>
                    </w:p>
                    <w:p w14:paraId="382FB5E6" w14:textId="77777777" w:rsidR="00B41936" w:rsidRPr="003B6095" w:rsidRDefault="00535DEE" w:rsidP="00B41936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⇒　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2"/>
                        </w:rPr>
                        <w:t>〔＋α〕を生み出せる</w:t>
                      </w:r>
                    </w:p>
                  </w:txbxContent>
                </v:textbox>
              </v:shape>
            </w:pict>
          </mc:Fallback>
        </mc:AlternateContent>
      </w:r>
    </w:p>
    <w:p w14:paraId="60246ECE" w14:textId="77777777" w:rsidR="004B5E36" w:rsidRDefault="004B5E36"/>
    <w:p w14:paraId="70BBBABC" w14:textId="77777777" w:rsidR="004B5E36" w:rsidRDefault="004B5E36"/>
    <w:p w14:paraId="6CF7BFB2" w14:textId="77777777" w:rsidR="004B5E36" w:rsidRDefault="004B5E36"/>
    <w:p w14:paraId="7782042D" w14:textId="77777777" w:rsidR="004B5E36" w:rsidRDefault="004B5E36"/>
    <w:p w14:paraId="51E71D92" w14:textId="77777777" w:rsidR="004B5E36" w:rsidRDefault="004B5E36"/>
    <w:p w14:paraId="2A66412F" w14:textId="77777777" w:rsidR="006643FB" w:rsidRDefault="006643FB"/>
    <w:p w14:paraId="2FDF6511" w14:textId="441221AE" w:rsidR="001200C5" w:rsidRPr="003B6095" w:rsidRDefault="00484F54" w:rsidP="002F77BD">
      <w:pPr>
        <w:pStyle w:val="a3"/>
        <w:numPr>
          <w:ilvl w:val="0"/>
          <w:numId w:val="6"/>
        </w:numPr>
        <w:ind w:leftChars="0"/>
        <w:rPr>
          <w:rFonts w:ascii="BIZ UDPゴシック" w:eastAsia="BIZ UDPゴシック" w:hAnsi="BIZ UDPゴシック"/>
          <w:b/>
          <w:sz w:val="22"/>
        </w:rPr>
      </w:pPr>
      <w:r w:rsidRPr="003B6095">
        <w:rPr>
          <w:rFonts w:ascii="BIZ UDPゴシック" w:eastAsia="BIZ UDPゴシック" w:hAnsi="BIZ UDPゴシック" w:hint="eastAsia"/>
          <w:b/>
          <w:color w:val="833C0B" w:themeColor="accent2" w:themeShade="80"/>
          <w:sz w:val="22"/>
        </w:rPr>
        <w:t>個人</w:t>
      </w:r>
      <w:r w:rsidR="006620D7" w:rsidRPr="003B6095">
        <w:rPr>
          <w:rFonts w:ascii="BIZ UDPゴシック" w:eastAsia="BIZ UDPゴシック" w:hAnsi="BIZ UDPゴシック" w:hint="eastAsia"/>
          <w:b/>
          <w:color w:val="833C0B" w:themeColor="accent2" w:themeShade="80"/>
          <w:sz w:val="22"/>
        </w:rPr>
        <w:t>ごと</w:t>
      </w:r>
      <w:r w:rsidRPr="003B6095">
        <w:rPr>
          <w:rFonts w:ascii="BIZ UDPゴシック" w:eastAsia="BIZ UDPゴシック" w:hAnsi="BIZ UDPゴシック" w:hint="eastAsia"/>
          <w:b/>
          <w:color w:val="833C0B" w:themeColor="accent2" w:themeShade="80"/>
          <w:sz w:val="22"/>
        </w:rPr>
        <w:t>での〔＋α〕</w:t>
      </w:r>
      <w:r w:rsidRPr="003B6095">
        <w:rPr>
          <w:rFonts w:ascii="BIZ UDPゴシック" w:eastAsia="BIZ UDPゴシック" w:hAnsi="BIZ UDPゴシック" w:hint="eastAsia"/>
          <w:b/>
          <w:sz w:val="22"/>
        </w:rPr>
        <w:t>の例</w:t>
      </w:r>
      <w:r w:rsidR="001200C5" w:rsidRPr="003B6095">
        <w:rPr>
          <w:rFonts w:ascii="BIZ UDPゴシック" w:eastAsia="BIZ UDPゴシック" w:hAnsi="BIZ UDPゴシック" w:hint="eastAsia"/>
          <w:b/>
          <w:sz w:val="22"/>
        </w:rPr>
        <w:t xml:space="preserve">　～　〔 協働による財産蓄積 〕</w:t>
      </w:r>
    </w:p>
    <w:p w14:paraId="28351179" w14:textId="77777777" w:rsidR="001200C5" w:rsidRDefault="00E0167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12539" wp14:editId="787DF05E">
                <wp:simplePos x="0" y="0"/>
                <wp:positionH relativeFrom="margin">
                  <wp:posOffset>156210</wp:posOffset>
                </wp:positionH>
                <wp:positionV relativeFrom="paragraph">
                  <wp:posOffset>70485</wp:posOffset>
                </wp:positionV>
                <wp:extent cx="2476500" cy="1394460"/>
                <wp:effectExtent l="0" t="0" r="19050" b="1524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9446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34126" w14:textId="77777777" w:rsidR="001200C5" w:rsidRPr="00563495" w:rsidRDefault="001200C5" w:rsidP="001200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12539" id="楕円 17" o:spid="_x0000_s1037" style="position:absolute;left:0;text-align:left;margin-left:12.3pt;margin-top:5.55pt;width:195pt;height:109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11dwIAAAMFAAAOAAAAZHJzL2Uyb0RvYy54bWysVEtv2zAMvg/YfxB0Xx1nSR9BnSJNkGFA&#10;0RZoh54ZWYoF6DVJid39+lGy06TrTsNyUEiR4uPjR1/fdFqRPfdBWlPR8mxECTfM1tJsK/rjef3l&#10;kpIQwdSgrOEVfeWB3sw/f7pu3YyPbWNVzT3BICbMWlfRJkY3K4rAGq4hnFnHDRqF9Roiqn5b1B5a&#10;jK5VMR6NzovW+tp5y3gIeLvqjXSe4wvBWXwQIvBIVEWxtphPn89NOov5Ncy2Hlwj2VAG/EMVGqTB&#10;pG+hVhCB7Lz8EEpL5m2wIp4xqwsrhGQ894DdlKM/unlqwPHcC4IT3BtM4f+FZff7J/foEYbWhVlA&#10;MXXRCa/TP9ZHugzW6xtYvIuE4eV4cnE+HSGmDG3l16vJ5DzDWRyfOx/iN241SUJFuVLShdQQzGB/&#10;FyJmRe+DV7oOVsl6LZXKit9ulsqTPeDw1vhbLtO88Mk7N2VIixWML3IxgCQSCiLWpV1d0WC2lIDa&#10;IjtZ9Dn3u9fhNMn09up2Ne2dGqh5nxq7xNBD5t79YxWpixWEpn+SU/Tk0jIiw5XUFb1MgQ6RlEk9&#10;8szRAYvjCJIUu01HJLZQlilSutrY+vXRE297HgfH1hLz3kGIj+CRuDgOXMb4gIdQFmGxg0RJY/2v&#10;v90nf+QTWilpcREQsp878JwS9d0g067KySRtTlYm04sxKv7Usjm1mJ1eWhxXiWvvWBaTf1QHUXir&#10;X3BnFykrmsAwzN0PZ1CWsV9Q3HrGF4vshtviIN6ZJ8dS8ARdQvy5ewHvBn5FpOa9PSzNB471vuml&#10;sYtdtEJmAh5xxaEmBTctj3f4KqRVPtWz1/HbNf8NAAD//wMAUEsDBBQABgAIAAAAIQCeB5JY3gAA&#10;AAkBAAAPAAAAZHJzL2Rvd25yZXYueG1sTI/BbsIwEETvSP0Hayv1gsAJRRSlcRCqhBC3Au2Bm4mX&#10;JG28Tm0D6d93OdHjzhvNzuSL3rbigj40jhSk4wQEUulMQ5WCj/1qNAcRoiajW0eo4BcDLIqHQa4z&#10;4660xcsuVoJDKGRaQR1jl0kZyhqtDmPXITE7OW915NNX0nh95XDbykmSzKTVDfGHWnf4VmP5vTtb&#10;BV+fNO9/VkNTrfedfPfmsF2eNko9PfbLVxAR+3g3w60+V4eCOx3dmUwQrYLJdMZO1tMUBPNpehOO&#10;DJ6TF5BFLv8vKP4AAAD//wMAUEsBAi0AFAAGAAgAAAAhALaDOJL+AAAA4QEAABMAAAAAAAAAAAAA&#10;AAAAAAAAAFtDb250ZW50X1R5cGVzXS54bWxQSwECLQAUAAYACAAAACEAOP0h/9YAAACUAQAACwAA&#10;AAAAAAAAAAAAAAAvAQAAX3JlbHMvLnJlbHNQSwECLQAUAAYACAAAACEAFqYtdXcCAAADBQAADgAA&#10;AAAAAAAAAAAAAAAuAgAAZHJzL2Uyb0RvYy54bWxQSwECLQAUAAYACAAAACEAngeSWN4AAAAJAQAA&#10;DwAAAAAAAAAAAAAAAADRBAAAZHJzL2Rvd25yZXYueG1sUEsFBgAAAAAEAAQA8wAAANwFAAAAAA==&#10;" fillcolor="#ffc" strokecolor="#41719c" strokeweight="1pt">
                <v:stroke joinstyle="miter"/>
                <v:textbox>
                  <w:txbxContent>
                    <w:p w14:paraId="5F634126" w14:textId="77777777" w:rsidR="001200C5" w:rsidRPr="00563495" w:rsidRDefault="001200C5" w:rsidP="001200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532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B3F3C" wp14:editId="1D35A8A8">
                <wp:simplePos x="0" y="0"/>
                <wp:positionH relativeFrom="margin">
                  <wp:posOffset>3699510</wp:posOffset>
                </wp:positionH>
                <wp:positionV relativeFrom="paragraph">
                  <wp:posOffset>102870</wp:posOffset>
                </wp:positionV>
                <wp:extent cx="2415540" cy="1348740"/>
                <wp:effectExtent l="0" t="0" r="22860" b="2286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5540" cy="134874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853907" w14:textId="77777777" w:rsidR="001200C5" w:rsidRPr="001200C5" w:rsidRDefault="001200C5" w:rsidP="001200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B3F3C" id="楕円 18" o:spid="_x0000_s1038" style="position:absolute;left:0;text-align:left;margin-left:291.3pt;margin-top:8.1pt;width:190.2pt;height:106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iCfgIAAA0FAAAOAAAAZHJzL2Uyb0RvYy54bWysVE1v2zAMvQ/YfxB0Xx1nyZoadYo0QbYB&#10;RVugHXpmZCkWoK9JSpzu14+SnTZddxrmg0CK1CP5SPry6qAV2XMfpDU1Lc9GlHDDbCPNtqY/Htef&#10;ZpSECKYBZQ2v6TMP9Gr+8cNl5yo+tq1VDfcEQUyoOlfTNkZXFUVgLdcQzqzjBo3Ceg0RVb8tGg8d&#10;omtVjEejL0VnfeO8ZTwEvF31RjrP+EJwFu+ECDwSVVPMLebT53OTzmJ+CdXWg2slG9KAf8hCgzQY&#10;9AVqBRHIzst3UFoyb4MV8YxZXVghJOO5BqymHP1RzUMLjudakJzgXmgK/w+W3e4f3L1HGjoXqoBi&#10;quIgvCZCSfcNe5rrwkzJIdP2/EIbP0TC8HI8KafTCbLL0FZ+nszOUUHEogdKgM6H+JVbTZJQU64Q&#10;O6TSoIL9TYi999ErXQerZLOWSmXFbzdL5ckesI1r/JbLIcAbN2VIhxmMz0cpGcBxEgoiito1NQ1m&#10;SwmoLc4piz7HfvM6nAaZXl9cr6a9UwsN70NPR/gdI/fuucw3OKmKFYS2f5JN6QlUWkacdSV1TWcJ&#10;6IikTLLyPK0DF6/NSFI8bA5EYgnlOCGlq41tnu898baf6ODYWmLcGwjxHjyOMDKAaxnv8BDKIi12&#10;kChprf/1t/vkj5OFVko6XAmk7OcOPKdEfTc4cxflJHU5ZmUyPR+j4k8tm1OL2emlxXaV+ANwLIvJ&#10;P6qjKLzVT7i9ixQVTWAYxu6bMyjL2K8q7j/ji0V2w71xEG/Mg2MJPFGXGH88PIF3w3xFHM1be1yf&#10;dzPW+6aXxi520QqZB/CVV2xqUnDncnuH/0Na6lM9e73+xea/AQAA//8DAFBLAwQUAAYACAAAACEA&#10;Zj5UReAAAAAKAQAADwAAAGRycy9kb3ducmV2LnhtbEyPTUvEMBRF94L/ITzBjTipEUOtTQcRBseN&#10;MqOCy0zzbMvkoyTpTPXX+1zp8nEP951bL2dn2QFjGoJXcLUogKFvgxl8p+DtdXVZAktZe6Nt8Kjg&#10;CxMsm9OTWlcmHP0GD9vcMSrxqdIK+pzHivPU9uh0WoQRPWWfITqd6YwdN1EfqdxZLopCcqcHTx96&#10;PeJDj+1+OzkF6el5fVHgx1q/PG6+o53e+X5eKXV+Nt/fAcs45z8YfvVJHRpy2oXJm8SsgptSSEIp&#10;kAIYAbfymsbtFAhRSuBNzf9PaH4AAAD//wMAUEsBAi0AFAAGAAgAAAAhALaDOJL+AAAA4QEAABMA&#10;AAAAAAAAAAAAAAAAAAAAAFtDb250ZW50X1R5cGVzXS54bWxQSwECLQAUAAYACAAAACEAOP0h/9YA&#10;AACUAQAACwAAAAAAAAAAAAAAAAAvAQAAX3JlbHMvLnJlbHNQSwECLQAUAAYACAAAACEAnB6ogn4C&#10;AAANBQAADgAAAAAAAAAAAAAAAAAuAgAAZHJzL2Uyb0RvYy54bWxQSwECLQAUAAYACAAAACEAZj5U&#10;ReAAAAAKAQAADwAAAAAAAAAAAAAAAADYBAAAZHJzL2Rvd25yZXYueG1sUEsFBgAAAAAEAAQA8wAA&#10;AOUFAAAAAA==&#10;" fillcolor="#ffc" strokecolor="#41719c" strokeweight="1pt">
                <v:stroke joinstyle="miter"/>
                <v:textbox>
                  <w:txbxContent>
                    <w:p w14:paraId="61853907" w14:textId="77777777" w:rsidR="001200C5" w:rsidRPr="001200C5" w:rsidRDefault="001200C5" w:rsidP="001200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CC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532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93EFED" wp14:editId="7C682817">
                <wp:simplePos x="0" y="0"/>
                <wp:positionH relativeFrom="column">
                  <wp:posOffset>1977390</wp:posOffset>
                </wp:positionH>
                <wp:positionV relativeFrom="paragraph">
                  <wp:posOffset>87630</wp:posOffset>
                </wp:positionV>
                <wp:extent cx="2423160" cy="1417320"/>
                <wp:effectExtent l="0" t="0" r="15240" b="1143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417320"/>
                        </a:xfrm>
                        <a:prstGeom prst="ellipse">
                          <a:avLst/>
                        </a:prstGeom>
                        <a:solidFill>
                          <a:srgbClr val="CCFFCC">
                            <a:alpha val="3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DBA8B" w14:textId="77777777" w:rsidR="00FF795A" w:rsidRPr="003B6095" w:rsidRDefault="00052FB6" w:rsidP="00FF795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《 </w:t>
                            </w:r>
                            <w:r w:rsidR="00FF795A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A教諭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》</w:t>
                            </w:r>
                            <w:r w:rsidR="00FF795A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3EFED" id="楕円 19" o:spid="_x0000_s1039" style="position:absolute;left:0;text-align:left;margin-left:155.7pt;margin-top:6.9pt;width:190.8pt;height:1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9ukAIAAH8FAAAOAAAAZHJzL2Uyb0RvYy54bWysVN9v2yAQfp+0/wHxvtpO0q6L6lSRq0yT&#10;qrZaO/WZYIiRMDAgsbO/fgfYTrRWe5j2gg/u7rsf/u5ubvtWogOzTmhV4uIix4gpqmuhdiX+8bL5&#10;dI2R80TVRGrFSnxkDt+uPn646cySzXSjZc0sAhDllp0pceO9WWaZow1ribvQhilQcm1b4uFqd1lt&#10;SQforcxmeX6VddrWxmrKnIPXu6TEq4jPOaP+kXPHPJIlhtx8PG08t+HMVjdkubPENIIOaZB/yKIl&#10;QkHQCeqOeIL2VryBagW12mnuL6huM825oCzWANUU+R/VPDfEsFgLNMeZqU3u/8HSh8OzebLQhs64&#10;pQMxVNFz24Yv5If62Kzj1CzWe0ThcbaYzYsr6CkFXbEoPs9nsZ3Zyd1Y578y3aIglJhJKYwLBZEl&#10;Odw7D1HBerQKz05LUW+ElPFid9tKWnQg8POqarOpquQrTUPS6/w6z8eoLplHzDOc7FRYlPxRsoAu&#10;1XfGkahDKRE2co5NAQmlTPkiqRpSsxTxEgJOEQNLg0eMGQEDMof8J+wBYLRMICN2asBgH1xZpOzk&#10;nP8tseQ8ecTIWvnJuRVK2/cAJFQ1RE72kP5Za4Lo+20PvYEfOw+m4Wmr6+OTRVanGXKGbgT81nvi&#10;/BOxMDRABVgE/hEOLnVXYj1IGDXa/nrvPdgDl0GLUQdDWGL3c08sw0h+U8DyL8ViEaY2XhaXn4Fh&#10;yJ5rtucatW8rDVQpYOUYGsVg7+UocqvbV9gX6xAVVERRiF1i6u14qXxaDrBxKFuvoxlMqiH+Xj0b&#10;GsBDowNnX/pXYs3AbQ9j8aDHgX3D72QbPJVe773mIpL/1NfhF8CURy4NGymskfN7tDrtzdVvAAAA&#10;//8DAFBLAwQUAAYACAAAACEARV+aWt8AAAAKAQAADwAAAGRycy9kb3ducmV2LnhtbEyPQU+DQBCF&#10;7yb+h82YeLMLpUJFlkZN1JOJokl7XNgpENlZwm5b+u8dT3qcvJc331dsZjuII06+d6QgXkQgkBpn&#10;emoVfH0+36xB+KDJ6MERKjijh015eVHo3LgTfeCxCq3gEfK5VtCFMOZS+qZDq/3CjUic7d1kdeBz&#10;aqWZ9InH7SCXUZRKq3viD50e8anD5rs6WAXVavuW0e3j+TVL97v3vn7x68oqdX01P9yDCDiHvzL8&#10;4jM6lMxUuwMZLwYFSRyvuMpBwgpcSO8SlqsVLJMsAlkW8r9C+QMAAP//AwBQSwECLQAUAAYACAAA&#10;ACEAtoM4kv4AAADhAQAAEwAAAAAAAAAAAAAAAAAAAAAAW0NvbnRlbnRfVHlwZXNdLnhtbFBLAQIt&#10;ABQABgAIAAAAIQA4/SH/1gAAAJQBAAALAAAAAAAAAAAAAAAAAC8BAABfcmVscy8ucmVsc1BLAQIt&#10;ABQABgAIAAAAIQA1ww9ukAIAAH8FAAAOAAAAAAAAAAAAAAAAAC4CAABkcnMvZTJvRG9jLnhtbFBL&#10;AQItABQABgAIAAAAIQBFX5pa3wAAAAoBAAAPAAAAAAAAAAAAAAAAAOoEAABkcnMvZG93bnJldi54&#10;bWxQSwUGAAAAAAQABADzAAAA9gUAAAAA&#10;" fillcolor="#cfc" strokecolor="#1f4d78 [1604]" strokeweight="1pt">
                <v:fill opacity="24929f"/>
                <v:stroke joinstyle="miter"/>
                <v:textbox>
                  <w:txbxContent>
                    <w:p w14:paraId="74DDBA8B" w14:textId="77777777" w:rsidR="00FF795A" w:rsidRPr="003B6095" w:rsidRDefault="00052FB6" w:rsidP="00FF795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《 </w:t>
                      </w:r>
                      <w:r w:rsidR="00FF795A"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A教諭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》</w:t>
                      </w:r>
                      <w:r w:rsidR="00FF795A"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16EC0FB3" w14:textId="77777777" w:rsidR="001200C5" w:rsidRDefault="00E5329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D7081F" wp14:editId="4E5F5A36">
                <wp:simplePos x="0" y="0"/>
                <wp:positionH relativeFrom="column">
                  <wp:posOffset>4398645</wp:posOffset>
                </wp:positionH>
                <wp:positionV relativeFrom="paragraph">
                  <wp:posOffset>89535</wp:posOffset>
                </wp:positionV>
                <wp:extent cx="1605915" cy="114681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C76A8" w14:textId="77777777" w:rsidR="006620D7" w:rsidRPr="003B6095" w:rsidRDefault="00052FB6" w:rsidP="006620D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《</w:t>
                            </w:r>
                            <w:r w:rsidR="006620D7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同じ分掌のC</w:t>
                            </w:r>
                            <w:r w:rsidR="006620D7" w:rsidRPr="003B609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教諭</w:t>
                            </w:r>
                            <w:r w:rsidR="006620D7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》</w:t>
                            </w:r>
                          </w:p>
                          <w:p w14:paraId="3160CDA5" w14:textId="77777777" w:rsidR="006620D7" w:rsidRPr="003B6095" w:rsidRDefault="006620D7" w:rsidP="006620D7">
                            <w:pPr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分掌業務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  <w:t>/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物理的な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  <w:t>労力/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アイデア等の協働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  <w:t>・共有</w:t>
                            </w:r>
                          </w:p>
                          <w:p w14:paraId="69BDF8C6" w14:textId="77777777" w:rsidR="006620D7" w:rsidRPr="006620D7" w:rsidRDefault="006620D7" w:rsidP="006620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081F" id="テキスト ボックス 22" o:spid="_x0000_s1040" type="#_x0000_t202" style="position:absolute;left:0;text-align:left;margin-left:346.35pt;margin-top:7.05pt;width:126.45pt;height:9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fwGwIAADUEAAAOAAAAZHJzL2Uyb0RvYy54bWysU11v2yAUfZ+0/4B4X2xnSdZacaqsVaZJ&#10;VVspnfpMMMRImMuAxM5+/S44X+r2NO0FX3y/zznM7/pWk71wXoGpaDHKKRGGQ63MtqI/Xlefbijx&#10;gZmaaTCiogfh6d3i44d5Z0sxhgZ0LRzBIsaXna1oE4Its8zzRrTMj8AKg04JrmUBr26b1Y51WL3V&#10;2TjPZ1kHrrYOuPAe/z4MTrpI9aUUPDxL6UUguqI4W0inS+cmntlizsqtY7ZR/DgG+4cpWqYMNj2X&#10;emCBkZ1Tf5RqFXfgQYYRhzYDKRUXaQfcpsjfbbNumBVpFwTH2zNM/v+V5U/7tX1xJPRfoUcCIyCd&#10;9aXHn3GfXro2fnFSgn6E8HCGTfSB8Jg0y6e3xZQSjr6imMxuigRsdkm3zodvAloSjYo65CXBxfaP&#10;PmBLDD2FxG4GVkrrxI02pKvo7PM0TwlnD2Zog4mXYaMV+k1PVI1jTE6bbKA+4IIOBu695SuFQzwy&#10;H16YQ7JxJxRweMZDasBmcLQoacD9+tv/GI8coJeSDsVTUf9zx5ygRH83yM5tMZlEtaXLZPpljBd3&#10;7dlce8yuvQfUZ4FPxfJkxvigT6Z00L6hzpexK7qY4di7ouFk3odB0vhOuFguUxDqy7LwaNaWx9IR&#10;1gjxa//GnD3yEJDCJzjJjJXv6BhiB0KWuwBSJa4i0AOqR/xRm4nC4zuK4r++p6jLa1/8BgAA//8D&#10;AFBLAwQUAAYACAAAACEApcftMOIAAAAKAQAADwAAAGRycy9kb3ducmV2LnhtbEyPwU7DMAyG70i8&#10;Q2Qkbixd1XVr13SaKk1ICA4bu3BLm6ytljilybbC02NOcLT/T78/F5vJGnbVo+8dCpjPImAaG6d6&#10;bAUc33dPK2A+SFTSONQCvrSHTXl/V8hcuRvu9fUQWkYl6HMpoAthyDn3Taet9DM3aKTs5EYrA41j&#10;y9Uob1RuDY+jKOVW9kgXOjnoqtPN+XCxAl6q3Zvc17FdfZvq+fW0HT6PHwshHh+m7RpY0FP4g+FX&#10;n9ShJKfaXVB5ZgSkWbwklIJkDoyALFmkwGpaZMkSeFnw/y+UPwAAAP//AwBQSwECLQAUAAYACAAA&#10;ACEAtoM4kv4AAADhAQAAEwAAAAAAAAAAAAAAAAAAAAAAW0NvbnRlbnRfVHlwZXNdLnhtbFBLAQIt&#10;ABQABgAIAAAAIQA4/SH/1gAAAJQBAAALAAAAAAAAAAAAAAAAAC8BAABfcmVscy8ucmVsc1BLAQIt&#10;ABQABgAIAAAAIQCJRHfwGwIAADUEAAAOAAAAAAAAAAAAAAAAAC4CAABkcnMvZTJvRG9jLnhtbFBL&#10;AQItABQABgAIAAAAIQClx+0w4gAAAAoBAAAPAAAAAAAAAAAAAAAAAHUEAABkcnMvZG93bnJldi54&#10;bWxQSwUGAAAAAAQABADzAAAAhAUAAAAA&#10;" filled="f" stroked="f" strokeweight=".5pt">
                <v:textbox>
                  <w:txbxContent>
                    <w:p w14:paraId="35FC76A8" w14:textId="77777777" w:rsidR="006620D7" w:rsidRPr="003B6095" w:rsidRDefault="00052FB6" w:rsidP="006620D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《</w:t>
                      </w:r>
                      <w:r w:rsidR="006620D7"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同じ分掌のC</w:t>
                      </w:r>
                      <w:r w:rsidR="006620D7" w:rsidRPr="003B6095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>教諭</w:t>
                      </w:r>
                      <w:r w:rsidR="006620D7"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》</w:t>
                      </w:r>
                    </w:p>
                    <w:p w14:paraId="3160CDA5" w14:textId="77777777" w:rsidR="006620D7" w:rsidRPr="003B6095" w:rsidRDefault="006620D7" w:rsidP="006620D7">
                      <w:pPr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分掌業務</w:t>
                      </w:r>
                      <w:r w:rsidRPr="003B6095"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  <w:t>/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物理的な</w:t>
                      </w:r>
                      <w:r w:rsidRPr="003B6095"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  <w:t>労力/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アイデア等の協働</w:t>
                      </w:r>
                      <w:r w:rsidRPr="003B6095"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  <w:t>・共有</w:t>
                      </w:r>
                    </w:p>
                    <w:p w14:paraId="69BDF8C6" w14:textId="77777777" w:rsidR="006620D7" w:rsidRPr="006620D7" w:rsidRDefault="006620D7" w:rsidP="006620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FB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4B85D" wp14:editId="24F18D19">
                <wp:simplePos x="0" y="0"/>
                <wp:positionH relativeFrom="column">
                  <wp:posOffset>461010</wp:posOffset>
                </wp:positionH>
                <wp:positionV relativeFrom="paragraph">
                  <wp:posOffset>87630</wp:posOffset>
                </wp:positionV>
                <wp:extent cx="1485900" cy="1097280"/>
                <wp:effectExtent l="0" t="0" r="0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3CD1A" w14:textId="77777777" w:rsidR="006620D7" w:rsidRPr="003B6095" w:rsidRDefault="00052FB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《</w:t>
                            </w:r>
                            <w:r w:rsidR="006620D7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同じ教科のB</w:t>
                            </w:r>
                            <w:r w:rsidR="006620D7" w:rsidRPr="003B609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  <w:t>教諭</w:t>
                            </w:r>
                            <w:r w:rsidR="006620D7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》</w:t>
                            </w:r>
                          </w:p>
                          <w:p w14:paraId="5920155E" w14:textId="77777777" w:rsidR="00E0167C" w:rsidRPr="003B6095" w:rsidRDefault="006620D7">
                            <w:pPr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シラバス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  <w:t>/授業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内容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  <w:t>/考査の作問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等の</w:t>
                            </w:r>
                          </w:p>
                          <w:p w14:paraId="3EE09675" w14:textId="77777777" w:rsidR="006620D7" w:rsidRPr="003B6095" w:rsidRDefault="006620D7">
                            <w:pPr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協働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  <w:t>・共有</w:t>
                            </w:r>
                          </w:p>
                          <w:p w14:paraId="48F8E224" w14:textId="77777777" w:rsidR="006620D7" w:rsidRPr="006620D7" w:rsidRDefault="006620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B85D" id="テキスト ボックス 20" o:spid="_x0000_s1041" type="#_x0000_t202" style="position:absolute;left:0;text-align:left;margin-left:36.3pt;margin-top:6.9pt;width:117pt;height:8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EWGwIAADUEAAAOAAAAZHJzL2Uyb0RvYy54bWysU11v2yAUfZ+0/4B4X+xkSZtYcaqsVaZJ&#10;VVsprfpMMMRImMuAxM5+/S44X+r2NO0FX3y/zznM77pGk71wXoEp6XCQUyIMh0qZbUnfXldfppT4&#10;wEzFNBhR0oPw9G7x+dO8tYUYQQ26Eo5gEeOL1pa0DsEWWeZ5LRrmB2CFQacE17CAV7fNKsdarN7o&#10;bJTnN1kLrrIOuPAe/z70TrpI9aUUPDxL6UUguqQ4W0inS+cmntlizoqtY7ZW/DgG+4cpGqYMNj2X&#10;emCBkZ1Tf5RqFHfgQYYBhyYDKRUXaQfcZph/2GZdMyvSLgiOt2eY/P8ry5/2a/viSOi+QYcERkBa&#10;6wuPP+M+nXRN/OKkBP0I4eEMm+gC4TFpPJ3McnRx9A3z2e1omoDNLunW+fBdQEOiUVKHvCS42P7R&#10;B2yJoaeQ2M3ASmmduNGGtCW9+TrJU8LZgxnaYOJl2GiFbtMRVeEYk9MmG6gOuKCDnntv+UrhEI/M&#10;hxfmkGwcHAUcnvGQGrAZHC1KanC//vY/xiMH6KWkRfGU1P/cMSco0T8MsjMbjsdRbekyntyO8OKu&#10;PZtrj9k194D6HOJTsTyZMT7okykdNO+o82Xsii5mOPYuaTiZ96GXNL4TLpbLFIT6siw8mrXlsXSE&#10;NUL82r0zZ488BKTwCU4yY8UHOvrYnpDlLoBUiasIdI/qEX/UZqLw+I6i+K/vKery2he/AQAA//8D&#10;AFBLAwQUAAYACAAAACEA1iuVe90AAAAJAQAADwAAAGRycy9kb3ducmV2LnhtbExPy07DMBC8I/EP&#10;1iJxow6pCFGIU1WRKiQEh5ZeuG1iN4mw1yF228DXs5zobeeh2ZlyNTsrTmYKgycF94sEhKHW64E6&#10;Bfv3zV0OIkQkjdaTUfBtAqyq66sSC+3PtDWnXewEh1AoUEEf41hIGdreOAwLPxpi7eAnh5Hh1Ek9&#10;4ZnDnZVpkmTS4UD8ocfR1L1pP3dHp+Cl3rzhtkld/mPr59fDevzafzwodXszr59ARDPHfzP81efq&#10;UHGnxh9JB2EVPKYZO5lf8gLWl0nGRMNEzoesSnm5oPoFAAD//wMAUEsBAi0AFAAGAAgAAAAhALaD&#10;OJL+AAAA4QEAABMAAAAAAAAAAAAAAAAAAAAAAFtDb250ZW50X1R5cGVzXS54bWxQSwECLQAUAAYA&#10;CAAAACEAOP0h/9YAAACUAQAACwAAAAAAAAAAAAAAAAAvAQAAX3JlbHMvLnJlbHNQSwECLQAUAAYA&#10;CAAAACEAt+7RFhsCAAA1BAAADgAAAAAAAAAAAAAAAAAuAgAAZHJzL2Uyb0RvYy54bWxQSwECLQAU&#10;AAYACAAAACEA1iuVe90AAAAJAQAADwAAAAAAAAAAAAAAAAB1BAAAZHJzL2Rvd25yZXYueG1sUEsF&#10;BgAAAAAEAAQA8wAAAH8FAAAAAA==&#10;" filled="f" stroked="f" strokeweight=".5pt">
                <v:textbox>
                  <w:txbxContent>
                    <w:p w14:paraId="1943CD1A" w14:textId="77777777" w:rsidR="006620D7" w:rsidRPr="003B6095" w:rsidRDefault="00052FB6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《</w:t>
                      </w:r>
                      <w:r w:rsidR="006620D7"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同じ教科のB</w:t>
                      </w:r>
                      <w:r w:rsidR="006620D7" w:rsidRPr="003B6095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  <w:t>教諭</w:t>
                      </w:r>
                      <w:r w:rsidR="006620D7"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》</w:t>
                      </w:r>
                    </w:p>
                    <w:p w14:paraId="5920155E" w14:textId="77777777" w:rsidR="00E0167C" w:rsidRPr="003B6095" w:rsidRDefault="006620D7">
                      <w:pPr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シラバス</w:t>
                      </w:r>
                      <w:r w:rsidRPr="003B6095"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  <w:t>/授業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内容</w:t>
                      </w:r>
                      <w:r w:rsidRPr="003B6095"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  <w:t>/考査の作問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等の</w:t>
                      </w:r>
                    </w:p>
                    <w:p w14:paraId="3EE09675" w14:textId="77777777" w:rsidR="006620D7" w:rsidRPr="003B6095" w:rsidRDefault="006620D7">
                      <w:pPr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協働</w:t>
                      </w:r>
                      <w:r w:rsidRPr="003B6095"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  <w:t>・共有</w:t>
                      </w:r>
                    </w:p>
                    <w:p w14:paraId="48F8E224" w14:textId="77777777" w:rsidR="006620D7" w:rsidRPr="006620D7" w:rsidRDefault="006620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2F71A" w14:textId="77777777" w:rsidR="004B5E36" w:rsidRDefault="00E5329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EAC3B" wp14:editId="6AE23D74">
                <wp:simplePos x="0" y="0"/>
                <wp:positionH relativeFrom="column">
                  <wp:posOffset>2000250</wp:posOffset>
                </wp:positionH>
                <wp:positionV relativeFrom="paragraph">
                  <wp:posOffset>102870</wp:posOffset>
                </wp:positionV>
                <wp:extent cx="647700" cy="586740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F9758" w14:textId="77777777" w:rsidR="006620D7" w:rsidRPr="003B6095" w:rsidRDefault="006620D7" w:rsidP="00052FB6">
                            <w:pPr>
                              <w:ind w:firstLineChars="50" w:firstLine="110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＋</w:t>
                            </w:r>
                            <w:r w:rsidRPr="003B6095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2"/>
                              </w:rPr>
                              <w:t>α</w:t>
                            </w:r>
                          </w:p>
                          <w:p w14:paraId="09FDE230" w14:textId="77777777" w:rsidR="00052FB6" w:rsidRPr="003B6095" w:rsidRDefault="00052FB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〔協働〕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AC3B" id="テキスト ボックス 23" o:spid="_x0000_s1042" type="#_x0000_t202" style="position:absolute;left:0;text-align:left;margin-left:157.5pt;margin-top:8.1pt;width:51pt;height:4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ICGgIAADMEAAAOAAAAZHJzL2Uyb0RvYy54bWysU9uO2yAQfa/Uf0C8N3bSXLZWnFW6q1SV&#10;ot2VstU+EwwxEmYokNjp13fAuWnbp6ovMHCGuZwzzO+7RpODcF6BKelwkFMiDIdKmV1Jf7yuPt1R&#10;4gMzFdNgREmPwtP7xccP89YWYgQ16Eo4gkGML1pb0joEW2SZ57VomB+AFQZBCa5hAY9ul1WOtRi9&#10;0dkoz6dZC66yDrjwHm8fe5AuUnwpBQ/PUnoRiC4p1hbS6tK6jWu2mLNi55itFT+Vwf6hioYpg0kv&#10;oR5ZYGTv1B+hGsUdeJBhwKHJQErFReoBuxnm77rZ1MyK1AuS4+2FJv//wvKnw8a+OBK6r9ChgJGQ&#10;1vrC42Xsp5OuiTtWShBHCo8X2kQXCMfL6Xg2yxHhCE3uprNxojW7PrbOh28CGhKNkjpUJZHFDmsf&#10;MCG6nl1iLgMrpXVSRhvSYoLPkzw9uCD4Qht8eC01WqHbdkRV2Mb03McWqiO256BX3lu+UljEmvnw&#10;whxKjXXj+IZnXKQGTAYni5Ia3K+/3Ud/VABRSlocnZL6n3vmBCX6u0FtvgzHSAEJ6TCezEZ4cLfI&#10;9hYx++YBcDqH+FEsT2b0D/psSgfNG075MmZFiBmOuUsazuZD6AcafwkXy2VywumyLKzNxvIYOtIa&#10;KX7t3pizJx0CCvgE5yFjxTs5et9ekOU+gFRJq0h0z+qJf5zMJOHpF8XRvz0nr+tfX/wGAAD//wMA&#10;UEsDBBQABgAIAAAAIQDw9VYW4AAAAAoBAAAPAAAAZHJzL2Rvd25yZXYueG1sTI9BT4NAEIXvJv6H&#10;zZh4swtokSBL05A0JkYPrb14G9gpENldZLct+usdT/U47728+V6xms0gTjT53lkF8SICQbZxuret&#10;gv375i4D4QNajYOzpOCbPKzK66sCc+3OdkunXWgFl1ifo4IuhDGX0jcdGfQLN5Jl7+Amg4HPqZV6&#10;wjOXm0EmUZRKg73lDx2OVHXUfO6ORsFLtXnDbZ2Y7Geonl8P6/Fr/7FU6vZmXj+BCDSHSxj+8Bkd&#10;Smaq3dFqLwYF9/GStwQ20gQEBx7iRxZqFqIsBVkW8v+E8hcAAP//AwBQSwECLQAUAAYACAAAACEA&#10;toM4kv4AAADhAQAAEwAAAAAAAAAAAAAAAAAAAAAAW0NvbnRlbnRfVHlwZXNdLnhtbFBLAQItABQA&#10;BgAIAAAAIQA4/SH/1gAAAJQBAAALAAAAAAAAAAAAAAAAAC8BAABfcmVscy8ucmVsc1BLAQItABQA&#10;BgAIAAAAIQAa6JICGgIAADMEAAAOAAAAAAAAAAAAAAAAAC4CAABkcnMvZTJvRG9jLnhtbFBLAQIt&#10;ABQABgAIAAAAIQDw9VYW4AAAAAoBAAAPAAAAAAAAAAAAAAAAAHQEAABkcnMvZG93bnJldi54bWxQ&#10;SwUGAAAAAAQABADzAAAAgQUAAAAA&#10;" filled="f" stroked="f" strokeweight=".5pt">
                <v:textbox>
                  <w:txbxContent>
                    <w:p w14:paraId="4F1F9758" w14:textId="77777777" w:rsidR="006620D7" w:rsidRPr="003B6095" w:rsidRDefault="006620D7" w:rsidP="00052FB6">
                      <w:pPr>
                        <w:ind w:firstLineChars="50" w:firstLine="110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2"/>
                        </w:rPr>
                        <w:t>＋</w:t>
                      </w:r>
                      <w:r w:rsidRPr="003B6095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2"/>
                        </w:rPr>
                        <w:t>α</w:t>
                      </w:r>
                    </w:p>
                    <w:p w14:paraId="09FDE230" w14:textId="77777777" w:rsidR="00052FB6" w:rsidRPr="003B6095" w:rsidRDefault="00052FB6">
                      <w:pPr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〔協働〕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C8C2C" wp14:editId="6D7A1F5E">
                <wp:simplePos x="0" y="0"/>
                <wp:positionH relativeFrom="column">
                  <wp:posOffset>3729990</wp:posOffset>
                </wp:positionH>
                <wp:positionV relativeFrom="paragraph">
                  <wp:posOffset>57150</wp:posOffset>
                </wp:positionV>
                <wp:extent cx="647700" cy="6019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A8C3A" w14:textId="77777777" w:rsidR="00052FB6" w:rsidRPr="00095426" w:rsidRDefault="00052FB6" w:rsidP="00052FB6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0954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＋α</w:t>
                            </w:r>
                          </w:p>
                          <w:p w14:paraId="3A1274B2" w14:textId="77777777" w:rsidR="006620D7" w:rsidRPr="002A65D3" w:rsidRDefault="00052FB6" w:rsidP="00052FB6">
                            <w:pPr>
                              <w:rPr>
                                <w:b/>
                              </w:rPr>
                            </w:pPr>
                            <w:r w:rsidRPr="002A65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〔協働〕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8C2C" id="テキスト ボックス 24" o:spid="_x0000_s1043" type="#_x0000_t202" style="position:absolute;left:0;text-align:left;margin-left:293.7pt;margin-top:4.5pt;width:51pt;height:4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3ZGgIAADMEAAAOAAAAZHJzL2Uyb0RvYy54bWysU01vGyEQvVfqf0Dc6127jp2svI7cRK4q&#10;WUkkJ8oZs+BdCRgK2Lvur+/A+ktpT1UvMDDDfLz3mN13WpG9cL4BU9LhIKdEGA5VY7YlfXtdfrml&#10;xAdmKqbAiJIehKf388+fZq0txAhqUJVwBJMYX7S2pHUItsgyz2uhmR+AFQadEpxmAY9um1WOtZhd&#10;q2yU55OsBVdZB1x4j7ePvZPOU34pBQ/PUnoRiCop9hbS6tK6iWs2n7Fi65itG35sg/1DF5o1Boue&#10;Uz2ywMjONX+k0g134EGGAQedgZQNF2kGnGaYf5hmXTMr0iwIjrdnmPz/S8uf9mv74kjovkGHBEZA&#10;WusLj5dxnk46HXfslKAfITycYRNdIBwvJ+PpNEcPR9ckH97dJlizy2PrfPguQJNolNQhKwkstl/5&#10;gAUx9BQSaxlYNkolZpQhLSb9epOnB2cPvlAGH15ajVboNh1pKhxjeppjA9UBx3PQM+8tXzbYxIr5&#10;8MIcUo19o3zDMy5SARaDo0VJDe7X3+5jPDKAXkpalE5J/c8dc4IS9cMgN3fD8ThqLR3GN9MRHty1&#10;Z3PtMTv9AKjOIX4Uy5MZ44M6mdKBfkeVL2JVdDHDsXZJw8l8CL2g8ZdwsVikIFSXZWFl1pbH1BHW&#10;CPFr986cPfIQkMAnOImMFR/o6GN7Qha7ALJJXEWge1SP+KMyE4XHXxSlf31OUZe/Pv8NAAD//wMA&#10;UEsDBBQABgAIAAAAIQCM+bI04AAAAAkBAAAPAAAAZHJzL2Rvd25yZXYueG1sTI/BTsMwEETvSPyD&#10;tUjcqEOhxU3jVFWkCgnBoaUXbk68TaLG6xC7beDrWU5wHM1o5k22Gl0nzjiE1pOG+0kCAqnytqVa&#10;w/59c6dAhGjIms4TavjCAKv8+iozqfUX2uJ5F2vBJRRSo6GJsU+lDFWDzoSJ75HYO/jBmchyqKUd&#10;zIXLXSenSTKXzrTEC43psWiwOu5OTsNLsXkz23Lq1HdXPL8e1v3n/mOm9e3NuF6CiDjGvzD84jM6&#10;5MxU+hPZIDoNM/X0yFENC77E/lwtWJccTB4UyDyT/x/kPwAAAP//AwBQSwECLQAUAAYACAAAACEA&#10;toM4kv4AAADhAQAAEwAAAAAAAAAAAAAAAAAAAAAAW0NvbnRlbnRfVHlwZXNdLnhtbFBLAQItABQA&#10;BgAIAAAAIQA4/SH/1gAAAJQBAAALAAAAAAAAAAAAAAAAAC8BAABfcmVscy8ucmVsc1BLAQItABQA&#10;BgAIAAAAIQD9J03ZGgIAADMEAAAOAAAAAAAAAAAAAAAAAC4CAABkcnMvZTJvRG9jLnhtbFBLAQIt&#10;ABQABgAIAAAAIQCM+bI04AAAAAkBAAAPAAAAAAAAAAAAAAAAAHQEAABkcnMvZG93bnJldi54bWxQ&#10;SwUGAAAAAAQABADzAAAAgQUAAAAA&#10;" filled="f" stroked="f" strokeweight=".5pt">
                <v:textbox>
                  <w:txbxContent>
                    <w:p w14:paraId="4DEA8C3A" w14:textId="77777777" w:rsidR="00052FB6" w:rsidRPr="00095426" w:rsidRDefault="00052FB6" w:rsidP="00052FB6">
                      <w:pPr>
                        <w:ind w:firstLineChars="50" w:firstLine="110"/>
                        <w:rPr>
                          <w:rFonts w:ascii="ＭＳ Ｐゴシック" w:eastAsia="ＭＳ Ｐゴシック" w:hAnsi="ＭＳ Ｐゴシック"/>
                          <w:b/>
                          <w:color w:val="833C0B" w:themeColor="accent2" w:themeShade="80"/>
                          <w:sz w:val="22"/>
                        </w:rPr>
                      </w:pPr>
                      <w:r w:rsidRPr="00095426">
                        <w:rPr>
                          <w:rFonts w:ascii="ＭＳ Ｐゴシック" w:eastAsia="ＭＳ Ｐゴシック" w:hAnsi="ＭＳ Ｐゴシック" w:hint="eastAsia"/>
                          <w:b/>
                          <w:color w:val="833C0B" w:themeColor="accent2" w:themeShade="80"/>
                          <w:sz w:val="22"/>
                        </w:rPr>
                        <w:t>＋α</w:t>
                      </w:r>
                    </w:p>
                    <w:p w14:paraId="3A1274B2" w14:textId="77777777" w:rsidR="006620D7" w:rsidRPr="002A65D3" w:rsidRDefault="00052FB6" w:rsidP="00052FB6">
                      <w:pPr>
                        <w:rPr>
                          <w:b/>
                        </w:rPr>
                      </w:pPr>
                      <w:r w:rsidRPr="002A65D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〔協働〕</w:t>
                      </w:r>
                    </w:p>
                  </w:txbxContent>
                </v:textbox>
              </v:shape>
            </w:pict>
          </mc:Fallback>
        </mc:AlternateContent>
      </w:r>
    </w:p>
    <w:p w14:paraId="4D6E9FAC" w14:textId="77777777" w:rsidR="004B5E36" w:rsidRDefault="004B5E36"/>
    <w:p w14:paraId="27F073CF" w14:textId="77777777" w:rsidR="004B5E36" w:rsidRDefault="004B5E36"/>
    <w:p w14:paraId="4E979C5F" w14:textId="77777777" w:rsidR="004B5E36" w:rsidRDefault="004B5E36"/>
    <w:p w14:paraId="2956CFFD" w14:textId="77777777" w:rsidR="002510B5" w:rsidRDefault="00E5329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123983" wp14:editId="1A62CAD3">
                <wp:simplePos x="0" y="0"/>
                <wp:positionH relativeFrom="column">
                  <wp:posOffset>518160</wp:posOffset>
                </wp:positionH>
                <wp:positionV relativeFrom="paragraph">
                  <wp:posOffset>86360</wp:posOffset>
                </wp:positionV>
                <wp:extent cx="5381625" cy="579120"/>
                <wp:effectExtent l="0" t="323850" r="28575" b="11430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79120"/>
                        </a:xfrm>
                        <a:prstGeom prst="wedgeRoundRectCallout">
                          <a:avLst>
                            <a:gd name="adj1" fmla="val -17220"/>
                            <a:gd name="adj2" fmla="val -104030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47AB3" w14:textId="77777777" w:rsidR="000B2B49" w:rsidRPr="003B6095" w:rsidRDefault="000B2B49" w:rsidP="000B2B49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◇　</w:t>
                            </w:r>
                            <w:r w:rsidR="00E5329B" w:rsidRPr="003B60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部分的に</w:t>
                            </w:r>
                            <w:r w:rsidR="00E5329B" w:rsidRPr="003B609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でも協働したり，共有したりし</w:t>
                            </w:r>
                            <w:r w:rsidR="00E5329B" w:rsidRPr="003B60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合う</w:t>
                            </w:r>
                            <w:r w:rsidR="00E5329B" w:rsidRPr="003B609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ことで</w:t>
                            </w:r>
                            <w:r w:rsidR="00E5329B" w:rsidRPr="003B60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，</w:t>
                            </w:r>
                            <w:r w:rsidR="00E5329B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>〔</w:t>
                            </w:r>
                            <w:r w:rsidR="00E5329B" w:rsidRPr="003B609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>＋</w:t>
                            </w:r>
                            <w:r w:rsidR="00E5329B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>α</w:t>
                            </w:r>
                            <w:r w:rsidR="00E5329B" w:rsidRPr="003B609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33C0B" w:themeColor="accent2" w:themeShade="80"/>
                                <w:sz w:val="22"/>
                              </w:rPr>
                              <w:t>〕</w:t>
                            </w:r>
                            <w:r w:rsidR="00E5329B" w:rsidRPr="003B609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44171C" w:rsidRPr="003B60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生まれる</w:t>
                            </w:r>
                          </w:p>
                          <w:p w14:paraId="75D3EB88" w14:textId="77777777" w:rsidR="00E5329B" w:rsidRPr="003B6095" w:rsidRDefault="0044171C" w:rsidP="00E5329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⇒　別々に作業して，ペーパー確認だけだと，教育現場では〔＋α〕</w:t>
                            </w:r>
                            <w:r w:rsidR="000B2B49" w:rsidRPr="003B609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が生まれ難い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239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6" o:spid="_x0000_s1044" type="#_x0000_t62" style="position:absolute;left:0;text-align:left;margin-left:40.8pt;margin-top:6.8pt;width:423.75pt;height:4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RZwgIAAOMFAAAOAAAAZHJzL2Uyb0RvYy54bWysVE1v2zAMvQ/YfxB0b22nSdoGdYogXYYB&#10;RVu0HXpWZCnxIIuapMTJfv0o+SPeVuwwLAeFEslH8pnkze2hUmQvrCtB5zQ7TykRmkNR6k1Ov76u&#10;zq4ocZ7pginQIqdH4ejt/OOHm9rMxAi2oAphCYJoN6tNTrfem1mSOL4VFXPnYIRGpQRbMY9Xu0kK&#10;y2pEr1QyStNpUoMtjAUunMPXu0ZJ5xFfSsH9o5ROeKJyirn5eNp4rsOZzG/YbGOZ2Za8TYP9QxYV&#10;KzUG7aHumGdkZ8s/oKqSW3Ag/TmHKgEpSy5iDVhNlv5WzcuWGRFrQXKc6Wly/w+WP+xfzJNFGmrj&#10;Zg7FUMVB2ir8Y37kEMk69mSJgyccHycXV9l0NKGEo25yeZ2NIpvJydtY5z8LqEgQclqLYiOeYaeL&#10;Z/wsS6YU7Hwkje3vnY/sFUSzCtuEFd8ySmSl8GPsmSJn2eWowUeKB0ajX43ScXrRfdOB1cXQKptO&#10;p5fhu2OmbWCUulxDFg5UWaxKpeLFbtZLZQlmkdPl8tNytWqdB2bJibwo+aMSwVnpZyFJWSBdo1hp&#10;7GvR4zHOhfZZo9qyQjRhJin+uihhEoJHTDgCBmSJ6fXYLUBn2YB02E2lrX1wFXEseuf0b4k1zr1H&#10;jAza985VqcG+B6CwqjZyY4/pD6gJoj+sD8gNbo2rYBqe1lAcnyyx0MypM3xVYu/cM+efmMVewBHG&#10;ZeMf8ZAK6pxCK1GyBfvjvfdgj/OCWkpqHPScuu87ZgUl6ovGSbrOxuOwGeJlPLnENiN2qFkPNXpX&#10;LQE7AbsTs4tisPeqE6WF6g130iJERRXTHGPnlHvbXZa+WUC41bhYLKIZbgPD/L1+MTyAB6JDS74e&#10;3pg17QB5HL0H6JZC270NySfb4KlhsfMgSx+UJ17bC26S2Evt1guraniPVqfdPP8JAAD//wMAUEsD&#10;BBQABgAIAAAAIQAMvfPi3gAAAAkBAAAPAAAAZHJzL2Rvd25yZXYueG1sTI/NTsMwEITvSLyDtUjc&#10;qJ1QRUmIUwWkAAcOpfAAbuwmLv6JbLcNb89ygtNqZ0az3zabxRpyViFq7zhkKwZEucFL7UYOnx/9&#10;XQkkJuGkMN4pDt8qwqa9vmpELf3FvavzLo0ES1ysBYcppbmmNA6TsiKu/KwcegcfrEi4hpHKIC5Y&#10;bg3NGSuoFdrhhUnM6mlSw9fuZDmsq8e3V913ptddyI/PL2PB6Jbz25ulewCS1JL+wvCLj+jQItPe&#10;n5yMxHAoswKTqN/jRL/KqwzIHgW2LoG2Df3/QfsDAAD//wMAUEsBAi0AFAAGAAgAAAAhALaDOJL+&#10;AAAA4QEAABMAAAAAAAAAAAAAAAAAAAAAAFtDb250ZW50X1R5cGVzXS54bWxQSwECLQAUAAYACAAA&#10;ACEAOP0h/9YAAACUAQAACwAAAAAAAAAAAAAAAAAvAQAAX3JlbHMvLnJlbHNQSwECLQAUAAYACAAA&#10;ACEARRFEWcICAADjBQAADgAAAAAAAAAAAAAAAAAuAgAAZHJzL2Uyb0RvYy54bWxQSwECLQAUAAYA&#10;CAAAACEADL3z4t4AAAAJAQAADwAAAAAAAAAAAAAAAAAcBQAAZHJzL2Rvd25yZXYueG1sUEsFBgAA&#10;AAAEAAQA8wAAACcGAAAAAA==&#10;" adj="7080,-11670" fillcolor="#ccecff" strokecolor="#1f4d78 [1604]" strokeweight="1pt">
                <v:textbox>
                  <w:txbxContent>
                    <w:p w14:paraId="1BB47AB3" w14:textId="77777777" w:rsidR="000B2B49" w:rsidRPr="003B6095" w:rsidRDefault="000B2B49" w:rsidP="000B2B49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◇　</w:t>
                      </w:r>
                      <w:r w:rsidR="00E5329B" w:rsidRPr="003B60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部分的に</w:t>
                      </w:r>
                      <w:r w:rsidR="00E5329B" w:rsidRPr="003B609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でも協働したり，共有したりし</w:t>
                      </w:r>
                      <w:r w:rsidR="00E5329B" w:rsidRPr="003B60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合う</w:t>
                      </w:r>
                      <w:r w:rsidR="00E5329B" w:rsidRPr="003B609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ことで</w:t>
                      </w:r>
                      <w:r w:rsidR="00E5329B" w:rsidRPr="003B60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，</w:t>
                      </w:r>
                      <w:r w:rsidR="00E5329B"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2"/>
                        </w:rPr>
                        <w:t>〔</w:t>
                      </w:r>
                      <w:r w:rsidR="00E5329B" w:rsidRPr="003B6095"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2"/>
                        </w:rPr>
                        <w:t>＋</w:t>
                      </w:r>
                      <w:r w:rsidR="00E5329B" w:rsidRPr="003B609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33C0B" w:themeColor="accent2" w:themeShade="80"/>
                          <w:sz w:val="22"/>
                        </w:rPr>
                        <w:t>α</w:t>
                      </w:r>
                      <w:r w:rsidR="00E5329B" w:rsidRPr="003B6095">
                        <w:rPr>
                          <w:rFonts w:ascii="BIZ UDPゴシック" w:eastAsia="BIZ UDPゴシック" w:hAnsi="BIZ UDPゴシック"/>
                          <w:b/>
                          <w:bCs/>
                          <w:color w:val="833C0B" w:themeColor="accent2" w:themeShade="80"/>
                          <w:sz w:val="22"/>
                        </w:rPr>
                        <w:t>〕</w:t>
                      </w:r>
                      <w:r w:rsidR="00E5329B" w:rsidRPr="003B609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が</w:t>
                      </w:r>
                      <w:r w:rsidR="0044171C" w:rsidRPr="003B60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生まれる</w:t>
                      </w:r>
                    </w:p>
                    <w:p w14:paraId="75D3EB88" w14:textId="77777777" w:rsidR="00E5329B" w:rsidRPr="003B6095" w:rsidRDefault="0044171C" w:rsidP="00E5329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</w:rPr>
                      </w:pPr>
                      <w:r w:rsidRPr="003B609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B6095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⇒　別々に作業して，ペーパー確認だけだと，教育現場では〔＋α〕</w:t>
                      </w:r>
                      <w:r w:rsidR="000B2B49" w:rsidRPr="003B6095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が生まれ難い</w:t>
                      </w:r>
                    </w:p>
                  </w:txbxContent>
                </v:textbox>
              </v:shape>
            </w:pict>
          </mc:Fallback>
        </mc:AlternateContent>
      </w:r>
    </w:p>
    <w:p w14:paraId="0275F0D5" w14:textId="77777777" w:rsidR="002510B5" w:rsidRDefault="002510B5"/>
    <w:p w14:paraId="01A4DFA5" w14:textId="77777777" w:rsidR="00095426" w:rsidRDefault="00095426"/>
    <w:p w14:paraId="2D245C44" w14:textId="77777777" w:rsidR="00095426" w:rsidRDefault="00095426"/>
    <w:sectPr w:rsidR="00095426" w:rsidSect="00095426">
      <w:pgSz w:w="11906" w:h="16838" w:code="9"/>
      <w:pgMar w:top="851" w:right="1134" w:bottom="851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002"/>
    <w:multiLevelType w:val="hybridMultilevel"/>
    <w:tmpl w:val="3454C9DE"/>
    <w:lvl w:ilvl="0" w:tplc="294CB952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A2E5B"/>
    <w:multiLevelType w:val="hybridMultilevel"/>
    <w:tmpl w:val="6B1A43E8"/>
    <w:lvl w:ilvl="0" w:tplc="AFA24E1E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65A2E"/>
    <w:multiLevelType w:val="hybridMultilevel"/>
    <w:tmpl w:val="95F09274"/>
    <w:lvl w:ilvl="0" w:tplc="1BA87114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05488"/>
    <w:multiLevelType w:val="hybridMultilevel"/>
    <w:tmpl w:val="A732DDF6"/>
    <w:lvl w:ilvl="0" w:tplc="FE942B0A">
      <w:numFmt w:val="bullet"/>
      <w:lvlText w:val="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AAE16C5"/>
    <w:multiLevelType w:val="hybridMultilevel"/>
    <w:tmpl w:val="AC363C3C"/>
    <w:lvl w:ilvl="0" w:tplc="C26C5EC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432A7A"/>
    <w:multiLevelType w:val="hybridMultilevel"/>
    <w:tmpl w:val="CF36CFF0"/>
    <w:lvl w:ilvl="0" w:tplc="921CB4A0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833C0B" w:themeColor="accent2" w:themeShade="8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43360798">
    <w:abstractNumId w:val="0"/>
  </w:num>
  <w:num w:numId="2" w16cid:durableId="1437209682">
    <w:abstractNumId w:val="2"/>
  </w:num>
  <w:num w:numId="3" w16cid:durableId="216942872">
    <w:abstractNumId w:val="1"/>
  </w:num>
  <w:num w:numId="4" w16cid:durableId="1055929853">
    <w:abstractNumId w:val="4"/>
  </w:num>
  <w:num w:numId="5" w16cid:durableId="127482559">
    <w:abstractNumId w:val="3"/>
  </w:num>
  <w:num w:numId="6" w16cid:durableId="1782990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5"/>
    <w:rsid w:val="00052FB6"/>
    <w:rsid w:val="00095426"/>
    <w:rsid w:val="000B2B49"/>
    <w:rsid w:val="001059D3"/>
    <w:rsid w:val="001200C5"/>
    <w:rsid w:val="00120F1D"/>
    <w:rsid w:val="0013786D"/>
    <w:rsid w:val="00185307"/>
    <w:rsid w:val="001D1968"/>
    <w:rsid w:val="002510B5"/>
    <w:rsid w:val="002A65D3"/>
    <w:rsid w:val="002F77BD"/>
    <w:rsid w:val="0039334D"/>
    <w:rsid w:val="003B6095"/>
    <w:rsid w:val="003E5746"/>
    <w:rsid w:val="0044171C"/>
    <w:rsid w:val="00484F54"/>
    <w:rsid w:val="004B5E36"/>
    <w:rsid w:val="004F4BB5"/>
    <w:rsid w:val="00502CCE"/>
    <w:rsid w:val="00535DEE"/>
    <w:rsid w:val="0054729D"/>
    <w:rsid w:val="00561086"/>
    <w:rsid w:val="00563495"/>
    <w:rsid w:val="0058274B"/>
    <w:rsid w:val="0059756A"/>
    <w:rsid w:val="00606806"/>
    <w:rsid w:val="006620D7"/>
    <w:rsid w:val="006643FB"/>
    <w:rsid w:val="00727047"/>
    <w:rsid w:val="0074726D"/>
    <w:rsid w:val="00767B87"/>
    <w:rsid w:val="0084637D"/>
    <w:rsid w:val="00B03A3F"/>
    <w:rsid w:val="00B41936"/>
    <w:rsid w:val="00BA2E92"/>
    <w:rsid w:val="00C93F25"/>
    <w:rsid w:val="00CA61E3"/>
    <w:rsid w:val="00CF1DB3"/>
    <w:rsid w:val="00DC2226"/>
    <w:rsid w:val="00E0167C"/>
    <w:rsid w:val="00E37400"/>
    <w:rsid w:val="00E5329B"/>
    <w:rsid w:val="00E92602"/>
    <w:rsid w:val="00F517BC"/>
    <w:rsid w:val="00F94AA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9A6BE"/>
  <w15:docId w15:val="{67C0993B-BE4E-4053-B275-B846D0A4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 etuo</dc:creator>
  <cp:lastModifiedBy>悦雄 村上</cp:lastModifiedBy>
  <cp:revision>2</cp:revision>
  <cp:lastPrinted>2016-09-25T23:37:00Z</cp:lastPrinted>
  <dcterms:created xsi:type="dcterms:W3CDTF">2023-10-30T08:33:00Z</dcterms:created>
  <dcterms:modified xsi:type="dcterms:W3CDTF">2023-10-30T08:33:00Z</dcterms:modified>
</cp:coreProperties>
</file>