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0D33" w14:textId="4F641132" w:rsidR="000E2126" w:rsidRDefault="004275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B92C5" wp14:editId="02F75B50">
                <wp:simplePos x="0" y="0"/>
                <wp:positionH relativeFrom="column">
                  <wp:posOffset>2305050</wp:posOffset>
                </wp:positionH>
                <wp:positionV relativeFrom="paragraph">
                  <wp:posOffset>-22225</wp:posOffset>
                </wp:positionV>
                <wp:extent cx="1924050" cy="476250"/>
                <wp:effectExtent l="0" t="0" r="0" b="0"/>
                <wp:wrapNone/>
                <wp:docPr id="180546408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93700" w14:textId="6A32F6AF" w:rsidR="00427528" w:rsidRPr="006733A2" w:rsidRDefault="00427528">
                            <w:pPr>
                              <w:rPr>
                                <w:rFonts w:ascii="UD デジタル 教科書体 NK-B" w:eastAsia="UD デジタル 教科書体 NK-B"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6733A2">
                              <w:rPr>
                                <w:rFonts w:ascii="UD デジタル 教科書体 NK-B" w:eastAsia="UD デジタル 教科書体 NK-B" w:hint="eastAsia"/>
                                <w:color w:val="0033CC"/>
                                <w:sz w:val="36"/>
                                <w:szCs w:val="36"/>
                              </w:rPr>
                              <w:t>学校経営と理念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B92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1.5pt;margin-top:-1.75pt;width:151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" filled="f" stroked="f" strokeweight=".5pt">
                <v:textbox>
                  <w:txbxContent>
                    <w:p w14:paraId="55793700" w14:textId="6A32F6AF" w:rsidR="00427528" w:rsidRPr="006733A2" w:rsidRDefault="00427528">
                      <w:pPr>
                        <w:rPr>
                          <w:rFonts w:ascii="UD デジタル 教科書体 NK-B" w:eastAsia="UD デジタル 教科書体 NK-B"/>
                          <w:color w:val="0033CC"/>
                          <w:sz w:val="36"/>
                          <w:szCs w:val="36"/>
                        </w:rPr>
                      </w:pPr>
                      <w:r w:rsidRPr="006733A2">
                        <w:rPr>
                          <w:rFonts w:ascii="UD デジタル 教科書体 NK-B" w:eastAsia="UD デジタル 教科書体 NK-B" w:hint="eastAsia"/>
                          <w:color w:val="0033CC"/>
                          <w:sz w:val="36"/>
                          <w:szCs w:val="36"/>
                        </w:rPr>
                        <w:t>学校経営と理念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</w:t>
      </w:r>
    </w:p>
    <w:p w14:paraId="607FC530" w14:textId="3EE4A132" w:rsidR="00AA610A" w:rsidRDefault="00AA610A"/>
    <w:p w14:paraId="7F3CDC08" w14:textId="6408D620" w:rsidR="00AA610A" w:rsidRDefault="00AA7BBC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4082E1" wp14:editId="40356D33">
                <wp:simplePos x="0" y="0"/>
                <wp:positionH relativeFrom="column">
                  <wp:posOffset>2547872</wp:posOffset>
                </wp:positionH>
                <wp:positionV relativeFrom="paragraph">
                  <wp:posOffset>9633</wp:posOffset>
                </wp:positionV>
                <wp:extent cx="1669570" cy="495300"/>
                <wp:effectExtent l="0" t="0" r="0" b="0"/>
                <wp:wrapNone/>
                <wp:docPr id="104360173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57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FD377" w14:textId="603889E9" w:rsidR="00203B05" w:rsidRPr="00B53E46" w:rsidRDefault="00203B05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53E46">
                              <w:rPr>
                                <w:rFonts w:ascii="UD デジタル 教科書体 NK-B" w:eastAsia="UD デジタル 教科書体 NK-B" w:hAnsi="HGP創英角ｺﾞｼｯｸUB" w:hint="eastAsia"/>
                                <w:color w:val="C00000"/>
                                <w:sz w:val="36"/>
                                <w:szCs w:val="36"/>
                              </w:rPr>
                              <w:t>学</w:t>
                            </w:r>
                            <w:r w:rsidR="00B53E46" w:rsidRPr="00B53E46">
                              <w:rPr>
                                <w:rFonts w:ascii="UD デジタル 教科書体 NK-B" w:eastAsia="UD デジタル 教科書体 NK-B" w:hAnsi="HGP創英角ｺﾞｼｯｸUB" w:hint="eastAsia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53E46">
                              <w:rPr>
                                <w:rFonts w:ascii="UD デジタル 教科書体 NK-B" w:eastAsia="UD デジタル 教科書体 NK-B" w:hAnsi="HGP創英角ｺﾞｼｯｸUB" w:hint="eastAsia"/>
                                <w:color w:val="C00000"/>
                                <w:sz w:val="36"/>
                                <w:szCs w:val="36"/>
                              </w:rPr>
                              <w:t>校</w:t>
                            </w:r>
                            <w:r w:rsidR="00B53E46" w:rsidRPr="00B53E46">
                              <w:rPr>
                                <w:rFonts w:ascii="UD デジタル 教科書体 NK-B" w:eastAsia="UD デジタル 教科書体 NK-B" w:hAnsi="HGP創英角ｺﾞｼｯｸUB" w:hint="eastAsia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53E46">
                              <w:rPr>
                                <w:rFonts w:ascii="UD デジタル 教科書体 NK-B" w:eastAsia="UD デジタル 教科書体 NK-B" w:hAnsi="HGP創英角ｺﾞｼｯｸUB" w:hint="eastAsia"/>
                                <w:color w:val="C00000"/>
                                <w:sz w:val="36"/>
                                <w:szCs w:val="36"/>
                              </w:rPr>
                              <w:t>経</w:t>
                            </w:r>
                            <w:r w:rsidR="00B53E46" w:rsidRPr="00B53E46">
                              <w:rPr>
                                <w:rFonts w:ascii="UD デジタル 教科書体 NK-B" w:eastAsia="UD デジタル 教科書体 NK-B" w:hAnsi="HGP創英角ｺﾞｼｯｸUB" w:hint="eastAsia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53E46">
                              <w:rPr>
                                <w:rFonts w:ascii="UD デジタル 教科書体 NK-B" w:eastAsia="UD デジタル 教科書体 NK-B" w:hAnsi="HGP創英角ｺﾞｼｯｸUB" w:hint="eastAsia"/>
                                <w:color w:val="C00000"/>
                                <w:sz w:val="36"/>
                                <w:szCs w:val="36"/>
                              </w:rPr>
                              <w:t>営</w:t>
                            </w:r>
                          </w:p>
                          <w:p w14:paraId="2F00AA53" w14:textId="1EB6EB7F" w:rsidR="00E25D45" w:rsidRPr="00E25D45" w:rsidRDefault="00E25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82E1" id="テキスト ボックス 2" o:spid="_x0000_s1027" type="#_x0000_t202" style="position:absolute;left:0;text-align:left;margin-left:200.6pt;margin-top:.75pt;width:131.4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" filled="f" stroked="f" strokeweight=".5pt">
                <v:textbox>
                  <w:txbxContent>
                    <w:p w14:paraId="1ACFD377" w14:textId="603889E9" w:rsidR="00203B05" w:rsidRPr="00B53E46" w:rsidRDefault="00203B05">
                      <w:pPr>
                        <w:rPr>
                          <w:rFonts w:ascii="UD デジタル 教科書体 NK-B" w:eastAsia="UD デジタル 教科書体 NK-B" w:hAnsi="HGP創英角ｺﾞｼｯｸUB"/>
                          <w:color w:val="C00000"/>
                          <w:sz w:val="36"/>
                          <w:szCs w:val="36"/>
                        </w:rPr>
                      </w:pPr>
                      <w:r w:rsidRPr="00B53E46">
                        <w:rPr>
                          <w:rFonts w:ascii="UD デジタル 教科書体 NK-B" w:eastAsia="UD デジタル 教科書体 NK-B" w:hAnsi="HGP創英角ｺﾞｼｯｸUB" w:hint="eastAsia"/>
                          <w:color w:val="C00000"/>
                          <w:sz w:val="36"/>
                          <w:szCs w:val="36"/>
                        </w:rPr>
                        <w:t>学</w:t>
                      </w:r>
                      <w:r w:rsidR="00B53E46" w:rsidRPr="00B53E46">
                        <w:rPr>
                          <w:rFonts w:ascii="UD デジタル 教科書体 NK-B" w:eastAsia="UD デジタル 教科書体 NK-B" w:hAnsi="HGP創英角ｺﾞｼｯｸUB" w:hint="eastAsia"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Pr="00B53E46">
                        <w:rPr>
                          <w:rFonts w:ascii="UD デジタル 教科書体 NK-B" w:eastAsia="UD デジタル 教科書体 NK-B" w:hAnsi="HGP創英角ｺﾞｼｯｸUB" w:hint="eastAsia"/>
                          <w:color w:val="C00000"/>
                          <w:sz w:val="36"/>
                          <w:szCs w:val="36"/>
                        </w:rPr>
                        <w:t>校</w:t>
                      </w:r>
                      <w:r w:rsidR="00B53E46" w:rsidRPr="00B53E46">
                        <w:rPr>
                          <w:rFonts w:ascii="UD デジタル 教科書体 NK-B" w:eastAsia="UD デジタル 教科書体 NK-B" w:hAnsi="HGP創英角ｺﾞｼｯｸUB" w:hint="eastAsia"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Pr="00B53E46">
                        <w:rPr>
                          <w:rFonts w:ascii="UD デジタル 教科書体 NK-B" w:eastAsia="UD デジタル 教科書体 NK-B" w:hAnsi="HGP創英角ｺﾞｼｯｸUB" w:hint="eastAsia"/>
                          <w:color w:val="C00000"/>
                          <w:sz w:val="36"/>
                          <w:szCs w:val="36"/>
                        </w:rPr>
                        <w:t>経</w:t>
                      </w:r>
                      <w:r w:rsidR="00B53E46" w:rsidRPr="00B53E46">
                        <w:rPr>
                          <w:rFonts w:ascii="UD デジタル 教科書体 NK-B" w:eastAsia="UD デジタル 教科書体 NK-B" w:hAnsi="HGP創英角ｺﾞｼｯｸUB" w:hint="eastAsia"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Pr="00B53E46">
                        <w:rPr>
                          <w:rFonts w:ascii="UD デジタル 教科書体 NK-B" w:eastAsia="UD デジタル 教科書体 NK-B" w:hAnsi="HGP創英角ｺﾞｼｯｸUB" w:hint="eastAsia"/>
                          <w:color w:val="C00000"/>
                          <w:sz w:val="36"/>
                          <w:szCs w:val="36"/>
                        </w:rPr>
                        <w:t>営</w:t>
                      </w:r>
                    </w:p>
                    <w:p w14:paraId="2F00AA53" w14:textId="1EB6EB7F" w:rsidR="00E25D45" w:rsidRPr="00E25D45" w:rsidRDefault="00E25D45"/>
                  </w:txbxContent>
                </v:textbox>
              </v:shape>
            </w:pict>
          </mc:Fallback>
        </mc:AlternateContent>
      </w:r>
      <w:r w:rsidR="0042752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28F1E6" wp14:editId="70F050F7">
                <wp:simplePos x="0" y="0"/>
                <wp:positionH relativeFrom="column">
                  <wp:posOffset>1081381</wp:posOffset>
                </wp:positionH>
                <wp:positionV relativeFrom="paragraph">
                  <wp:posOffset>32493</wp:posOffset>
                </wp:positionV>
                <wp:extent cx="4476750" cy="1017917"/>
                <wp:effectExtent l="0" t="0" r="19050" b="10795"/>
                <wp:wrapNone/>
                <wp:docPr id="974216592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017917"/>
                        </a:xfrm>
                        <a:prstGeom prst="ellipse">
                          <a:avLst/>
                        </a:prstGeom>
                        <a:solidFill>
                          <a:srgbClr val="DDFFE6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4C36D" id="楕円 1" o:spid="_x0000_s1026" style="position:absolute;left:0;text-align:left;margin-left:85.15pt;margin-top:2.55pt;width:352.5pt;height:80.1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" fillcolor="#ddffe6" strokecolor="#538135 [2409]" strokeweight="1.5pt">
                <v:stroke joinstyle="miter"/>
              </v:oval>
            </w:pict>
          </mc:Fallback>
        </mc:AlternateContent>
      </w:r>
    </w:p>
    <w:p w14:paraId="00FDE995" w14:textId="4C8031EC" w:rsidR="00AA610A" w:rsidRDefault="00FA358A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25E832" wp14:editId="68ACC12D">
                <wp:simplePos x="0" y="0"/>
                <wp:positionH relativeFrom="column">
                  <wp:posOffset>1417332</wp:posOffset>
                </wp:positionH>
                <wp:positionV relativeFrom="paragraph">
                  <wp:posOffset>60325</wp:posOffset>
                </wp:positionV>
                <wp:extent cx="4244017" cy="447675"/>
                <wp:effectExtent l="0" t="0" r="0" b="0"/>
                <wp:wrapNone/>
                <wp:docPr id="167613361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017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A27CF" w14:textId="2C023CD9" w:rsidR="00B53E46" w:rsidRPr="006733A2" w:rsidRDefault="00B53E46" w:rsidP="00B53E46">
                            <w:pPr>
                              <w:rPr>
                                <w:rFonts w:ascii="UD デジタル 教科書体 NK-B" w:eastAsia="UD デジタル 教科書体 NK-B"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6733A2">
                              <w:rPr>
                                <w:rFonts w:ascii="UD デジタル 教科書体 NK-B" w:eastAsia="UD デジタル 教科書体 NK-B" w:hint="eastAsia"/>
                                <w:color w:val="000099"/>
                                <w:sz w:val="28"/>
                                <w:szCs w:val="28"/>
                              </w:rPr>
                              <w:t>＊</w:t>
                            </w:r>
                            <w:r w:rsidR="006733A2" w:rsidRPr="006733A2">
                              <w:rPr>
                                <w:rFonts w:ascii="UD デジタル 教科書体 NK-B" w:eastAsia="UD デジタル 教科書体 NK-B" w:hint="eastAsia"/>
                                <w:color w:val="000099"/>
                                <w:sz w:val="28"/>
                                <w:szCs w:val="28"/>
                              </w:rPr>
                              <w:t>カリ・マネと</w:t>
                            </w:r>
                            <w:r w:rsidRPr="006733A2">
                              <w:rPr>
                                <w:rFonts w:ascii="UD デジタル 教科書体 NK-B" w:eastAsia="UD デジタル 教科書体 NK-B" w:hint="eastAsia"/>
                                <w:color w:val="000099"/>
                                <w:sz w:val="28"/>
                                <w:szCs w:val="28"/>
                              </w:rPr>
                              <w:t>組織マネジメントの連動性・一体性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E832" id="_x0000_s1028" type="#_x0000_t202" style="position:absolute;left:0;text-align:left;margin-left:111.6pt;margin-top:4.75pt;width:334.15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" filled="f" stroked="f" strokeweight=".5pt">
                <v:textbox>
                  <w:txbxContent>
                    <w:p w14:paraId="2E0A27CF" w14:textId="2C023CD9" w:rsidR="00B53E46" w:rsidRPr="006733A2" w:rsidRDefault="00B53E46" w:rsidP="00B53E46">
                      <w:pPr>
                        <w:rPr>
                          <w:rFonts w:ascii="UD デジタル 教科書体 NK-B" w:eastAsia="UD デジタル 教科書体 NK-B"/>
                          <w:color w:val="000099"/>
                          <w:sz w:val="28"/>
                          <w:szCs w:val="28"/>
                        </w:rPr>
                      </w:pPr>
                      <w:r w:rsidRPr="006733A2">
                        <w:rPr>
                          <w:rFonts w:ascii="UD デジタル 教科書体 NK-B" w:eastAsia="UD デジタル 教科書体 NK-B" w:hint="eastAsia"/>
                          <w:color w:val="000099"/>
                          <w:sz w:val="28"/>
                          <w:szCs w:val="28"/>
                        </w:rPr>
                        <w:t>＊</w:t>
                      </w:r>
                      <w:r w:rsidR="006733A2" w:rsidRPr="006733A2">
                        <w:rPr>
                          <w:rFonts w:ascii="UD デジタル 教科書体 NK-B" w:eastAsia="UD デジタル 教科書体 NK-B" w:hint="eastAsia"/>
                          <w:color w:val="000099"/>
                          <w:sz w:val="28"/>
                          <w:szCs w:val="28"/>
                        </w:rPr>
                        <w:t>カリ・マネと</w:t>
                      </w:r>
                      <w:r w:rsidRPr="006733A2">
                        <w:rPr>
                          <w:rFonts w:ascii="UD デジタル 教科書体 NK-B" w:eastAsia="UD デジタル 教科書体 NK-B" w:hint="eastAsia"/>
                          <w:color w:val="000099"/>
                          <w:sz w:val="28"/>
                          <w:szCs w:val="28"/>
                        </w:rPr>
                        <w:t>組織マネジメントの連動性・一体性</w:t>
                      </w:r>
                    </w:p>
                  </w:txbxContent>
                </v:textbox>
              </v:shape>
            </w:pict>
          </mc:Fallback>
        </mc:AlternateContent>
      </w:r>
    </w:p>
    <w:p w14:paraId="3D0C2AB3" w14:textId="3C114145" w:rsidR="00AA610A" w:rsidRDefault="00F733A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C24AD" wp14:editId="11498CF5">
                <wp:simplePos x="0" y="0"/>
                <wp:positionH relativeFrom="column">
                  <wp:posOffset>3634800</wp:posOffset>
                </wp:positionH>
                <wp:positionV relativeFrom="paragraph">
                  <wp:posOffset>192273</wp:posOffset>
                </wp:positionV>
                <wp:extent cx="2886075" cy="6003973"/>
                <wp:effectExtent l="0" t="0" r="28575" b="15875"/>
                <wp:wrapNone/>
                <wp:docPr id="2145107106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003973"/>
                        </a:xfrm>
                        <a:prstGeom prst="roundRect">
                          <a:avLst/>
                        </a:prstGeom>
                        <a:solidFill>
                          <a:srgbClr val="EFF5FB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C30C6" id="四角形: 角を丸くする 3" o:spid="_x0000_s1026" style="position:absolute;left:0;text-align:left;margin-left:286.2pt;margin-top:15.15pt;width:227.25pt;height:47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" fillcolor="#eff5fb" strokecolor="#172c51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3D320" wp14:editId="22FD1EB0">
                <wp:simplePos x="0" y="0"/>
                <wp:positionH relativeFrom="column">
                  <wp:posOffset>80717</wp:posOffset>
                </wp:positionH>
                <wp:positionV relativeFrom="paragraph">
                  <wp:posOffset>149141</wp:posOffset>
                </wp:positionV>
                <wp:extent cx="2886075" cy="6047117"/>
                <wp:effectExtent l="0" t="0" r="28575" b="10795"/>
                <wp:wrapNone/>
                <wp:docPr id="773727362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047117"/>
                        </a:xfrm>
                        <a:prstGeom prst="roundRect">
                          <a:avLst/>
                        </a:prstGeom>
                        <a:solidFill>
                          <a:srgbClr val="EFF5FB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04565" id="四角形: 角を丸くする 3" o:spid="_x0000_s1026" style="position:absolute;left:0;text-align:left;margin-left:6.35pt;margin-top:11.75pt;width:227.25pt;height:47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" fillcolor="#eff5fb" strokecolor="#09101d [484]" strokeweight="1pt">
                <v:stroke joinstyle="miter"/>
              </v:roundrect>
            </w:pict>
          </mc:Fallback>
        </mc:AlternateContent>
      </w:r>
      <w:r w:rsidR="00FA358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30F21F" wp14:editId="5C59B283">
                <wp:simplePos x="0" y="0"/>
                <wp:positionH relativeFrom="column">
                  <wp:posOffset>1815214</wp:posOffset>
                </wp:positionH>
                <wp:positionV relativeFrom="paragraph">
                  <wp:posOffset>51938</wp:posOffset>
                </wp:positionV>
                <wp:extent cx="2855344" cy="481282"/>
                <wp:effectExtent l="0" t="0" r="0" b="0"/>
                <wp:wrapNone/>
                <wp:docPr id="153222890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344" cy="481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5DE84" w14:textId="77777777" w:rsidR="00B53E46" w:rsidRPr="006733A2" w:rsidRDefault="00B53E46" w:rsidP="00B53E46">
                            <w:pPr>
                              <w:rPr>
                                <w:rFonts w:ascii="UD デジタル 教科書体 NK-B" w:eastAsia="UD デジタル 教科書体 NK-B"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6733A2">
                              <w:rPr>
                                <w:rFonts w:ascii="UD デジタル 教科書体 NK-B" w:eastAsia="UD デジタル 教科書体 NK-B" w:hint="eastAsia"/>
                                <w:color w:val="000099"/>
                                <w:sz w:val="28"/>
                                <w:szCs w:val="28"/>
                              </w:rPr>
                              <w:t>＊目標・計画・実践・検証の実態化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F21F" id="_x0000_s1029" type="#_x0000_t202" style="position:absolute;left:0;text-align:left;margin-left:142.95pt;margin-top:4.1pt;width:224.85pt;height:37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" filled="f" stroked="f" strokeweight=".5pt">
                <v:textbox>
                  <w:txbxContent>
                    <w:p w14:paraId="7F75DE84" w14:textId="77777777" w:rsidR="00B53E46" w:rsidRPr="006733A2" w:rsidRDefault="00B53E46" w:rsidP="00B53E46">
                      <w:pPr>
                        <w:rPr>
                          <w:rFonts w:ascii="UD デジタル 教科書体 NK-B" w:eastAsia="UD デジタル 教科書体 NK-B"/>
                          <w:color w:val="000099"/>
                          <w:sz w:val="28"/>
                          <w:szCs w:val="28"/>
                        </w:rPr>
                      </w:pPr>
                      <w:r w:rsidRPr="006733A2">
                        <w:rPr>
                          <w:rFonts w:ascii="UD デジタル 教科書体 NK-B" w:eastAsia="UD デジタル 教科書体 NK-B" w:hint="eastAsia"/>
                          <w:color w:val="000099"/>
                          <w:sz w:val="28"/>
                          <w:szCs w:val="28"/>
                        </w:rPr>
                        <w:t>＊目標・計画・実践・検証の実態化</w:t>
                      </w:r>
                    </w:p>
                  </w:txbxContent>
                </v:textbox>
              </v:shape>
            </w:pict>
          </mc:Fallback>
        </mc:AlternateContent>
      </w:r>
    </w:p>
    <w:p w14:paraId="190F5A7C" w14:textId="31D222F2" w:rsidR="00AA610A" w:rsidRDefault="003601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818A54" wp14:editId="47A7D833">
                <wp:simplePos x="0" y="0"/>
                <wp:positionH relativeFrom="column">
                  <wp:posOffset>4790440</wp:posOffset>
                </wp:positionH>
                <wp:positionV relativeFrom="paragraph">
                  <wp:posOffset>169006</wp:posOffset>
                </wp:positionV>
                <wp:extent cx="1586170" cy="370205"/>
                <wp:effectExtent l="0" t="0" r="0" b="0"/>
                <wp:wrapNone/>
                <wp:docPr id="90674593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170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5712A" w14:textId="2F648B12" w:rsidR="008C210D" w:rsidRPr="00B910E8" w:rsidRDefault="008C210D" w:rsidP="008C210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B910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99"/>
                                <w:sz w:val="28"/>
                                <w:szCs w:val="28"/>
                              </w:rPr>
                              <w:t>組織マネジメント</w:t>
                            </w:r>
                          </w:p>
                          <w:p w14:paraId="23B34E46" w14:textId="77777777" w:rsidR="008C210D" w:rsidRDefault="008C210D" w:rsidP="008C21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8A54" id="_x0000_s1030" type="#_x0000_t202" style="position:absolute;left:0;text-align:left;margin-left:377.2pt;margin-top:13.3pt;width:124.9pt;height:2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g6Gg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" filled="f" stroked="f" strokeweight=".5pt">
                <v:textbox>
                  <w:txbxContent>
                    <w:p w14:paraId="5965712A" w14:textId="2F648B12" w:rsidR="008C210D" w:rsidRPr="00B910E8" w:rsidRDefault="008C210D" w:rsidP="008C210D">
                      <w:pPr>
                        <w:rPr>
                          <w:rFonts w:ascii="HGP創英角ｺﾞｼｯｸUB" w:eastAsia="HGP創英角ｺﾞｼｯｸUB" w:hAnsi="HGP創英角ｺﾞｼｯｸUB"/>
                          <w:color w:val="000099"/>
                          <w:sz w:val="28"/>
                          <w:szCs w:val="28"/>
                        </w:rPr>
                      </w:pPr>
                      <w:r w:rsidRPr="00B910E8">
                        <w:rPr>
                          <w:rFonts w:ascii="HGP創英角ｺﾞｼｯｸUB" w:eastAsia="HGP創英角ｺﾞｼｯｸUB" w:hAnsi="HGP創英角ｺﾞｼｯｸUB" w:hint="eastAsia"/>
                          <w:color w:val="000099"/>
                          <w:sz w:val="28"/>
                          <w:szCs w:val="28"/>
                        </w:rPr>
                        <w:t>組織マネジメント</w:t>
                      </w:r>
                    </w:p>
                    <w:p w14:paraId="23B34E46" w14:textId="77777777" w:rsidR="008C210D" w:rsidRDefault="008C210D" w:rsidP="008C210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0AA652" wp14:editId="31707F78">
                <wp:simplePos x="0" y="0"/>
                <wp:positionH relativeFrom="column">
                  <wp:posOffset>589280</wp:posOffset>
                </wp:positionH>
                <wp:positionV relativeFrom="paragraph">
                  <wp:posOffset>137795</wp:posOffset>
                </wp:positionV>
                <wp:extent cx="1137920" cy="370205"/>
                <wp:effectExtent l="0" t="0" r="0" b="0"/>
                <wp:wrapNone/>
                <wp:docPr id="80232785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B2FE6" w14:textId="11626868" w:rsidR="00B910E8" w:rsidRDefault="00B910E8" w:rsidP="00B910E8">
                            <w:r w:rsidRPr="00B910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99"/>
                                <w:sz w:val="28"/>
                                <w:szCs w:val="28"/>
                              </w:rPr>
                              <w:t>カリ・マネ</w:t>
                            </w:r>
                          </w:p>
                          <w:p w14:paraId="13AE6FBD" w14:textId="0E695423" w:rsidR="00B910E8" w:rsidRPr="00B910E8" w:rsidRDefault="00B910E8" w:rsidP="00B910E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99"/>
                                <w:sz w:val="28"/>
                                <w:szCs w:val="28"/>
                              </w:rPr>
                            </w:pPr>
                          </w:p>
                          <w:p w14:paraId="26014F2C" w14:textId="77777777" w:rsidR="00B910E8" w:rsidRDefault="00B910E8" w:rsidP="00B91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AA652" id="_x0000_s1031" type="#_x0000_t202" style="position:absolute;left:0;text-align:left;margin-left:46.4pt;margin-top:10.85pt;width:89.6pt;height:29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QoGA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" filled="f" stroked="f" strokeweight=".5pt">
                <v:textbox>
                  <w:txbxContent>
                    <w:p w14:paraId="1BFB2FE6" w14:textId="11626868" w:rsidR="00B910E8" w:rsidRDefault="00B910E8" w:rsidP="00B910E8">
                      <w:r w:rsidRPr="00B910E8">
                        <w:rPr>
                          <w:rFonts w:ascii="HGP創英角ｺﾞｼｯｸUB" w:eastAsia="HGP創英角ｺﾞｼｯｸUB" w:hAnsi="HGP創英角ｺﾞｼｯｸUB" w:hint="eastAsia"/>
                          <w:color w:val="000099"/>
                          <w:sz w:val="28"/>
                          <w:szCs w:val="28"/>
                        </w:rPr>
                        <w:t>カリ・マネ</w:t>
                      </w:r>
                    </w:p>
                    <w:p w14:paraId="13AE6FBD" w14:textId="0E695423" w:rsidR="00B910E8" w:rsidRPr="00B910E8" w:rsidRDefault="00B910E8" w:rsidP="00B910E8">
                      <w:pPr>
                        <w:rPr>
                          <w:rFonts w:ascii="HGP創英角ｺﾞｼｯｸUB" w:eastAsia="HGP創英角ｺﾞｼｯｸUB" w:hAnsi="HGP創英角ｺﾞｼｯｸUB"/>
                          <w:color w:val="000099"/>
                          <w:sz w:val="28"/>
                          <w:szCs w:val="28"/>
                        </w:rPr>
                      </w:pPr>
                    </w:p>
                    <w:p w14:paraId="26014F2C" w14:textId="77777777" w:rsidR="00B910E8" w:rsidRDefault="00B910E8" w:rsidP="00B910E8"/>
                  </w:txbxContent>
                </v:textbox>
              </v:shape>
            </w:pict>
          </mc:Fallback>
        </mc:AlternateContent>
      </w:r>
      <w:r w:rsidR="00FA358A">
        <w:rPr>
          <w:noProof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27A601C8" wp14:editId="1DDF8197">
                <wp:simplePos x="0" y="0"/>
                <wp:positionH relativeFrom="column">
                  <wp:posOffset>322760</wp:posOffset>
                </wp:positionH>
                <wp:positionV relativeFrom="paragraph">
                  <wp:posOffset>113353</wp:posOffset>
                </wp:positionV>
                <wp:extent cx="1518249" cy="431800"/>
                <wp:effectExtent l="0" t="0" r="25400" b="25400"/>
                <wp:wrapNone/>
                <wp:docPr id="952160524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49" cy="4318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E5058" id="四角形: 角を丸くする 8" o:spid="_x0000_s1026" style="position:absolute;left:0;text-align:left;margin-left:25.4pt;margin-top:8.95pt;width:119.55pt;height:34pt;z-index:251697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" fillcolor="#dae3f3" strokecolor="#172c51" strokeweight="1.5pt">
                <v:stroke joinstyle="miter"/>
              </v:roundrect>
            </w:pict>
          </mc:Fallback>
        </mc:AlternateContent>
      </w:r>
      <w:r w:rsidR="00B910E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88CAF7" wp14:editId="3C5C5122">
                <wp:simplePos x="0" y="0"/>
                <wp:positionH relativeFrom="column">
                  <wp:posOffset>4669970</wp:posOffset>
                </wp:positionH>
                <wp:positionV relativeFrom="paragraph">
                  <wp:posOffset>139281</wp:posOffset>
                </wp:positionV>
                <wp:extent cx="1604513" cy="431800"/>
                <wp:effectExtent l="0" t="0" r="15240" b="25400"/>
                <wp:wrapNone/>
                <wp:docPr id="1481136013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513" cy="431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949FE" id="四角形: 角を丸くする 8" o:spid="_x0000_s1026" style="position:absolute;left:0;text-align:left;margin-left:367.7pt;margin-top:10.95pt;width:126.35pt;height:3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" fillcolor="#d9e2f3 [660]" strokecolor="#09101d [484]" strokeweight="1.5pt">
                <v:stroke joinstyle="miter"/>
              </v:roundrect>
            </w:pict>
          </mc:Fallback>
        </mc:AlternateContent>
      </w:r>
    </w:p>
    <w:p w14:paraId="4290F9A5" w14:textId="6A0A6210" w:rsidR="00AA610A" w:rsidRDefault="003B565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B696F" wp14:editId="25BEEAF5">
                <wp:simplePos x="0" y="0"/>
                <wp:positionH relativeFrom="column">
                  <wp:posOffset>2484611</wp:posOffset>
                </wp:positionH>
                <wp:positionV relativeFrom="paragraph">
                  <wp:posOffset>18355</wp:posOffset>
                </wp:positionV>
                <wp:extent cx="1701800" cy="5377132"/>
                <wp:effectExtent l="152400" t="152400" r="146050" b="147955"/>
                <wp:wrapNone/>
                <wp:docPr id="195122510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5377132"/>
                        </a:xfrm>
                        <a:prstGeom prst="rect">
                          <a:avLst/>
                        </a:prstGeom>
                        <a:solidFill>
                          <a:srgbClr val="FFFFDD"/>
                        </a:solidFill>
                        <a:ln w="6350">
                          <a:noFill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776C06A" w14:textId="77777777" w:rsidR="00203B05" w:rsidRDefault="00203B05"/>
                          <w:p w14:paraId="7F4CA969" w14:textId="77777777" w:rsidR="00920A98" w:rsidRDefault="00920A98"/>
                          <w:p w14:paraId="0FA13872" w14:textId="77777777" w:rsidR="00920A98" w:rsidRPr="003B5658" w:rsidRDefault="006733A2" w:rsidP="003B5658">
                            <w:pPr>
                              <w:ind w:firstLineChars="150" w:firstLine="334"/>
                              <w:rPr>
                                <w:b/>
                                <w:bCs/>
                                <w:color w:val="0033CC"/>
                                <w:sz w:val="22"/>
                              </w:rPr>
                            </w:pPr>
                            <w:r w:rsidRPr="003B5658">
                              <w:rPr>
                                <w:rFonts w:hint="eastAsia"/>
                                <w:b/>
                                <w:bCs/>
                                <w:color w:val="0033CC"/>
                                <w:sz w:val="22"/>
                              </w:rPr>
                              <w:t>【</w:t>
                            </w:r>
                            <w:r w:rsidR="00164112" w:rsidRPr="003B5658">
                              <w:rPr>
                                <w:rFonts w:hint="eastAsia"/>
                                <w:b/>
                                <w:bCs/>
                                <w:color w:val="0033CC"/>
                                <w:sz w:val="22"/>
                              </w:rPr>
                              <w:t>生徒の人格形成</w:t>
                            </w:r>
                            <w:r w:rsidRPr="003B5658">
                              <w:rPr>
                                <w:rFonts w:hint="eastAsia"/>
                                <w:b/>
                                <w:bCs/>
                                <w:color w:val="0033CC"/>
                                <w:sz w:val="22"/>
                              </w:rPr>
                              <w:t>】</w:t>
                            </w:r>
                          </w:p>
                          <w:p w14:paraId="0EE0D5CE" w14:textId="36FF35E8" w:rsidR="00164112" w:rsidRPr="008C210D" w:rsidRDefault="00164112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8C210D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社会人として自他を尊重</w:t>
                            </w:r>
                            <w:r w:rsidR="006733A2" w:rsidRPr="008C210D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でき，</w:t>
                            </w:r>
                            <w:r w:rsidRPr="008C210D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有為な人材</w:t>
                            </w:r>
                            <w:r w:rsidR="004B0576" w:rsidRPr="008C210D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として</w:t>
                            </w:r>
                            <w:r w:rsidR="006733A2" w:rsidRPr="008C210D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役割を担うことができる</w:t>
                            </w:r>
                          </w:p>
                          <w:p w14:paraId="10237183" w14:textId="77777777" w:rsidR="00164112" w:rsidRDefault="00164112"/>
                          <w:p w14:paraId="2AAD6DD5" w14:textId="77777777" w:rsidR="00920A98" w:rsidRDefault="00920A98"/>
                          <w:p w14:paraId="2FB2A16C" w14:textId="6C98EA90" w:rsidR="003B7C16" w:rsidRDefault="003B7C16"/>
                          <w:p w14:paraId="4FAF5F40" w14:textId="77777777" w:rsidR="00234833" w:rsidRDefault="00234833"/>
                          <w:p w14:paraId="3566DEC6" w14:textId="77777777" w:rsidR="00234833" w:rsidRDefault="00234833"/>
                          <w:p w14:paraId="4969E8BB" w14:textId="77777777" w:rsidR="00234833" w:rsidRDefault="00234833"/>
                          <w:p w14:paraId="2431853F" w14:textId="32B9B44A" w:rsidR="006838C1" w:rsidRPr="003B5658" w:rsidRDefault="006838C1" w:rsidP="006838C1">
                            <w:pPr>
                              <w:ind w:firstLineChars="150" w:firstLine="334"/>
                              <w:rPr>
                                <w:b/>
                                <w:bCs/>
                                <w:color w:val="0033CC"/>
                                <w:sz w:val="22"/>
                              </w:rPr>
                            </w:pPr>
                            <w:r w:rsidRPr="003B5658">
                              <w:rPr>
                                <w:rFonts w:hint="eastAsia"/>
                                <w:b/>
                                <w:bCs/>
                                <w:color w:val="0033CC"/>
                                <w:sz w:val="22"/>
                              </w:rPr>
                              <w:t>【学校の役割発揮】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B696F" id="テキスト ボックス 4" o:spid="_x0000_s1032" type="#_x0000_t202" style="position:absolute;left:0;text-align:left;margin-left:195.65pt;margin-top:1.45pt;width:134pt;height:4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" fillcolor="#ffd" stroked="f" strokeweight=".5pt">
                <v:textbox>
                  <w:txbxContent>
                    <w:p w14:paraId="3776C06A" w14:textId="77777777" w:rsidR="00203B05" w:rsidRDefault="00203B05"/>
                    <w:p w14:paraId="7F4CA969" w14:textId="77777777" w:rsidR="00920A98" w:rsidRDefault="00920A98"/>
                    <w:p w14:paraId="0FA13872" w14:textId="77777777" w:rsidR="00920A98" w:rsidRPr="003B5658" w:rsidRDefault="006733A2" w:rsidP="003B5658">
                      <w:pPr>
                        <w:ind w:firstLineChars="150" w:firstLine="334"/>
                        <w:rPr>
                          <w:b/>
                          <w:bCs/>
                          <w:color w:val="0033CC"/>
                          <w:sz w:val="22"/>
                        </w:rPr>
                      </w:pPr>
                      <w:r w:rsidRPr="003B5658">
                        <w:rPr>
                          <w:rFonts w:hint="eastAsia"/>
                          <w:b/>
                          <w:bCs/>
                          <w:color w:val="0033CC"/>
                          <w:sz w:val="22"/>
                        </w:rPr>
                        <w:t>【</w:t>
                      </w:r>
                      <w:r w:rsidR="00164112" w:rsidRPr="003B5658">
                        <w:rPr>
                          <w:rFonts w:hint="eastAsia"/>
                          <w:b/>
                          <w:bCs/>
                          <w:color w:val="0033CC"/>
                          <w:sz w:val="22"/>
                        </w:rPr>
                        <w:t>生徒の人格形成</w:t>
                      </w:r>
                      <w:r w:rsidRPr="003B5658">
                        <w:rPr>
                          <w:rFonts w:hint="eastAsia"/>
                          <w:b/>
                          <w:bCs/>
                          <w:color w:val="0033CC"/>
                          <w:sz w:val="22"/>
                        </w:rPr>
                        <w:t>】</w:t>
                      </w:r>
                    </w:p>
                    <w:p w14:paraId="0EE0D5CE" w14:textId="36FF35E8" w:rsidR="00164112" w:rsidRPr="008C210D" w:rsidRDefault="00164112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8C210D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社会人として自他を尊重</w:t>
                      </w:r>
                      <w:r w:rsidR="006733A2" w:rsidRPr="008C210D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でき，</w:t>
                      </w:r>
                      <w:r w:rsidRPr="008C210D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有為な人材</w:t>
                      </w:r>
                      <w:r w:rsidR="004B0576" w:rsidRPr="008C210D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として</w:t>
                      </w:r>
                      <w:r w:rsidR="006733A2" w:rsidRPr="008C210D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役割を担うことができる</w:t>
                      </w:r>
                    </w:p>
                    <w:p w14:paraId="10237183" w14:textId="77777777" w:rsidR="00164112" w:rsidRDefault="00164112"/>
                    <w:p w14:paraId="2AAD6DD5" w14:textId="77777777" w:rsidR="00920A98" w:rsidRDefault="00920A98"/>
                    <w:p w14:paraId="2FB2A16C" w14:textId="6C98EA90" w:rsidR="003B7C16" w:rsidRDefault="003B7C16"/>
                    <w:p w14:paraId="4FAF5F40" w14:textId="77777777" w:rsidR="00234833" w:rsidRDefault="00234833"/>
                    <w:p w14:paraId="3566DEC6" w14:textId="77777777" w:rsidR="00234833" w:rsidRDefault="00234833"/>
                    <w:p w14:paraId="4969E8BB" w14:textId="77777777" w:rsidR="00234833" w:rsidRDefault="00234833"/>
                    <w:p w14:paraId="2431853F" w14:textId="32B9B44A" w:rsidR="006838C1" w:rsidRPr="003B5658" w:rsidRDefault="006838C1" w:rsidP="006838C1">
                      <w:pPr>
                        <w:ind w:firstLineChars="150" w:firstLine="334"/>
                        <w:rPr>
                          <w:b/>
                          <w:bCs/>
                          <w:color w:val="0033CC"/>
                          <w:sz w:val="22"/>
                        </w:rPr>
                      </w:pPr>
                      <w:r w:rsidRPr="003B5658">
                        <w:rPr>
                          <w:rFonts w:hint="eastAsia"/>
                          <w:b/>
                          <w:bCs/>
                          <w:color w:val="0033CC"/>
                          <w:sz w:val="22"/>
                        </w:rPr>
                        <w:t>【学校の役割発揮】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2D2971" wp14:editId="3734335E">
                <wp:simplePos x="0" y="0"/>
                <wp:positionH relativeFrom="column">
                  <wp:posOffset>2860040</wp:posOffset>
                </wp:positionH>
                <wp:positionV relativeFrom="paragraph">
                  <wp:posOffset>86360</wp:posOffset>
                </wp:positionV>
                <wp:extent cx="1028700" cy="438150"/>
                <wp:effectExtent l="0" t="0" r="0" b="0"/>
                <wp:wrapNone/>
                <wp:docPr id="14988632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DDAE7" w14:textId="77777777" w:rsidR="00920A98" w:rsidRPr="00920A98" w:rsidRDefault="00920A98" w:rsidP="00920A98">
                            <w:pPr>
                              <w:rPr>
                                <w:rFonts w:ascii="UD デジタル 教科書体 NK-B" w:eastAsia="UD デジタル 教科書体 NK-B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20A98">
                              <w:rPr>
                                <w:rFonts w:ascii="UD デジタル 教科書体 NK-B" w:eastAsia="UD デジタル 教科書体 NK-B" w:hint="eastAsia"/>
                                <w:color w:val="C00000"/>
                                <w:sz w:val="28"/>
                                <w:szCs w:val="28"/>
                              </w:rPr>
                              <w:t>教育理念</w:t>
                            </w:r>
                          </w:p>
                          <w:p w14:paraId="53A4F2E5" w14:textId="77777777" w:rsidR="00920A98" w:rsidRDefault="00920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2971" id="_x0000_s1033" type="#_x0000_t202" style="position:absolute;left:0;text-align:left;margin-left:225.2pt;margin-top:6.8pt;width:81pt;height:3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" filled="f" stroked="f" strokeweight=".5pt">
                <v:textbox>
                  <w:txbxContent>
                    <w:p w14:paraId="2F6DDAE7" w14:textId="77777777" w:rsidR="00920A98" w:rsidRPr="00920A98" w:rsidRDefault="00920A98" w:rsidP="00920A98">
                      <w:pPr>
                        <w:rPr>
                          <w:rFonts w:ascii="UD デジタル 教科書体 NK-B" w:eastAsia="UD デジタル 教科書体 NK-B"/>
                          <w:color w:val="C00000"/>
                          <w:sz w:val="28"/>
                          <w:szCs w:val="28"/>
                        </w:rPr>
                      </w:pPr>
                      <w:r w:rsidRPr="00920A98">
                        <w:rPr>
                          <w:rFonts w:ascii="UD デジタル 教科書体 NK-B" w:eastAsia="UD デジタル 教科書体 NK-B" w:hint="eastAsia"/>
                          <w:color w:val="C00000"/>
                          <w:sz w:val="28"/>
                          <w:szCs w:val="28"/>
                        </w:rPr>
                        <w:t>教育理念</w:t>
                      </w:r>
                    </w:p>
                    <w:p w14:paraId="53A4F2E5" w14:textId="77777777" w:rsidR="00920A98" w:rsidRDefault="00920A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79DF02" wp14:editId="0488A11C">
                <wp:simplePos x="0" y="0"/>
                <wp:positionH relativeFrom="column">
                  <wp:posOffset>2728595</wp:posOffset>
                </wp:positionH>
                <wp:positionV relativeFrom="paragraph">
                  <wp:posOffset>208280</wp:posOffset>
                </wp:positionV>
                <wp:extent cx="1207135" cy="295275"/>
                <wp:effectExtent l="0" t="0" r="12065" b="28575"/>
                <wp:wrapNone/>
                <wp:docPr id="1927935447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295275"/>
                        </a:xfrm>
                        <a:prstGeom prst="rect">
                          <a:avLst/>
                        </a:prstGeom>
                        <a:solidFill>
                          <a:srgbClr val="FDF3ED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5855F" id="正方形/長方形 5" o:spid="_x0000_s1026" style="position:absolute;left:0;text-align:left;margin-left:214.85pt;margin-top:16.4pt;width:95.0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" fillcolor="#fdf3ed" strokecolor="#c45911 [2405]" strokeweight="1.5pt"/>
            </w:pict>
          </mc:Fallback>
        </mc:AlternateContent>
      </w:r>
    </w:p>
    <w:p w14:paraId="1EA7AE31" w14:textId="55282EE5" w:rsidR="00AA610A" w:rsidRDefault="003B565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61D4E" wp14:editId="2BDB2696">
                <wp:simplePos x="0" y="0"/>
                <wp:positionH relativeFrom="column">
                  <wp:posOffset>175824</wp:posOffset>
                </wp:positionH>
                <wp:positionV relativeFrom="paragraph">
                  <wp:posOffset>183838</wp:posOffset>
                </wp:positionV>
                <wp:extent cx="2121535" cy="854015"/>
                <wp:effectExtent l="0" t="0" r="0" b="3810"/>
                <wp:wrapNone/>
                <wp:docPr id="909402981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8540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22AE8" w14:textId="77777777" w:rsidR="00FA358A" w:rsidRPr="00FA358A" w:rsidRDefault="008630A8" w:rsidP="00FA35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A358A">
                              <w:rPr>
                                <w:rFonts w:hint="eastAsia"/>
                                <w:b/>
                                <w:bCs/>
                              </w:rPr>
                              <w:t>育てる資質・能力を明確にして，系統的・計画的な方策・手順を</w:t>
                            </w:r>
                          </w:p>
                          <w:p w14:paraId="6455CD23" w14:textId="22E61A78" w:rsidR="00FA358A" w:rsidRPr="00FA358A" w:rsidRDefault="008630A8" w:rsidP="00FA35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A358A">
                              <w:rPr>
                                <w:rFonts w:hint="eastAsia"/>
                                <w:b/>
                                <w:bCs/>
                              </w:rPr>
                              <w:t>組み立てて実践</w:t>
                            </w:r>
                            <w:r w:rsidR="00AD55BA">
                              <w:rPr>
                                <w:rFonts w:hint="eastAsia"/>
                                <w:b/>
                                <w:bCs/>
                              </w:rPr>
                              <w:t>・検証</w:t>
                            </w:r>
                            <w:r w:rsidRPr="00FA358A">
                              <w:rPr>
                                <w:rFonts w:hint="eastAsia"/>
                                <w:b/>
                                <w:bCs/>
                              </w:rPr>
                              <w:t>すること</w:t>
                            </w:r>
                          </w:p>
                          <w:p w14:paraId="50F05DA4" w14:textId="3459EDA6" w:rsidR="00E25D45" w:rsidRPr="00164112" w:rsidRDefault="00E25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61D4E" id="テキスト ボックス 5" o:spid="_x0000_s1034" type="#_x0000_t202" style="position:absolute;left:0;text-align:left;margin-left:13.85pt;margin-top:14.5pt;width:167.05pt;height: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" fillcolor="#ededed [662]" stroked="f" strokeweight=".5pt">
                <v:textbox>
                  <w:txbxContent>
                    <w:p w14:paraId="27522AE8" w14:textId="77777777" w:rsidR="00FA358A" w:rsidRPr="00FA358A" w:rsidRDefault="008630A8" w:rsidP="00FA358A">
                      <w:pPr>
                        <w:rPr>
                          <w:b/>
                          <w:bCs/>
                        </w:rPr>
                      </w:pPr>
                      <w:r w:rsidRPr="00FA358A">
                        <w:rPr>
                          <w:rFonts w:hint="eastAsia"/>
                          <w:b/>
                          <w:bCs/>
                        </w:rPr>
                        <w:t>育てる資質・能力を明確にして，系統的・計画的な方策・手順を</w:t>
                      </w:r>
                    </w:p>
                    <w:p w14:paraId="6455CD23" w14:textId="22E61A78" w:rsidR="00FA358A" w:rsidRPr="00FA358A" w:rsidRDefault="008630A8" w:rsidP="00FA358A">
                      <w:pPr>
                        <w:rPr>
                          <w:b/>
                          <w:bCs/>
                        </w:rPr>
                      </w:pPr>
                      <w:r w:rsidRPr="00FA358A">
                        <w:rPr>
                          <w:rFonts w:hint="eastAsia"/>
                          <w:b/>
                          <w:bCs/>
                        </w:rPr>
                        <w:t>組み立てて実践</w:t>
                      </w:r>
                      <w:r w:rsidR="00AD55BA">
                        <w:rPr>
                          <w:rFonts w:hint="eastAsia"/>
                          <w:b/>
                          <w:bCs/>
                        </w:rPr>
                        <w:t>・検証</w:t>
                      </w:r>
                      <w:r w:rsidRPr="00FA358A">
                        <w:rPr>
                          <w:rFonts w:hint="eastAsia"/>
                          <w:b/>
                          <w:bCs/>
                        </w:rPr>
                        <w:t>すること</w:t>
                      </w:r>
                    </w:p>
                    <w:p w14:paraId="50F05DA4" w14:textId="3459EDA6" w:rsidR="00E25D45" w:rsidRPr="00164112" w:rsidRDefault="00E25D45"/>
                  </w:txbxContent>
                </v:textbox>
              </v:shape>
            </w:pict>
          </mc:Fallback>
        </mc:AlternateContent>
      </w:r>
    </w:p>
    <w:p w14:paraId="1D49ADFF" w14:textId="019BE229" w:rsidR="00AA610A" w:rsidRDefault="003B565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28B00" wp14:editId="0331C5E2">
                <wp:simplePos x="0" y="0"/>
                <wp:positionH relativeFrom="column">
                  <wp:posOffset>4384675</wp:posOffset>
                </wp:positionH>
                <wp:positionV relativeFrom="paragraph">
                  <wp:posOffset>10160</wp:posOffset>
                </wp:positionV>
                <wp:extent cx="1991360" cy="793631"/>
                <wp:effectExtent l="0" t="0" r="8890" b="6985"/>
                <wp:wrapNone/>
                <wp:docPr id="198855427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360" cy="793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95430" w14:textId="1BEC6941" w:rsidR="00927D1C" w:rsidRPr="00FA358A" w:rsidRDefault="008630A8" w:rsidP="00FA35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A358A">
                              <w:rPr>
                                <w:rFonts w:hint="eastAsia"/>
                                <w:b/>
                                <w:bCs/>
                              </w:rPr>
                              <w:t>方針・計画・組織・</w:t>
                            </w:r>
                            <w:r w:rsidR="00FA358A" w:rsidRPr="00FA358A">
                              <w:rPr>
                                <w:rFonts w:hint="eastAsia"/>
                                <w:b/>
                                <w:bCs/>
                              </w:rPr>
                              <w:t>仕組み・</w:t>
                            </w:r>
                            <w:r w:rsidRPr="00FA358A">
                              <w:rPr>
                                <w:rFonts w:hint="eastAsia"/>
                                <w:b/>
                                <w:bCs/>
                              </w:rPr>
                              <w:t>規程類を整え，有機的に機能させ</w:t>
                            </w:r>
                            <w:r w:rsidR="00AD55BA">
                              <w:rPr>
                                <w:rFonts w:hint="eastAsia"/>
                                <w:b/>
                                <w:bCs/>
                              </w:rPr>
                              <w:t>て，絶えず検証す</w:t>
                            </w:r>
                            <w:r w:rsidRPr="00FA358A">
                              <w:rPr>
                                <w:rFonts w:hint="eastAsia"/>
                                <w:b/>
                                <w:bCs/>
                              </w:rPr>
                              <w:t>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28B00" id="_x0000_s1035" type="#_x0000_t202" style="position:absolute;left:0;text-align:left;margin-left:345.25pt;margin-top:.8pt;width:156.8pt;height:6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" fillcolor="#ededed [662]" stroked="f" strokeweight=".5pt">
                <v:textbox>
                  <w:txbxContent>
                    <w:p w14:paraId="12995430" w14:textId="1BEC6941" w:rsidR="00927D1C" w:rsidRPr="00FA358A" w:rsidRDefault="008630A8" w:rsidP="00FA358A">
                      <w:pPr>
                        <w:rPr>
                          <w:b/>
                          <w:bCs/>
                        </w:rPr>
                      </w:pPr>
                      <w:r w:rsidRPr="00FA358A">
                        <w:rPr>
                          <w:rFonts w:hint="eastAsia"/>
                          <w:b/>
                          <w:bCs/>
                        </w:rPr>
                        <w:t>方針・計画・組織・</w:t>
                      </w:r>
                      <w:r w:rsidR="00FA358A" w:rsidRPr="00FA358A">
                        <w:rPr>
                          <w:rFonts w:hint="eastAsia"/>
                          <w:b/>
                          <w:bCs/>
                        </w:rPr>
                        <w:t>仕組み・</w:t>
                      </w:r>
                      <w:r w:rsidRPr="00FA358A">
                        <w:rPr>
                          <w:rFonts w:hint="eastAsia"/>
                          <w:b/>
                          <w:bCs/>
                        </w:rPr>
                        <w:t>規程類を整え，有機的に機能させ</w:t>
                      </w:r>
                      <w:r w:rsidR="00AD55BA">
                        <w:rPr>
                          <w:rFonts w:hint="eastAsia"/>
                          <w:b/>
                          <w:bCs/>
                        </w:rPr>
                        <w:t>て，絶えず検証す</w:t>
                      </w:r>
                      <w:r w:rsidRPr="00FA358A">
                        <w:rPr>
                          <w:rFonts w:hint="eastAsia"/>
                          <w:b/>
                          <w:bCs/>
                        </w:rPr>
                        <w:t>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05DD532C" w14:textId="11B133C0" w:rsidR="00AA610A" w:rsidRDefault="00AA610A"/>
    <w:p w14:paraId="3ADA3B5A" w14:textId="27628D9B" w:rsidR="00AA610A" w:rsidRDefault="00AA610A"/>
    <w:p w14:paraId="3418ED8C" w14:textId="4E101B86" w:rsidR="00AA610A" w:rsidRDefault="00213BD1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627BA3" wp14:editId="32CBD7DF">
                <wp:simplePos x="0" y="0"/>
                <wp:positionH relativeFrom="column">
                  <wp:posOffset>4317365</wp:posOffset>
                </wp:positionH>
                <wp:positionV relativeFrom="paragraph">
                  <wp:posOffset>158114</wp:posOffset>
                </wp:positionV>
                <wp:extent cx="2061210" cy="4275455"/>
                <wp:effectExtent l="0" t="0" r="0" b="0"/>
                <wp:wrapNone/>
                <wp:docPr id="141066131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427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6F90D" w14:textId="16B8D7C9" w:rsidR="00FA358A" w:rsidRDefault="00FA358A" w:rsidP="00FA358A">
                            <w:r>
                              <w:rPr>
                                <w:rFonts w:hint="eastAsia"/>
                              </w:rPr>
                              <w:t>【学校経営計画】</w:t>
                            </w:r>
                          </w:p>
                          <w:p w14:paraId="64ED2F94" w14:textId="32C7A8ED" w:rsidR="00FA358A" w:rsidRDefault="00FA358A" w:rsidP="00FA358A">
                            <w:r>
                              <w:rPr>
                                <w:rFonts w:hint="eastAsia"/>
                              </w:rPr>
                              <w:t xml:space="preserve">　＊　中期経営目標</w:t>
                            </w:r>
                          </w:p>
                          <w:p w14:paraId="573CA506" w14:textId="73CF02CA" w:rsidR="00FA358A" w:rsidRDefault="00FA358A" w:rsidP="00FA358A">
                            <w:r>
                              <w:rPr>
                                <w:rFonts w:hint="eastAsia"/>
                              </w:rPr>
                              <w:t xml:space="preserve">　＊</w:t>
                            </w:r>
                            <w:r w:rsidR="00BD345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本年度経営計画・目標</w:t>
                            </w:r>
                          </w:p>
                          <w:p w14:paraId="15F1112E" w14:textId="28EB5EBB" w:rsidR="00FA358A" w:rsidRDefault="00FA358A" w:rsidP="00FA358A">
                            <w:pPr>
                              <w:ind w:firstLineChars="200" w:firstLine="425"/>
                            </w:pPr>
                            <w:r>
                              <w:rPr>
                                <w:rFonts w:hint="eastAsia"/>
                              </w:rPr>
                              <w:t>⇒　行動計画・評価指標</w:t>
                            </w:r>
                          </w:p>
                          <w:p w14:paraId="5C2CD2D2" w14:textId="06460D9D" w:rsidR="00FA358A" w:rsidRDefault="00FA358A" w:rsidP="00FA358A">
                            <w:r>
                              <w:rPr>
                                <w:rFonts w:hint="eastAsia"/>
                              </w:rPr>
                              <w:t>【教科・学年・分掌の経営計画】</w:t>
                            </w:r>
                          </w:p>
                          <w:p w14:paraId="3EA0BC93" w14:textId="2F603371" w:rsidR="00FA358A" w:rsidRDefault="00FA358A" w:rsidP="00FA358A">
                            <w:r>
                              <w:rPr>
                                <w:rFonts w:hint="eastAsia"/>
                              </w:rPr>
                              <w:t>【組織（業務）改善目標・計画】</w:t>
                            </w:r>
                          </w:p>
                          <w:p w14:paraId="376F17AA" w14:textId="66E5303E" w:rsidR="00FA358A" w:rsidRDefault="00FA358A" w:rsidP="00FA358A">
                            <w:r>
                              <w:rPr>
                                <w:rFonts w:hint="eastAsia"/>
                              </w:rPr>
                              <w:t>【人材育成目標・計画】</w:t>
                            </w:r>
                          </w:p>
                          <w:p w14:paraId="0097F64F" w14:textId="1EA1CB03" w:rsidR="001923AA" w:rsidRDefault="001923AA" w:rsidP="00FA358A">
                            <w:r>
                              <w:rPr>
                                <w:rFonts w:hint="eastAsia"/>
                              </w:rPr>
                              <w:t>【施設・安全管理計画】</w:t>
                            </w:r>
                            <w:r w:rsidR="0082173C">
                              <w:rPr>
                                <w:rFonts w:hint="eastAsia"/>
                              </w:rPr>
                              <w:t xml:space="preserve">　など</w:t>
                            </w:r>
                          </w:p>
                          <w:p w14:paraId="3BEB9A71" w14:textId="77777777" w:rsidR="00FA358A" w:rsidRDefault="00FA358A" w:rsidP="00FA358A"/>
                          <w:p w14:paraId="538020FD" w14:textId="7F8773CB" w:rsidR="00381D54" w:rsidRDefault="00213BD1" w:rsidP="00FA358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◎　「学校経営方針」</w:t>
                            </w:r>
                          </w:p>
                          <w:p w14:paraId="4BD718CB" w14:textId="64E73C1F" w:rsidR="00BD3454" w:rsidRDefault="00BD3454" w:rsidP="00FA358A">
                            <w:r>
                              <w:rPr>
                                <w:rFonts w:hint="eastAsia"/>
                              </w:rPr>
                              <w:t>◎　参画意識・実践の醸成</w:t>
                            </w:r>
                          </w:p>
                          <w:p w14:paraId="5890B80B" w14:textId="454A3B70" w:rsidR="00FA358A" w:rsidRDefault="00BD3454" w:rsidP="00FA358A">
                            <w:r>
                              <w:rPr>
                                <w:rFonts w:hint="eastAsia"/>
                              </w:rPr>
                              <w:t xml:space="preserve">◎　</w:t>
                            </w:r>
                            <w:r w:rsidR="00FA358A">
                              <w:rPr>
                                <w:rFonts w:hint="eastAsia"/>
                              </w:rPr>
                              <w:t>データ・情報の共有</w:t>
                            </w:r>
                          </w:p>
                          <w:p w14:paraId="2C449165" w14:textId="262C85A5" w:rsidR="00213BD1" w:rsidRDefault="00213BD1" w:rsidP="00FA358A">
                            <w:r>
                              <w:rPr>
                                <w:rFonts w:hint="eastAsia"/>
                              </w:rPr>
                              <w:t xml:space="preserve">　＊生徒データ，教職員データ</w:t>
                            </w:r>
                          </w:p>
                          <w:p w14:paraId="1C80ED13" w14:textId="4B402B24" w:rsidR="00213BD1" w:rsidRDefault="00213BD1" w:rsidP="00FA358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＊情報共有のコントロール</w:t>
                            </w:r>
                          </w:p>
                          <w:p w14:paraId="0B22173B" w14:textId="73E72807" w:rsidR="00B715EC" w:rsidRPr="00B715EC" w:rsidRDefault="00B715EC" w:rsidP="00FA358A">
                            <w:r>
                              <w:rPr>
                                <w:rFonts w:hint="eastAsia"/>
                              </w:rPr>
                              <w:t>◎　〔見える化〕の徹底</w:t>
                            </w:r>
                          </w:p>
                          <w:p w14:paraId="42F1536A" w14:textId="12F6D279" w:rsidR="00FA358A" w:rsidRDefault="00BD3454" w:rsidP="00FA358A">
                            <w:r>
                              <w:rPr>
                                <w:rFonts w:hint="eastAsia"/>
                              </w:rPr>
                              <w:t xml:space="preserve">◎　</w:t>
                            </w:r>
                            <w:r w:rsidR="001923AA">
                              <w:rPr>
                                <w:rFonts w:hint="eastAsia"/>
                              </w:rPr>
                              <w:t>ICT環境整備</w:t>
                            </w:r>
                          </w:p>
                          <w:p w14:paraId="68B544E4" w14:textId="77777777" w:rsidR="00381D54" w:rsidRPr="00164112" w:rsidRDefault="00381D54" w:rsidP="00381D54">
                            <w:pPr>
                              <w:rPr>
                                <w:rFonts w:hint="eastAsia"/>
                              </w:rPr>
                            </w:pPr>
                            <w:r w:rsidRPr="00381D54">
                              <w:rPr>
                                <w:rFonts w:hint="eastAsia"/>
                              </w:rPr>
                              <w:t>◎　地域との連携・協働</w:t>
                            </w:r>
                          </w:p>
                          <w:p w14:paraId="7E0D8BB3" w14:textId="77777777" w:rsidR="00381D54" w:rsidRPr="00381D54" w:rsidRDefault="00381D54" w:rsidP="00FA358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27BA3" id="_x0000_s1036" type="#_x0000_t202" style="position:absolute;left:0;text-align:left;margin-left:339.95pt;margin-top:12.45pt;width:162.3pt;height:336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" filled="f" stroked="f" strokeweight=".5pt">
                <v:textbox>
                  <w:txbxContent>
                    <w:p w14:paraId="11E6F90D" w14:textId="16B8D7C9" w:rsidR="00FA358A" w:rsidRDefault="00FA358A" w:rsidP="00FA358A">
                      <w:r>
                        <w:rPr>
                          <w:rFonts w:hint="eastAsia"/>
                        </w:rPr>
                        <w:t>【学校経営計画】</w:t>
                      </w:r>
                    </w:p>
                    <w:p w14:paraId="64ED2F94" w14:textId="32C7A8ED" w:rsidR="00FA358A" w:rsidRDefault="00FA358A" w:rsidP="00FA358A">
                      <w:r>
                        <w:rPr>
                          <w:rFonts w:hint="eastAsia"/>
                        </w:rPr>
                        <w:t xml:space="preserve">　＊　中期経営目標</w:t>
                      </w:r>
                    </w:p>
                    <w:p w14:paraId="573CA506" w14:textId="73CF02CA" w:rsidR="00FA358A" w:rsidRDefault="00FA358A" w:rsidP="00FA358A">
                      <w:r>
                        <w:rPr>
                          <w:rFonts w:hint="eastAsia"/>
                        </w:rPr>
                        <w:t xml:space="preserve">　＊</w:t>
                      </w:r>
                      <w:r w:rsidR="00BD345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本年度経営計画・目標</w:t>
                      </w:r>
                    </w:p>
                    <w:p w14:paraId="15F1112E" w14:textId="28EB5EBB" w:rsidR="00FA358A" w:rsidRDefault="00FA358A" w:rsidP="00FA358A">
                      <w:pPr>
                        <w:ind w:firstLineChars="200" w:firstLine="425"/>
                      </w:pPr>
                      <w:r>
                        <w:rPr>
                          <w:rFonts w:hint="eastAsia"/>
                        </w:rPr>
                        <w:t>⇒　行動計画・評価指標</w:t>
                      </w:r>
                    </w:p>
                    <w:p w14:paraId="5C2CD2D2" w14:textId="06460D9D" w:rsidR="00FA358A" w:rsidRDefault="00FA358A" w:rsidP="00FA358A">
                      <w:r>
                        <w:rPr>
                          <w:rFonts w:hint="eastAsia"/>
                        </w:rPr>
                        <w:t>【教科・学年・分掌の経営計画】</w:t>
                      </w:r>
                    </w:p>
                    <w:p w14:paraId="3EA0BC93" w14:textId="2F603371" w:rsidR="00FA358A" w:rsidRDefault="00FA358A" w:rsidP="00FA358A">
                      <w:r>
                        <w:rPr>
                          <w:rFonts w:hint="eastAsia"/>
                        </w:rPr>
                        <w:t>【組織（業務）改善目標・計画】</w:t>
                      </w:r>
                    </w:p>
                    <w:p w14:paraId="376F17AA" w14:textId="66E5303E" w:rsidR="00FA358A" w:rsidRDefault="00FA358A" w:rsidP="00FA358A">
                      <w:r>
                        <w:rPr>
                          <w:rFonts w:hint="eastAsia"/>
                        </w:rPr>
                        <w:t>【人材育成目標・計画】</w:t>
                      </w:r>
                    </w:p>
                    <w:p w14:paraId="0097F64F" w14:textId="1EA1CB03" w:rsidR="001923AA" w:rsidRDefault="001923AA" w:rsidP="00FA358A">
                      <w:r>
                        <w:rPr>
                          <w:rFonts w:hint="eastAsia"/>
                        </w:rPr>
                        <w:t>【施設・安全管理計画】</w:t>
                      </w:r>
                      <w:r w:rsidR="0082173C">
                        <w:rPr>
                          <w:rFonts w:hint="eastAsia"/>
                        </w:rPr>
                        <w:t xml:space="preserve">　など</w:t>
                      </w:r>
                    </w:p>
                    <w:p w14:paraId="3BEB9A71" w14:textId="77777777" w:rsidR="00FA358A" w:rsidRDefault="00FA358A" w:rsidP="00FA358A"/>
                    <w:p w14:paraId="538020FD" w14:textId="7F8773CB" w:rsidR="00381D54" w:rsidRDefault="00213BD1" w:rsidP="00FA358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◎　「学校経営方針」</w:t>
                      </w:r>
                    </w:p>
                    <w:p w14:paraId="4BD718CB" w14:textId="64E73C1F" w:rsidR="00BD3454" w:rsidRDefault="00BD3454" w:rsidP="00FA358A">
                      <w:r>
                        <w:rPr>
                          <w:rFonts w:hint="eastAsia"/>
                        </w:rPr>
                        <w:t>◎　参画意識・実践の醸成</w:t>
                      </w:r>
                    </w:p>
                    <w:p w14:paraId="5890B80B" w14:textId="454A3B70" w:rsidR="00FA358A" w:rsidRDefault="00BD3454" w:rsidP="00FA358A">
                      <w:r>
                        <w:rPr>
                          <w:rFonts w:hint="eastAsia"/>
                        </w:rPr>
                        <w:t xml:space="preserve">◎　</w:t>
                      </w:r>
                      <w:r w:rsidR="00FA358A">
                        <w:rPr>
                          <w:rFonts w:hint="eastAsia"/>
                        </w:rPr>
                        <w:t>データ・情報の共有</w:t>
                      </w:r>
                    </w:p>
                    <w:p w14:paraId="2C449165" w14:textId="262C85A5" w:rsidR="00213BD1" w:rsidRDefault="00213BD1" w:rsidP="00FA358A">
                      <w:r>
                        <w:rPr>
                          <w:rFonts w:hint="eastAsia"/>
                        </w:rPr>
                        <w:t xml:space="preserve">　＊生徒データ，教職員データ</w:t>
                      </w:r>
                    </w:p>
                    <w:p w14:paraId="1C80ED13" w14:textId="4B402B24" w:rsidR="00213BD1" w:rsidRDefault="00213BD1" w:rsidP="00FA358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＊情報共有のコントロール</w:t>
                      </w:r>
                    </w:p>
                    <w:p w14:paraId="0B22173B" w14:textId="73E72807" w:rsidR="00B715EC" w:rsidRPr="00B715EC" w:rsidRDefault="00B715EC" w:rsidP="00FA358A">
                      <w:r>
                        <w:rPr>
                          <w:rFonts w:hint="eastAsia"/>
                        </w:rPr>
                        <w:t>◎　〔見える化〕の徹底</w:t>
                      </w:r>
                    </w:p>
                    <w:p w14:paraId="42F1536A" w14:textId="12F6D279" w:rsidR="00FA358A" w:rsidRDefault="00BD3454" w:rsidP="00FA358A">
                      <w:r>
                        <w:rPr>
                          <w:rFonts w:hint="eastAsia"/>
                        </w:rPr>
                        <w:t xml:space="preserve">◎　</w:t>
                      </w:r>
                      <w:r w:rsidR="001923AA">
                        <w:rPr>
                          <w:rFonts w:hint="eastAsia"/>
                        </w:rPr>
                        <w:t>ICT環境整備</w:t>
                      </w:r>
                    </w:p>
                    <w:p w14:paraId="68B544E4" w14:textId="77777777" w:rsidR="00381D54" w:rsidRPr="00164112" w:rsidRDefault="00381D54" w:rsidP="00381D54">
                      <w:pPr>
                        <w:rPr>
                          <w:rFonts w:hint="eastAsia"/>
                        </w:rPr>
                      </w:pPr>
                      <w:r w:rsidRPr="00381D54">
                        <w:rPr>
                          <w:rFonts w:hint="eastAsia"/>
                        </w:rPr>
                        <w:t>◎　地域との連携・協働</w:t>
                      </w:r>
                    </w:p>
                    <w:p w14:paraId="7E0D8BB3" w14:textId="77777777" w:rsidR="00381D54" w:rsidRPr="00381D54" w:rsidRDefault="00381D54" w:rsidP="00FA358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3A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95866C" wp14:editId="3EEC3E95">
                <wp:simplePos x="0" y="0"/>
                <wp:positionH relativeFrom="column">
                  <wp:posOffset>132475</wp:posOffset>
                </wp:positionH>
                <wp:positionV relativeFrom="paragraph">
                  <wp:posOffset>132775</wp:posOffset>
                </wp:positionV>
                <wp:extent cx="2266950" cy="4304581"/>
                <wp:effectExtent l="0" t="0" r="0" b="1270"/>
                <wp:wrapNone/>
                <wp:docPr id="109626802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304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E6F2C" w14:textId="09095F1D" w:rsidR="00FA358A" w:rsidRDefault="001923AA" w:rsidP="00FA358A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FA358A">
                              <w:rPr>
                                <w:rFonts w:hint="eastAsia"/>
                              </w:rPr>
                              <w:t>教育目標（スクール・ミッション）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40DB947F" w14:textId="142782FD" w:rsidR="00FA358A" w:rsidRDefault="001923AA" w:rsidP="00FA358A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FA358A">
                              <w:rPr>
                                <w:rFonts w:hint="eastAsia"/>
                              </w:rPr>
                              <w:t>スクール・ポリシー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42DC97BD" w14:textId="3B118A1A" w:rsidR="00FA358A" w:rsidRDefault="00FA358A" w:rsidP="00FA358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923AA">
                              <w:rPr>
                                <w:rFonts w:hint="eastAsia"/>
                              </w:rPr>
                              <w:t xml:space="preserve">＊　</w:t>
                            </w:r>
                            <w:r>
                              <w:rPr>
                                <w:rFonts w:hint="eastAsia"/>
                              </w:rPr>
                              <w:t>グラデュエーション・ポリシー</w:t>
                            </w:r>
                          </w:p>
                          <w:p w14:paraId="6ACF36F5" w14:textId="1FE063A1" w:rsidR="00BD3454" w:rsidRDefault="00BD3454" w:rsidP="00FA358A">
                            <w:r>
                              <w:rPr>
                                <w:rFonts w:hint="eastAsia"/>
                              </w:rPr>
                              <w:t xml:space="preserve">　　　（育てたい生徒像）</w:t>
                            </w:r>
                          </w:p>
                          <w:p w14:paraId="23B61211" w14:textId="0F84F748" w:rsidR="00FA358A" w:rsidRDefault="00FA358A" w:rsidP="00FA358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923AA">
                              <w:rPr>
                                <w:rFonts w:hint="eastAsia"/>
                              </w:rPr>
                              <w:t xml:space="preserve">＊　</w:t>
                            </w:r>
                            <w:r>
                              <w:rPr>
                                <w:rFonts w:hint="eastAsia"/>
                              </w:rPr>
                              <w:t>カリキュラム・ポリシー</w:t>
                            </w:r>
                          </w:p>
                          <w:p w14:paraId="1ADFD8F1" w14:textId="06D312B1" w:rsidR="00FA358A" w:rsidRDefault="00FA358A" w:rsidP="00FA358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923AA">
                              <w:rPr>
                                <w:rFonts w:hint="eastAsia"/>
                              </w:rPr>
                              <w:t xml:space="preserve">＊　</w:t>
                            </w:r>
                            <w:r>
                              <w:rPr>
                                <w:rFonts w:hint="eastAsia"/>
                              </w:rPr>
                              <w:t>アドミッション・ポリシー</w:t>
                            </w:r>
                          </w:p>
                          <w:p w14:paraId="189242F6" w14:textId="4A004E69" w:rsidR="00FA358A" w:rsidRDefault="001923AA" w:rsidP="00FA358A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FA358A">
                              <w:rPr>
                                <w:rFonts w:hint="eastAsia"/>
                              </w:rPr>
                              <w:t>教育課程の編成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3E1F8DB1" w14:textId="04B58127" w:rsidR="00FA358A" w:rsidRDefault="001923AA" w:rsidP="00FA358A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FA358A">
                              <w:rPr>
                                <w:rFonts w:hint="eastAsia"/>
                              </w:rPr>
                              <w:t>マスタールーブリック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1D4F1944" w14:textId="77777777" w:rsidR="001923AA" w:rsidRDefault="001923AA" w:rsidP="001923AA">
                            <w:r>
                              <w:rPr>
                                <w:rFonts w:hint="eastAsia"/>
                              </w:rPr>
                              <w:t>【指導力向上】</w:t>
                            </w:r>
                          </w:p>
                          <w:p w14:paraId="13B5C051" w14:textId="757A13AA" w:rsidR="00FA358A" w:rsidRDefault="00FA358A" w:rsidP="00BD3454">
                            <w:pPr>
                              <w:ind w:firstLineChars="50" w:firstLine="106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1923A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授業力向上・評価力向上</w:t>
                            </w:r>
                            <w:r w:rsidR="00BD3454">
                              <w:rPr>
                                <w:rFonts w:hint="eastAsia"/>
                              </w:rPr>
                              <w:t>方策</w:t>
                            </w:r>
                          </w:p>
                          <w:p w14:paraId="3E9F9986" w14:textId="7E8916FF" w:rsidR="00FA358A" w:rsidRDefault="00FA358A" w:rsidP="00BD3454">
                            <w:pPr>
                              <w:ind w:firstLineChars="50" w:firstLine="106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1923A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年間授業計画・評価計画</w:t>
                            </w:r>
                          </w:p>
                          <w:p w14:paraId="0BD18911" w14:textId="698BC17D" w:rsidR="00FA358A" w:rsidRDefault="00FA358A" w:rsidP="00BD3454">
                            <w:pPr>
                              <w:ind w:firstLineChars="50" w:firstLine="106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1923A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単元授業計画・評価計画</w:t>
                            </w:r>
                            <w:r w:rsidR="001923AA">
                              <w:rPr>
                                <w:rFonts w:hint="eastAsia"/>
                              </w:rPr>
                              <w:t xml:space="preserve">　など</w:t>
                            </w:r>
                          </w:p>
                          <w:p w14:paraId="40CB2167" w14:textId="43CDC082" w:rsidR="001923AA" w:rsidRDefault="001923AA" w:rsidP="001923AA">
                            <w:r>
                              <w:rPr>
                                <w:rFonts w:hint="eastAsia"/>
                              </w:rPr>
                              <w:t>【種々の教育計画の充実】</w:t>
                            </w:r>
                          </w:p>
                          <w:p w14:paraId="36F26D37" w14:textId="521ADE55" w:rsidR="001923AA" w:rsidRDefault="001923AA" w:rsidP="00BD3454">
                            <w:pPr>
                              <w:ind w:firstLineChars="50" w:firstLine="106"/>
                            </w:pPr>
                            <w:r>
                              <w:rPr>
                                <w:rFonts w:hint="eastAsia"/>
                              </w:rPr>
                              <w:t>＊　キャリア教育</w:t>
                            </w:r>
                          </w:p>
                          <w:p w14:paraId="65039D35" w14:textId="07C6ACA5" w:rsidR="00FA358A" w:rsidRDefault="001923AA" w:rsidP="00F733A2">
                            <w:pPr>
                              <w:ind w:firstLineChars="50" w:firstLine="106"/>
                            </w:pPr>
                            <w:r>
                              <w:rPr>
                                <w:rFonts w:hint="eastAsia"/>
                              </w:rPr>
                              <w:t>＊　人権教育　など</w:t>
                            </w:r>
                          </w:p>
                          <w:p w14:paraId="3DF9EB88" w14:textId="77777777" w:rsidR="00381D54" w:rsidRDefault="00381D54" w:rsidP="00F733A2">
                            <w:pPr>
                              <w:ind w:firstLineChars="50" w:firstLine="106"/>
                              <w:rPr>
                                <w:rFonts w:hint="eastAsia"/>
                              </w:rPr>
                            </w:pPr>
                          </w:p>
                          <w:p w14:paraId="578BA2BF" w14:textId="7103BF50" w:rsidR="00F733A2" w:rsidRDefault="00F733A2" w:rsidP="00381D54">
                            <w:r>
                              <w:rPr>
                                <w:rFonts w:hint="eastAsia"/>
                              </w:rPr>
                              <w:t>◎　生徒の相互教育力・集団力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5866C" id="_x0000_s1037" type="#_x0000_t202" style="position:absolute;left:0;text-align:left;margin-left:10.45pt;margin-top:10.45pt;width:178.5pt;height:33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" filled="f" stroked="f" strokeweight=".5pt">
                <v:textbox>
                  <w:txbxContent>
                    <w:p w14:paraId="0B5E6F2C" w14:textId="09095F1D" w:rsidR="00FA358A" w:rsidRDefault="001923AA" w:rsidP="00FA358A">
                      <w:r>
                        <w:rPr>
                          <w:rFonts w:hint="eastAsia"/>
                        </w:rPr>
                        <w:t>【</w:t>
                      </w:r>
                      <w:r w:rsidR="00FA358A">
                        <w:rPr>
                          <w:rFonts w:hint="eastAsia"/>
                        </w:rPr>
                        <w:t>教育目標（スクール・ミッション）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40DB947F" w14:textId="142782FD" w:rsidR="00FA358A" w:rsidRDefault="001923AA" w:rsidP="00FA358A">
                      <w:r>
                        <w:rPr>
                          <w:rFonts w:hint="eastAsia"/>
                        </w:rPr>
                        <w:t>【</w:t>
                      </w:r>
                      <w:r w:rsidR="00FA358A">
                        <w:rPr>
                          <w:rFonts w:hint="eastAsia"/>
                        </w:rPr>
                        <w:t>スクール・ポリシー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42DC97BD" w14:textId="3B118A1A" w:rsidR="00FA358A" w:rsidRDefault="00FA358A" w:rsidP="00FA358A">
                      <w:r>
                        <w:rPr>
                          <w:rFonts w:hint="eastAsia"/>
                        </w:rPr>
                        <w:t xml:space="preserve">　</w:t>
                      </w:r>
                      <w:r w:rsidR="001923AA">
                        <w:rPr>
                          <w:rFonts w:hint="eastAsia"/>
                        </w:rPr>
                        <w:t xml:space="preserve">＊　</w:t>
                      </w:r>
                      <w:r>
                        <w:rPr>
                          <w:rFonts w:hint="eastAsia"/>
                        </w:rPr>
                        <w:t>グラデュエーション・ポリシー</w:t>
                      </w:r>
                    </w:p>
                    <w:p w14:paraId="6ACF36F5" w14:textId="1FE063A1" w:rsidR="00BD3454" w:rsidRDefault="00BD3454" w:rsidP="00FA358A">
                      <w:r>
                        <w:rPr>
                          <w:rFonts w:hint="eastAsia"/>
                        </w:rPr>
                        <w:t xml:space="preserve">　　　（育てたい生徒像）</w:t>
                      </w:r>
                    </w:p>
                    <w:p w14:paraId="23B61211" w14:textId="0F84F748" w:rsidR="00FA358A" w:rsidRDefault="00FA358A" w:rsidP="00FA358A">
                      <w:r>
                        <w:rPr>
                          <w:rFonts w:hint="eastAsia"/>
                        </w:rPr>
                        <w:t xml:space="preserve">　</w:t>
                      </w:r>
                      <w:r w:rsidR="001923AA">
                        <w:rPr>
                          <w:rFonts w:hint="eastAsia"/>
                        </w:rPr>
                        <w:t xml:space="preserve">＊　</w:t>
                      </w:r>
                      <w:r>
                        <w:rPr>
                          <w:rFonts w:hint="eastAsia"/>
                        </w:rPr>
                        <w:t>カリキュラム・ポリシー</w:t>
                      </w:r>
                    </w:p>
                    <w:p w14:paraId="1ADFD8F1" w14:textId="06D312B1" w:rsidR="00FA358A" w:rsidRDefault="00FA358A" w:rsidP="00FA358A">
                      <w:r>
                        <w:rPr>
                          <w:rFonts w:hint="eastAsia"/>
                        </w:rPr>
                        <w:t xml:space="preserve">　</w:t>
                      </w:r>
                      <w:r w:rsidR="001923AA">
                        <w:rPr>
                          <w:rFonts w:hint="eastAsia"/>
                        </w:rPr>
                        <w:t xml:space="preserve">＊　</w:t>
                      </w:r>
                      <w:r>
                        <w:rPr>
                          <w:rFonts w:hint="eastAsia"/>
                        </w:rPr>
                        <w:t>アドミッション・ポリシー</w:t>
                      </w:r>
                    </w:p>
                    <w:p w14:paraId="189242F6" w14:textId="4A004E69" w:rsidR="00FA358A" w:rsidRDefault="001923AA" w:rsidP="00FA358A">
                      <w:r>
                        <w:rPr>
                          <w:rFonts w:hint="eastAsia"/>
                        </w:rPr>
                        <w:t>【</w:t>
                      </w:r>
                      <w:r w:rsidR="00FA358A">
                        <w:rPr>
                          <w:rFonts w:hint="eastAsia"/>
                        </w:rPr>
                        <w:t>教育課程の編成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3E1F8DB1" w14:textId="04B58127" w:rsidR="00FA358A" w:rsidRDefault="001923AA" w:rsidP="00FA358A">
                      <w:r>
                        <w:rPr>
                          <w:rFonts w:hint="eastAsia"/>
                        </w:rPr>
                        <w:t>【</w:t>
                      </w:r>
                      <w:r w:rsidR="00FA358A">
                        <w:rPr>
                          <w:rFonts w:hint="eastAsia"/>
                        </w:rPr>
                        <w:t>マスタールーブリック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1D4F1944" w14:textId="77777777" w:rsidR="001923AA" w:rsidRDefault="001923AA" w:rsidP="001923AA">
                      <w:r>
                        <w:rPr>
                          <w:rFonts w:hint="eastAsia"/>
                        </w:rPr>
                        <w:t>【指導力向上】</w:t>
                      </w:r>
                    </w:p>
                    <w:p w14:paraId="13B5C051" w14:textId="757A13AA" w:rsidR="00FA358A" w:rsidRDefault="00FA358A" w:rsidP="00BD3454">
                      <w:pPr>
                        <w:ind w:firstLineChars="50" w:firstLine="106"/>
                      </w:pPr>
                      <w:r>
                        <w:rPr>
                          <w:rFonts w:hint="eastAsia"/>
                        </w:rPr>
                        <w:t>＊</w:t>
                      </w:r>
                      <w:r w:rsidR="001923A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授業力向上・評価力向上</w:t>
                      </w:r>
                      <w:r w:rsidR="00BD3454">
                        <w:rPr>
                          <w:rFonts w:hint="eastAsia"/>
                        </w:rPr>
                        <w:t>方策</w:t>
                      </w:r>
                    </w:p>
                    <w:p w14:paraId="3E9F9986" w14:textId="7E8916FF" w:rsidR="00FA358A" w:rsidRDefault="00FA358A" w:rsidP="00BD3454">
                      <w:pPr>
                        <w:ind w:firstLineChars="50" w:firstLine="106"/>
                      </w:pPr>
                      <w:r>
                        <w:rPr>
                          <w:rFonts w:hint="eastAsia"/>
                        </w:rPr>
                        <w:t>＊</w:t>
                      </w:r>
                      <w:r w:rsidR="001923A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年間授業計画・評価計画</w:t>
                      </w:r>
                    </w:p>
                    <w:p w14:paraId="0BD18911" w14:textId="698BC17D" w:rsidR="00FA358A" w:rsidRDefault="00FA358A" w:rsidP="00BD3454">
                      <w:pPr>
                        <w:ind w:firstLineChars="50" w:firstLine="106"/>
                      </w:pPr>
                      <w:r>
                        <w:rPr>
                          <w:rFonts w:hint="eastAsia"/>
                        </w:rPr>
                        <w:t>＊</w:t>
                      </w:r>
                      <w:r w:rsidR="001923A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単元授業計画・評価計画</w:t>
                      </w:r>
                      <w:r w:rsidR="001923AA">
                        <w:rPr>
                          <w:rFonts w:hint="eastAsia"/>
                        </w:rPr>
                        <w:t xml:space="preserve">　など</w:t>
                      </w:r>
                    </w:p>
                    <w:p w14:paraId="40CB2167" w14:textId="43CDC082" w:rsidR="001923AA" w:rsidRDefault="001923AA" w:rsidP="001923AA">
                      <w:r>
                        <w:rPr>
                          <w:rFonts w:hint="eastAsia"/>
                        </w:rPr>
                        <w:t>【種々の教育計画の充実】</w:t>
                      </w:r>
                    </w:p>
                    <w:p w14:paraId="36F26D37" w14:textId="521ADE55" w:rsidR="001923AA" w:rsidRDefault="001923AA" w:rsidP="00BD3454">
                      <w:pPr>
                        <w:ind w:firstLineChars="50" w:firstLine="106"/>
                      </w:pPr>
                      <w:r>
                        <w:rPr>
                          <w:rFonts w:hint="eastAsia"/>
                        </w:rPr>
                        <w:t>＊　キャリア教育</w:t>
                      </w:r>
                    </w:p>
                    <w:p w14:paraId="65039D35" w14:textId="07C6ACA5" w:rsidR="00FA358A" w:rsidRDefault="001923AA" w:rsidP="00F733A2">
                      <w:pPr>
                        <w:ind w:firstLineChars="50" w:firstLine="106"/>
                      </w:pPr>
                      <w:r>
                        <w:rPr>
                          <w:rFonts w:hint="eastAsia"/>
                        </w:rPr>
                        <w:t>＊　人権教育　など</w:t>
                      </w:r>
                    </w:p>
                    <w:p w14:paraId="3DF9EB88" w14:textId="77777777" w:rsidR="00381D54" w:rsidRDefault="00381D54" w:rsidP="00F733A2">
                      <w:pPr>
                        <w:ind w:firstLineChars="50" w:firstLine="106"/>
                        <w:rPr>
                          <w:rFonts w:hint="eastAsia"/>
                        </w:rPr>
                      </w:pPr>
                    </w:p>
                    <w:p w14:paraId="578BA2BF" w14:textId="7103BF50" w:rsidR="00F733A2" w:rsidRDefault="00F733A2" w:rsidP="00381D54">
                      <w:r>
                        <w:rPr>
                          <w:rFonts w:hint="eastAsia"/>
                        </w:rPr>
                        <w:t>◎　生徒の相互教育力・集団力</w:t>
                      </w:r>
                    </w:p>
                  </w:txbxContent>
                </v:textbox>
              </v:shape>
            </w:pict>
          </mc:Fallback>
        </mc:AlternateContent>
      </w:r>
    </w:p>
    <w:p w14:paraId="1AF69A6A" w14:textId="794787F2" w:rsidR="00AA610A" w:rsidRDefault="003B565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1EB387" wp14:editId="36F18FB6">
                <wp:simplePos x="0" y="0"/>
                <wp:positionH relativeFrom="column">
                  <wp:posOffset>2616883</wp:posOffset>
                </wp:positionH>
                <wp:positionV relativeFrom="paragraph">
                  <wp:posOffset>42078</wp:posOffset>
                </wp:positionV>
                <wp:extent cx="1500505" cy="784548"/>
                <wp:effectExtent l="0" t="0" r="0" b="0"/>
                <wp:wrapNone/>
                <wp:docPr id="417010533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784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F2649" w14:textId="506F474F" w:rsidR="00234833" w:rsidRDefault="00234833" w:rsidP="00234833">
                            <w:r>
                              <w:rPr>
                                <w:rFonts w:hint="eastAsia"/>
                              </w:rPr>
                              <w:t>諸方策は生徒</w:t>
                            </w:r>
                            <w:r w:rsidR="003B5658"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力を付けることに繋がっているか？</w:t>
                            </w:r>
                          </w:p>
                          <w:p w14:paraId="1AF4C7D6" w14:textId="77777777" w:rsidR="00234833" w:rsidRPr="00234833" w:rsidRDefault="00234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EB387" id="テキスト ボックス 7" o:spid="_x0000_s1038" type="#_x0000_t202" style="position:absolute;left:0;text-align:left;margin-left:206.05pt;margin-top:3.3pt;width:118.15pt;height:6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" filled="f" stroked="f" strokeweight=".5pt">
                <v:textbox>
                  <w:txbxContent>
                    <w:p w14:paraId="3E4F2649" w14:textId="506F474F" w:rsidR="00234833" w:rsidRDefault="00234833" w:rsidP="00234833">
                      <w:r>
                        <w:rPr>
                          <w:rFonts w:hint="eastAsia"/>
                        </w:rPr>
                        <w:t>諸方策は生徒</w:t>
                      </w:r>
                      <w:r w:rsidR="003B5658"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eastAsia"/>
                        </w:rPr>
                        <w:t>力を付けることに繋がっているか？</w:t>
                      </w:r>
                    </w:p>
                    <w:p w14:paraId="1AF4C7D6" w14:textId="77777777" w:rsidR="00234833" w:rsidRPr="00234833" w:rsidRDefault="002348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9ED53" wp14:editId="5A3DC3F5">
                <wp:simplePos x="0" y="0"/>
                <wp:positionH relativeFrom="column">
                  <wp:posOffset>2582377</wp:posOffset>
                </wp:positionH>
                <wp:positionV relativeFrom="paragraph">
                  <wp:posOffset>93837</wp:posOffset>
                </wp:positionV>
                <wp:extent cx="1509395" cy="733246"/>
                <wp:effectExtent l="0" t="0" r="14605" b="10160"/>
                <wp:wrapNone/>
                <wp:docPr id="1208558386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733246"/>
                        </a:xfrm>
                        <a:prstGeom prst="roundRect">
                          <a:avLst/>
                        </a:prstGeom>
                        <a:solidFill>
                          <a:srgbClr val="ECFED4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81243" id="四角形: 角を丸くする 3" o:spid="_x0000_s1026" style="position:absolute;left:0;text-align:left;margin-left:203.35pt;margin-top:7.4pt;width:118.8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" fillcolor="#ecfed4" strokecolor="#a8d08d [1945]" strokeweight="1.5pt">
                <v:stroke joinstyle="miter"/>
              </v:roundrect>
            </w:pict>
          </mc:Fallback>
        </mc:AlternateContent>
      </w:r>
    </w:p>
    <w:p w14:paraId="53122B15" w14:textId="6ECEAB3A" w:rsidR="00AA610A" w:rsidRDefault="00AA610A"/>
    <w:p w14:paraId="07DC7DF5" w14:textId="38707A93" w:rsidR="00AA610A" w:rsidRDefault="00AA610A"/>
    <w:p w14:paraId="09FF1E4E" w14:textId="186CF8FB" w:rsidR="00AA610A" w:rsidRDefault="00AA610A"/>
    <w:p w14:paraId="28E06333" w14:textId="39966D59" w:rsidR="00AA610A" w:rsidRDefault="00AA7B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3AB5F9" wp14:editId="7E398A6F">
                <wp:simplePos x="0" y="0"/>
                <wp:positionH relativeFrom="column">
                  <wp:posOffset>2897385</wp:posOffset>
                </wp:positionH>
                <wp:positionV relativeFrom="paragraph">
                  <wp:posOffset>25400</wp:posOffset>
                </wp:positionV>
                <wp:extent cx="1028700" cy="438150"/>
                <wp:effectExtent l="0" t="0" r="0" b="0"/>
                <wp:wrapNone/>
                <wp:docPr id="205566738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9202F" w14:textId="4FAD66A0" w:rsidR="00920A98" w:rsidRPr="00920A98" w:rsidRDefault="00920A98" w:rsidP="00920A98">
                            <w:pPr>
                              <w:rPr>
                                <w:rFonts w:ascii="UD デジタル 教科書体 NK-B" w:eastAsia="UD デジタル 教科書体 NK-B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C00000"/>
                                <w:sz w:val="28"/>
                                <w:szCs w:val="28"/>
                              </w:rPr>
                              <w:t>経営</w:t>
                            </w:r>
                            <w:r w:rsidRPr="00920A98">
                              <w:rPr>
                                <w:rFonts w:ascii="UD デジタル 教科書体 NK-B" w:eastAsia="UD デジタル 教科書体 NK-B" w:hint="eastAsia"/>
                                <w:color w:val="C00000"/>
                                <w:sz w:val="28"/>
                                <w:szCs w:val="28"/>
                              </w:rPr>
                              <w:t>理念</w:t>
                            </w:r>
                          </w:p>
                          <w:p w14:paraId="17A47FAC" w14:textId="77777777" w:rsidR="00920A98" w:rsidRDefault="00920A98" w:rsidP="00920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B5F9" id="_x0000_s1039" type="#_x0000_t202" style="position:absolute;left:0;text-align:left;margin-left:228.15pt;margin-top:2pt;width:81pt;height:34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" filled="f" stroked="f" strokeweight=".5pt">
                <v:textbox>
                  <w:txbxContent>
                    <w:p w14:paraId="3089202F" w14:textId="4FAD66A0" w:rsidR="00920A98" w:rsidRPr="00920A98" w:rsidRDefault="00920A98" w:rsidP="00920A98">
                      <w:pPr>
                        <w:rPr>
                          <w:rFonts w:ascii="UD デジタル 教科書体 NK-B" w:eastAsia="UD デジタル 教科書体 NK-B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C00000"/>
                          <w:sz w:val="28"/>
                          <w:szCs w:val="28"/>
                        </w:rPr>
                        <w:t>経営</w:t>
                      </w:r>
                      <w:r w:rsidRPr="00920A98">
                        <w:rPr>
                          <w:rFonts w:ascii="UD デジタル 教科書体 NK-B" w:eastAsia="UD デジタル 教科書体 NK-B" w:hint="eastAsia"/>
                          <w:color w:val="C00000"/>
                          <w:sz w:val="28"/>
                          <w:szCs w:val="28"/>
                        </w:rPr>
                        <w:t>理念</w:t>
                      </w:r>
                    </w:p>
                    <w:p w14:paraId="17A47FAC" w14:textId="77777777" w:rsidR="00920A98" w:rsidRDefault="00920A98" w:rsidP="00920A98"/>
                  </w:txbxContent>
                </v:textbox>
              </v:shape>
            </w:pict>
          </mc:Fallback>
        </mc:AlternateContent>
      </w:r>
      <w:r w:rsidR="003B565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F5ADB9" wp14:editId="3067667A">
                <wp:simplePos x="0" y="0"/>
                <wp:positionH relativeFrom="column">
                  <wp:posOffset>2751455</wp:posOffset>
                </wp:positionH>
                <wp:positionV relativeFrom="paragraph">
                  <wp:posOffset>168910</wp:posOffset>
                </wp:positionV>
                <wp:extent cx="1183976" cy="299720"/>
                <wp:effectExtent l="0" t="0" r="16510" b="24130"/>
                <wp:wrapNone/>
                <wp:docPr id="152788845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976" cy="299720"/>
                        </a:xfrm>
                        <a:prstGeom prst="rect">
                          <a:avLst/>
                        </a:prstGeom>
                        <a:solidFill>
                          <a:srgbClr val="FDF3ED"/>
                        </a:solidFill>
                        <a:ln w="190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AFA93" id="正方形/長方形 5" o:spid="_x0000_s1026" style="position:absolute;left:0;text-align:left;margin-left:216.65pt;margin-top:13.3pt;width:93.25pt;height:2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" fillcolor="#fdf3ed" strokecolor="#c55a11" strokeweight="1.5pt"/>
            </w:pict>
          </mc:Fallback>
        </mc:AlternateContent>
      </w:r>
    </w:p>
    <w:p w14:paraId="15F65D54" w14:textId="7B67F31C" w:rsidR="00AA610A" w:rsidRDefault="00AA610A"/>
    <w:p w14:paraId="3BC5C41D" w14:textId="5E8C6C6B" w:rsidR="00AA610A" w:rsidRDefault="00AA610A"/>
    <w:p w14:paraId="29318904" w14:textId="127E5C04" w:rsidR="00AA610A" w:rsidRDefault="006838C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DD49B8" wp14:editId="312E7D52">
                <wp:simplePos x="0" y="0"/>
                <wp:positionH relativeFrom="column">
                  <wp:posOffset>2546338</wp:posOffset>
                </wp:positionH>
                <wp:positionV relativeFrom="paragraph">
                  <wp:posOffset>39370</wp:posOffset>
                </wp:positionV>
                <wp:extent cx="1561153" cy="569343"/>
                <wp:effectExtent l="0" t="0" r="0" b="2540"/>
                <wp:wrapNone/>
                <wp:docPr id="113665789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153" cy="569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CC972" w14:textId="1323F6D5" w:rsidR="00283654" w:rsidRDefault="00283654" w:rsidP="00283654">
                            <w:bookmarkStart w:id="0" w:name="_Hlk152233415"/>
                            <w:r>
                              <w:rPr>
                                <w:rFonts w:hint="eastAsia"/>
                              </w:rPr>
                              <w:t>目標・連動性・一体性が機能しているか?</w:t>
                            </w:r>
                          </w:p>
                          <w:p w14:paraId="3704B6FE" w14:textId="77777777" w:rsidR="00283654" w:rsidRPr="00283654" w:rsidRDefault="00283654" w:rsidP="00283654"/>
                          <w:p w14:paraId="4C64E81A" w14:textId="4DF8ECD6" w:rsidR="00234833" w:rsidRPr="00283654" w:rsidRDefault="00234833" w:rsidP="00234833"/>
                          <w:bookmarkEnd w:id="0"/>
                          <w:p w14:paraId="39EA8CFF" w14:textId="77777777" w:rsidR="00234833" w:rsidRPr="00234833" w:rsidRDefault="00234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D49B8" id="テキスト ボックス 6" o:spid="_x0000_s1040" type="#_x0000_t202" style="position:absolute;left:0;text-align:left;margin-left:200.5pt;margin-top:3.1pt;width:122.95pt;height:4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" filled="f" stroked="f" strokeweight=".5pt">
                <v:textbox>
                  <w:txbxContent>
                    <w:p w14:paraId="23ECC972" w14:textId="1323F6D5" w:rsidR="00283654" w:rsidRDefault="00283654" w:rsidP="00283654">
                      <w:bookmarkStart w:id="1" w:name="_Hlk152233415"/>
                      <w:r>
                        <w:rPr>
                          <w:rFonts w:hint="eastAsia"/>
                        </w:rPr>
                        <w:t>目標・連動性・一体性が機能しているか?</w:t>
                      </w:r>
                    </w:p>
                    <w:p w14:paraId="3704B6FE" w14:textId="77777777" w:rsidR="00283654" w:rsidRPr="00283654" w:rsidRDefault="00283654" w:rsidP="00283654"/>
                    <w:p w14:paraId="4C64E81A" w14:textId="4DF8ECD6" w:rsidR="00234833" w:rsidRPr="00283654" w:rsidRDefault="00234833" w:rsidP="00234833"/>
                    <w:bookmarkEnd w:id="1"/>
                    <w:p w14:paraId="39EA8CFF" w14:textId="77777777" w:rsidR="00234833" w:rsidRPr="00234833" w:rsidRDefault="002348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1F6600" wp14:editId="3319CA12">
                <wp:simplePos x="0" y="0"/>
                <wp:positionH relativeFrom="column">
                  <wp:posOffset>2581910</wp:posOffset>
                </wp:positionH>
                <wp:positionV relativeFrom="paragraph">
                  <wp:posOffset>83472</wp:posOffset>
                </wp:positionV>
                <wp:extent cx="1509395" cy="525827"/>
                <wp:effectExtent l="0" t="0" r="14605" b="26670"/>
                <wp:wrapNone/>
                <wp:docPr id="1538368208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525827"/>
                        </a:xfrm>
                        <a:prstGeom prst="roundRect">
                          <a:avLst/>
                        </a:prstGeom>
                        <a:solidFill>
                          <a:srgbClr val="ECFED4"/>
                        </a:solidFill>
                        <a:ln w="1905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3B253" id="四角形: 角を丸くする 3" o:spid="_x0000_s1026" style="position:absolute;left:0;text-align:left;margin-left:203.3pt;margin-top:6.55pt;width:118.85pt;height:4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" fillcolor="#ecfed4" strokecolor="#a9d18e" strokeweight="1.5pt">
                <v:stroke joinstyle="miter"/>
              </v:roundrect>
            </w:pict>
          </mc:Fallback>
        </mc:AlternateContent>
      </w:r>
    </w:p>
    <w:p w14:paraId="0B679157" w14:textId="5555DA0B" w:rsidR="00AA610A" w:rsidRDefault="00AA610A"/>
    <w:p w14:paraId="6022EA4C" w14:textId="4A8346A8" w:rsidR="00AA610A" w:rsidRDefault="006838C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E545E1" wp14:editId="22336B0F">
                <wp:simplePos x="0" y="0"/>
                <wp:positionH relativeFrom="column">
                  <wp:posOffset>2581886</wp:posOffset>
                </wp:positionH>
                <wp:positionV relativeFrom="paragraph">
                  <wp:posOffset>187493</wp:posOffset>
                </wp:positionV>
                <wp:extent cx="1543050" cy="819150"/>
                <wp:effectExtent l="0" t="0" r="0" b="0"/>
                <wp:wrapNone/>
                <wp:docPr id="53015564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F3C89" w14:textId="731C812A" w:rsidR="00283654" w:rsidRDefault="00283654" w:rsidP="00283654">
                            <w:r>
                              <w:rPr>
                                <w:rFonts w:hint="eastAsia"/>
                              </w:rPr>
                              <w:t>教職員の成長と仕事のしやすさに繋がっているか?</w:t>
                            </w:r>
                          </w:p>
                          <w:p w14:paraId="790F3220" w14:textId="77777777" w:rsidR="00283654" w:rsidRPr="00283654" w:rsidRDefault="00283654" w:rsidP="00283654"/>
                          <w:p w14:paraId="28D3A294" w14:textId="76921361" w:rsidR="00283654" w:rsidRPr="00283654" w:rsidRDefault="00283654" w:rsidP="00283654"/>
                          <w:p w14:paraId="5A10D6E3" w14:textId="77777777" w:rsidR="00283654" w:rsidRPr="00283654" w:rsidRDefault="00283654" w:rsidP="00283654"/>
                          <w:p w14:paraId="5310BB79" w14:textId="77777777" w:rsidR="00283654" w:rsidRPr="00283654" w:rsidRDefault="00283654" w:rsidP="00283654"/>
                          <w:p w14:paraId="43F4F835" w14:textId="77777777" w:rsidR="00283654" w:rsidRPr="00234833" w:rsidRDefault="00283654" w:rsidP="00283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545E1" id="_x0000_s1041" type="#_x0000_t202" style="position:absolute;left:0;text-align:left;margin-left:203.3pt;margin-top:14.75pt;width:121.5pt;height:6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NTGQIAADQ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" filled="f" stroked="f" strokeweight=".5pt">
                <v:textbox>
                  <w:txbxContent>
                    <w:p w14:paraId="2F0F3C89" w14:textId="731C812A" w:rsidR="00283654" w:rsidRDefault="00283654" w:rsidP="00283654">
                      <w:r>
                        <w:rPr>
                          <w:rFonts w:hint="eastAsia"/>
                        </w:rPr>
                        <w:t>教職員の成長と仕事のしやすさに繋がっているか?</w:t>
                      </w:r>
                    </w:p>
                    <w:p w14:paraId="790F3220" w14:textId="77777777" w:rsidR="00283654" w:rsidRPr="00283654" w:rsidRDefault="00283654" w:rsidP="00283654"/>
                    <w:p w14:paraId="28D3A294" w14:textId="76921361" w:rsidR="00283654" w:rsidRPr="00283654" w:rsidRDefault="00283654" w:rsidP="00283654"/>
                    <w:p w14:paraId="5A10D6E3" w14:textId="77777777" w:rsidR="00283654" w:rsidRPr="00283654" w:rsidRDefault="00283654" w:rsidP="00283654"/>
                    <w:p w14:paraId="5310BB79" w14:textId="77777777" w:rsidR="00283654" w:rsidRPr="00283654" w:rsidRDefault="00283654" w:rsidP="00283654"/>
                    <w:p w14:paraId="43F4F835" w14:textId="77777777" w:rsidR="00283654" w:rsidRPr="00234833" w:rsidRDefault="00283654" w:rsidP="00283654"/>
                  </w:txbxContent>
                </v:textbox>
              </v:shape>
            </w:pict>
          </mc:Fallback>
        </mc:AlternateContent>
      </w:r>
    </w:p>
    <w:p w14:paraId="672E0D87" w14:textId="293A66DC" w:rsidR="00AA610A" w:rsidRDefault="003B565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B17605" wp14:editId="48D17431">
                <wp:simplePos x="0" y="0"/>
                <wp:positionH relativeFrom="column">
                  <wp:posOffset>2582377</wp:posOffset>
                </wp:positionH>
                <wp:positionV relativeFrom="paragraph">
                  <wp:posOffset>8531</wp:posOffset>
                </wp:positionV>
                <wp:extent cx="1509395" cy="689753"/>
                <wp:effectExtent l="0" t="0" r="14605" b="15240"/>
                <wp:wrapNone/>
                <wp:docPr id="805247586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689753"/>
                        </a:xfrm>
                        <a:prstGeom prst="roundRect">
                          <a:avLst/>
                        </a:prstGeom>
                        <a:solidFill>
                          <a:srgbClr val="ECFED4"/>
                        </a:solidFill>
                        <a:ln w="1905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47B23" id="四角形: 角を丸くする 3" o:spid="_x0000_s1026" style="position:absolute;left:0;text-align:left;margin-left:203.35pt;margin-top:.65pt;width:118.85pt;height:5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" fillcolor="#ecfed4" strokecolor="#a9d18e" strokeweight="1.5pt">
                <v:stroke joinstyle="miter"/>
              </v:roundrect>
            </w:pict>
          </mc:Fallback>
        </mc:AlternateContent>
      </w:r>
    </w:p>
    <w:p w14:paraId="1A94E799" w14:textId="4B08186C" w:rsidR="00AA610A" w:rsidRDefault="00AA610A"/>
    <w:p w14:paraId="668076F3" w14:textId="55C4D3B4" w:rsidR="00AA610A" w:rsidRDefault="00AA610A"/>
    <w:p w14:paraId="28E9E07C" w14:textId="4B37CEFA" w:rsidR="00AA610A" w:rsidRDefault="003B565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ACF3BD" wp14:editId="29679CB5">
                <wp:simplePos x="0" y="0"/>
                <wp:positionH relativeFrom="column">
                  <wp:posOffset>2599630</wp:posOffset>
                </wp:positionH>
                <wp:positionV relativeFrom="paragraph">
                  <wp:posOffset>75242</wp:posOffset>
                </wp:positionV>
                <wp:extent cx="1517650" cy="525732"/>
                <wp:effectExtent l="0" t="0" r="0" b="0"/>
                <wp:wrapNone/>
                <wp:docPr id="72422292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525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6CE4D" w14:textId="34A77ED1" w:rsidR="00283654" w:rsidRDefault="00283654" w:rsidP="00283654">
                            <w:r>
                              <w:rPr>
                                <w:rFonts w:hint="eastAsia"/>
                              </w:rPr>
                              <w:t>地域・保護者と連携できているか?</w:t>
                            </w:r>
                          </w:p>
                          <w:p w14:paraId="09288900" w14:textId="77777777" w:rsidR="00283654" w:rsidRPr="00283654" w:rsidRDefault="00283654" w:rsidP="00283654"/>
                          <w:p w14:paraId="16B524F1" w14:textId="09F55504" w:rsidR="00283654" w:rsidRPr="00283654" w:rsidRDefault="00283654" w:rsidP="00283654"/>
                          <w:p w14:paraId="3E56F37D" w14:textId="77777777" w:rsidR="00283654" w:rsidRPr="00283654" w:rsidRDefault="00283654" w:rsidP="00283654"/>
                          <w:p w14:paraId="28C7D642" w14:textId="77777777" w:rsidR="00283654" w:rsidRPr="00283654" w:rsidRDefault="00283654" w:rsidP="00283654"/>
                          <w:p w14:paraId="15735F45" w14:textId="77777777" w:rsidR="00283654" w:rsidRPr="00283654" w:rsidRDefault="00283654" w:rsidP="00283654"/>
                          <w:p w14:paraId="061AA3E0" w14:textId="77777777" w:rsidR="00283654" w:rsidRPr="00234833" w:rsidRDefault="00283654" w:rsidP="00283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F3BD" id="_x0000_s1042" type="#_x0000_t202" style="position:absolute;left:0;text-align:left;margin-left:204.7pt;margin-top:5.9pt;width:119.5pt;height:4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" filled="f" stroked="f" strokeweight=".5pt">
                <v:textbox>
                  <w:txbxContent>
                    <w:p w14:paraId="5416CE4D" w14:textId="34A77ED1" w:rsidR="00283654" w:rsidRDefault="00283654" w:rsidP="00283654">
                      <w:r>
                        <w:rPr>
                          <w:rFonts w:hint="eastAsia"/>
                        </w:rPr>
                        <w:t>地域・保護者と連携できているか?</w:t>
                      </w:r>
                    </w:p>
                    <w:p w14:paraId="09288900" w14:textId="77777777" w:rsidR="00283654" w:rsidRPr="00283654" w:rsidRDefault="00283654" w:rsidP="00283654"/>
                    <w:p w14:paraId="16B524F1" w14:textId="09F55504" w:rsidR="00283654" w:rsidRPr="00283654" w:rsidRDefault="00283654" w:rsidP="00283654"/>
                    <w:p w14:paraId="3E56F37D" w14:textId="77777777" w:rsidR="00283654" w:rsidRPr="00283654" w:rsidRDefault="00283654" w:rsidP="00283654"/>
                    <w:p w14:paraId="28C7D642" w14:textId="77777777" w:rsidR="00283654" w:rsidRPr="00283654" w:rsidRDefault="00283654" w:rsidP="00283654"/>
                    <w:p w14:paraId="15735F45" w14:textId="77777777" w:rsidR="00283654" w:rsidRPr="00283654" w:rsidRDefault="00283654" w:rsidP="00283654"/>
                    <w:p w14:paraId="061AA3E0" w14:textId="77777777" w:rsidR="00283654" w:rsidRPr="00234833" w:rsidRDefault="00283654" w:rsidP="002836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577EE7" wp14:editId="23CB3B43">
                <wp:simplePos x="0" y="0"/>
                <wp:positionH relativeFrom="column">
                  <wp:posOffset>2582377</wp:posOffset>
                </wp:positionH>
                <wp:positionV relativeFrom="paragraph">
                  <wp:posOffset>118374</wp:posOffset>
                </wp:positionV>
                <wp:extent cx="1509395" cy="483079"/>
                <wp:effectExtent l="0" t="0" r="14605" b="12700"/>
                <wp:wrapNone/>
                <wp:docPr id="1294366326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483079"/>
                        </a:xfrm>
                        <a:prstGeom prst="roundRect">
                          <a:avLst/>
                        </a:prstGeom>
                        <a:solidFill>
                          <a:srgbClr val="ECFED4"/>
                        </a:solidFill>
                        <a:ln w="1905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45521" id="四角形: 角を丸くする 3" o:spid="_x0000_s1026" style="position:absolute;left:0;text-align:left;margin-left:203.35pt;margin-top:9.3pt;width:118.85pt;height:3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" fillcolor="#ecfed4" strokecolor="#a9d18e" strokeweight="1.5pt">
                <v:stroke joinstyle="miter"/>
              </v:roundrect>
            </w:pict>
          </mc:Fallback>
        </mc:AlternateContent>
      </w:r>
    </w:p>
    <w:p w14:paraId="07AFC601" w14:textId="64FAF759" w:rsidR="00AA610A" w:rsidRDefault="00AA610A"/>
    <w:p w14:paraId="7AE8E19E" w14:textId="635FE2FB" w:rsidR="00203B05" w:rsidRPr="00283654" w:rsidRDefault="00203B05"/>
    <w:p w14:paraId="35E115DD" w14:textId="32B72D1B" w:rsidR="00203B05" w:rsidRDefault="00203B05"/>
    <w:p w14:paraId="5CBEEF82" w14:textId="6DE33D00" w:rsidR="00203B05" w:rsidRDefault="00203B05"/>
    <w:p w14:paraId="02DE16BD" w14:textId="77777777" w:rsidR="00F36066" w:rsidRPr="00213BD1" w:rsidRDefault="00F36066">
      <w:pPr>
        <w:rPr>
          <w:b/>
          <w:bCs/>
        </w:rPr>
      </w:pPr>
      <w:r w:rsidRPr="00213BD1">
        <w:rPr>
          <w:rFonts w:hint="eastAsia"/>
        </w:rPr>
        <w:t>◇　組織や仕組みを整えることと同程度に，さらには同程度以上に大きな要素になるのが，</w:t>
      </w:r>
      <w:r w:rsidRPr="00213BD1">
        <w:rPr>
          <w:rFonts w:hint="eastAsia"/>
          <w:b/>
          <w:bCs/>
        </w:rPr>
        <w:t>その組織・集団に関</w:t>
      </w:r>
    </w:p>
    <w:p w14:paraId="2614D040" w14:textId="5BB96DE2" w:rsidR="00F36066" w:rsidRPr="00213BD1" w:rsidRDefault="00F36066" w:rsidP="00F36066">
      <w:pPr>
        <w:ind w:firstLineChars="100" w:firstLine="213"/>
      </w:pPr>
      <w:r w:rsidRPr="00213BD1">
        <w:rPr>
          <w:rFonts w:hint="eastAsia"/>
          <w:b/>
          <w:bCs/>
        </w:rPr>
        <w:t>わっている人たちの考え・気持ちの集積としての《理念》の明快さ</w:t>
      </w:r>
      <w:r w:rsidRPr="00213BD1">
        <w:rPr>
          <w:rFonts w:hint="eastAsia"/>
        </w:rPr>
        <w:t>だと思います。</w:t>
      </w:r>
    </w:p>
    <w:p w14:paraId="60523199" w14:textId="03C8A732" w:rsidR="00203B05" w:rsidRPr="00213BD1" w:rsidRDefault="00662E5B" w:rsidP="0082173C">
      <w:pPr>
        <w:ind w:left="213" w:hangingChars="100" w:hanging="213"/>
      </w:pPr>
      <w:r w:rsidRPr="00213BD1">
        <w:rPr>
          <w:rFonts w:hint="eastAsia"/>
        </w:rPr>
        <w:t>◇　学校経営</w:t>
      </w:r>
      <w:r w:rsidR="00F733A2" w:rsidRPr="00213BD1">
        <w:rPr>
          <w:rFonts w:hint="eastAsia"/>
        </w:rPr>
        <w:t>(生徒の力の意図的</w:t>
      </w:r>
      <w:r w:rsidR="0082173C">
        <w:rPr>
          <w:rFonts w:hint="eastAsia"/>
        </w:rPr>
        <w:t>で</w:t>
      </w:r>
      <w:r w:rsidR="00F733A2" w:rsidRPr="00213BD1">
        <w:rPr>
          <w:rFonts w:hint="eastAsia"/>
        </w:rPr>
        <w:t>計画的な育成</w:t>
      </w:r>
      <w:r w:rsidR="00F733A2" w:rsidRPr="00213BD1">
        <w:t>)</w:t>
      </w:r>
      <w:r w:rsidR="00F733A2" w:rsidRPr="00213BD1">
        <w:rPr>
          <w:rFonts w:hint="eastAsia"/>
        </w:rPr>
        <w:t>は</w:t>
      </w:r>
      <w:r w:rsidRPr="00213BD1">
        <w:rPr>
          <w:rFonts w:hint="eastAsia"/>
        </w:rPr>
        <w:t>，</w:t>
      </w:r>
      <w:r w:rsidR="00F36066" w:rsidRPr="00213BD1">
        <w:rPr>
          <w:rFonts w:hint="eastAsia"/>
        </w:rPr>
        <w:t>組織や仕組み</w:t>
      </w:r>
      <w:r w:rsidR="00213BD1" w:rsidRPr="00213BD1">
        <w:rPr>
          <w:rFonts w:hint="eastAsia"/>
        </w:rPr>
        <w:t>を</w:t>
      </w:r>
      <w:r w:rsidR="00F36066" w:rsidRPr="00213BD1">
        <w:rPr>
          <w:rFonts w:hint="eastAsia"/>
        </w:rPr>
        <w:t>整</w:t>
      </w:r>
      <w:r w:rsidR="00213BD1" w:rsidRPr="00213BD1">
        <w:rPr>
          <w:rFonts w:hint="eastAsia"/>
        </w:rPr>
        <w:t>える</w:t>
      </w:r>
      <w:r w:rsidR="00F36066" w:rsidRPr="00213BD1">
        <w:rPr>
          <w:rFonts w:hint="eastAsia"/>
        </w:rPr>
        <w:t>とともに，</w:t>
      </w:r>
      <w:r w:rsidRPr="00213BD1">
        <w:rPr>
          <w:rFonts w:hint="eastAsia"/>
        </w:rPr>
        <w:t>それぞれの領域の</w:t>
      </w:r>
      <w:r w:rsidRPr="00213BD1">
        <w:rPr>
          <w:rFonts w:hint="eastAsia"/>
          <w:b/>
          <w:bCs/>
        </w:rPr>
        <w:t>方策・実践などの具体が</w:t>
      </w:r>
      <w:r w:rsidR="00F733A2" w:rsidRPr="00213BD1">
        <w:rPr>
          <w:rFonts w:hint="eastAsia"/>
          <w:b/>
          <w:bCs/>
        </w:rPr>
        <w:t>，</w:t>
      </w:r>
      <w:r w:rsidRPr="00213BD1">
        <w:rPr>
          <w:rFonts w:hint="eastAsia"/>
          <w:b/>
          <w:bCs/>
        </w:rPr>
        <w:t>実際的な連動性・一体性を伴って動いていること</w:t>
      </w:r>
      <w:r w:rsidR="00F36066" w:rsidRPr="00213BD1">
        <w:rPr>
          <w:rFonts w:hint="eastAsia"/>
          <w:b/>
          <w:bCs/>
        </w:rPr>
        <w:t>が必須要件</w:t>
      </w:r>
      <w:r w:rsidR="00F36066" w:rsidRPr="00213BD1">
        <w:rPr>
          <w:rFonts w:hint="eastAsia"/>
        </w:rPr>
        <w:t>だと言えます。</w:t>
      </w:r>
    </w:p>
    <w:p w14:paraId="30626AD1" w14:textId="77777777" w:rsidR="00F36066" w:rsidRPr="00213BD1" w:rsidRDefault="00662E5B" w:rsidP="00F36066">
      <w:r w:rsidRPr="00213BD1">
        <w:rPr>
          <w:rFonts w:hint="eastAsia"/>
        </w:rPr>
        <w:t xml:space="preserve">◇　</w:t>
      </w:r>
      <w:r w:rsidR="0049341C" w:rsidRPr="00213BD1">
        <w:rPr>
          <w:rFonts w:hint="eastAsia"/>
        </w:rPr>
        <w:t>仕組みや取り組みの</w:t>
      </w:r>
      <w:r w:rsidRPr="00213BD1">
        <w:rPr>
          <w:rFonts w:hint="eastAsia"/>
        </w:rPr>
        <w:t>連動性・一体性が機能するには，</w:t>
      </w:r>
      <w:r w:rsidR="00F36066" w:rsidRPr="00213BD1">
        <w:rPr>
          <w:rFonts w:hint="eastAsia"/>
        </w:rPr>
        <w:t>統括</w:t>
      </w:r>
      <w:r w:rsidRPr="00213BD1">
        <w:rPr>
          <w:rFonts w:hint="eastAsia"/>
        </w:rPr>
        <w:t>責任者である校長の役割が重要で</w:t>
      </w:r>
      <w:r w:rsidR="00F36066" w:rsidRPr="00213BD1">
        <w:rPr>
          <w:rFonts w:hint="eastAsia"/>
        </w:rPr>
        <w:t>す</w:t>
      </w:r>
      <w:r w:rsidRPr="00213BD1">
        <w:rPr>
          <w:rFonts w:hint="eastAsia"/>
        </w:rPr>
        <w:t>が，校長だけ</w:t>
      </w:r>
    </w:p>
    <w:p w14:paraId="396F4305" w14:textId="77777777" w:rsidR="00F36066" w:rsidRPr="00213BD1" w:rsidRDefault="00662E5B" w:rsidP="00F36066">
      <w:pPr>
        <w:ind w:firstLineChars="100" w:firstLine="213"/>
      </w:pPr>
      <w:r w:rsidRPr="00213BD1">
        <w:rPr>
          <w:rFonts w:hint="eastAsia"/>
        </w:rPr>
        <w:t>で学校が機能するはずもなく，校長・管理職・教職員が全体として，連動性・一体性の意義を理解し</w:t>
      </w:r>
      <w:r w:rsidR="0049341C" w:rsidRPr="00213BD1">
        <w:rPr>
          <w:rFonts w:hint="eastAsia"/>
        </w:rPr>
        <w:t>実践</w:t>
      </w:r>
      <w:r w:rsidRPr="00213BD1">
        <w:rPr>
          <w:rFonts w:hint="eastAsia"/>
        </w:rPr>
        <w:t>に移せ</w:t>
      </w:r>
    </w:p>
    <w:p w14:paraId="7F8586B0" w14:textId="23C3B51A" w:rsidR="00662E5B" w:rsidRPr="00213BD1" w:rsidRDefault="00662E5B" w:rsidP="00F733A2">
      <w:pPr>
        <w:ind w:firstLineChars="100" w:firstLine="213"/>
      </w:pPr>
      <w:r w:rsidRPr="00213BD1">
        <w:rPr>
          <w:rFonts w:hint="eastAsia"/>
        </w:rPr>
        <w:t>る</w:t>
      </w:r>
      <w:r w:rsidRPr="00213BD1">
        <w:rPr>
          <w:rFonts w:hint="eastAsia"/>
          <w:b/>
          <w:bCs/>
        </w:rPr>
        <w:t>組織</w:t>
      </w:r>
      <w:r w:rsidR="0049341C" w:rsidRPr="00213BD1">
        <w:rPr>
          <w:rFonts w:hint="eastAsia"/>
          <w:b/>
          <w:bCs/>
        </w:rPr>
        <w:t>力・</w:t>
      </w:r>
      <w:r w:rsidRPr="00213BD1">
        <w:rPr>
          <w:rFonts w:hint="eastAsia"/>
          <w:b/>
          <w:bCs/>
        </w:rPr>
        <w:t>集団</w:t>
      </w:r>
      <w:r w:rsidR="0049341C" w:rsidRPr="00213BD1">
        <w:rPr>
          <w:rFonts w:hint="eastAsia"/>
          <w:b/>
          <w:bCs/>
        </w:rPr>
        <w:t>力</w:t>
      </w:r>
      <w:r w:rsidRPr="00213BD1">
        <w:rPr>
          <w:rFonts w:hint="eastAsia"/>
          <w:b/>
          <w:bCs/>
        </w:rPr>
        <w:t>の</w:t>
      </w:r>
      <w:r w:rsidR="003601E9" w:rsidRPr="00213BD1">
        <w:rPr>
          <w:rFonts w:hint="eastAsia"/>
          <w:b/>
          <w:bCs/>
        </w:rPr>
        <w:t>全体的な</w:t>
      </w:r>
      <w:r w:rsidRPr="00213BD1">
        <w:rPr>
          <w:rFonts w:hint="eastAsia"/>
          <w:b/>
          <w:bCs/>
        </w:rPr>
        <w:t>向上</w:t>
      </w:r>
      <w:r w:rsidR="00B715EC" w:rsidRPr="00213BD1">
        <w:rPr>
          <w:rFonts w:hint="eastAsia"/>
          <w:b/>
          <w:bCs/>
        </w:rPr>
        <w:t>（組織マネジメントの成果）</w:t>
      </w:r>
      <w:r w:rsidRPr="00213BD1">
        <w:rPr>
          <w:rFonts w:hint="eastAsia"/>
          <w:b/>
          <w:bCs/>
        </w:rPr>
        <w:t>が</w:t>
      </w:r>
      <w:r w:rsidR="003601E9" w:rsidRPr="00213BD1">
        <w:rPr>
          <w:rFonts w:hint="eastAsia"/>
          <w:b/>
          <w:bCs/>
        </w:rPr>
        <w:t>とても大事</w:t>
      </w:r>
      <w:r w:rsidR="003601E9" w:rsidRPr="00213BD1">
        <w:rPr>
          <w:rFonts w:hint="eastAsia"/>
        </w:rPr>
        <w:t>になります</w:t>
      </w:r>
      <w:r w:rsidRPr="00213BD1">
        <w:rPr>
          <w:rFonts w:hint="eastAsia"/>
        </w:rPr>
        <w:t>。</w:t>
      </w:r>
    </w:p>
    <w:p w14:paraId="4AF15BAF" w14:textId="77777777" w:rsidR="00F733A2" w:rsidRPr="00213BD1" w:rsidRDefault="00662E5B">
      <w:pPr>
        <w:rPr>
          <w:b/>
          <w:bCs/>
        </w:rPr>
      </w:pPr>
      <w:r w:rsidRPr="00213BD1">
        <w:rPr>
          <w:rFonts w:hint="eastAsia"/>
        </w:rPr>
        <w:t xml:space="preserve">◇　</w:t>
      </w:r>
      <w:r w:rsidR="0049341C" w:rsidRPr="00213BD1">
        <w:rPr>
          <w:rFonts w:hint="eastAsia"/>
        </w:rPr>
        <w:t>学校の仕組みや取り組みの連動性・一体性の一層の機能化を図るには，</w:t>
      </w:r>
      <w:r w:rsidR="0049341C" w:rsidRPr="00213BD1">
        <w:rPr>
          <w:rFonts w:hint="eastAsia"/>
          <w:b/>
          <w:bCs/>
        </w:rPr>
        <w:t>学校全体として《教育理念・経営理</w:t>
      </w:r>
    </w:p>
    <w:p w14:paraId="48D09ACF" w14:textId="03E6AF58" w:rsidR="00203B05" w:rsidRDefault="0049341C" w:rsidP="00F733A2">
      <w:pPr>
        <w:ind w:firstLineChars="100" w:firstLine="213"/>
      </w:pPr>
      <w:r w:rsidRPr="00213BD1">
        <w:rPr>
          <w:rFonts w:hint="eastAsia"/>
          <w:b/>
          <w:bCs/>
        </w:rPr>
        <w:t>念》が共有され，場面々々で</w:t>
      </w:r>
      <w:r w:rsidR="00F733A2" w:rsidRPr="00213BD1">
        <w:rPr>
          <w:rFonts w:hint="eastAsia"/>
          <w:b/>
          <w:bCs/>
        </w:rPr>
        <w:t>相互に</w:t>
      </w:r>
      <w:r w:rsidRPr="00213BD1">
        <w:rPr>
          <w:rFonts w:hint="eastAsia"/>
          <w:b/>
          <w:bCs/>
        </w:rPr>
        <w:t>確認される実態性が</w:t>
      </w:r>
      <w:r w:rsidR="003601E9" w:rsidRPr="00213BD1">
        <w:rPr>
          <w:rFonts w:hint="eastAsia"/>
          <w:b/>
          <w:bCs/>
        </w:rPr>
        <w:t>格別に重要</w:t>
      </w:r>
      <w:r w:rsidR="003601E9" w:rsidRPr="00213BD1">
        <w:rPr>
          <w:rFonts w:hint="eastAsia"/>
        </w:rPr>
        <w:t>だと思っています</w:t>
      </w:r>
      <w:r w:rsidRPr="00213BD1">
        <w:rPr>
          <w:rFonts w:hint="eastAsia"/>
        </w:rPr>
        <w:t>。</w:t>
      </w:r>
    </w:p>
    <w:p w14:paraId="3C3EDCF0" w14:textId="77777777" w:rsidR="003601E9" w:rsidRDefault="003601E9" w:rsidP="00F733A2">
      <w:pPr>
        <w:ind w:firstLineChars="100" w:firstLine="213"/>
      </w:pPr>
    </w:p>
    <w:sectPr w:rsidR="003601E9" w:rsidSect="00F733A2">
      <w:pgSz w:w="11906" w:h="16838" w:code="9"/>
      <w:pgMar w:top="680" w:right="851" w:bottom="680" w:left="851" w:header="851" w:footer="992" w:gutter="0"/>
      <w:cols w:space="425"/>
      <w:docGrid w:type="linesAndChars" w:linePitch="386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0A"/>
    <w:rsid w:val="00002252"/>
    <w:rsid w:val="00026477"/>
    <w:rsid w:val="000E2126"/>
    <w:rsid w:val="001576E5"/>
    <w:rsid w:val="00164112"/>
    <w:rsid w:val="001923AA"/>
    <w:rsid w:val="001C508A"/>
    <w:rsid w:val="00201550"/>
    <w:rsid w:val="00203B05"/>
    <w:rsid w:val="00213BD1"/>
    <w:rsid w:val="00234833"/>
    <w:rsid w:val="00283654"/>
    <w:rsid w:val="003601E9"/>
    <w:rsid w:val="0037383A"/>
    <w:rsid w:val="00381D54"/>
    <w:rsid w:val="003B5658"/>
    <w:rsid w:val="003B7C16"/>
    <w:rsid w:val="00427528"/>
    <w:rsid w:val="004513AE"/>
    <w:rsid w:val="0049341C"/>
    <w:rsid w:val="004B0576"/>
    <w:rsid w:val="00585868"/>
    <w:rsid w:val="00662E5B"/>
    <w:rsid w:val="006733A2"/>
    <w:rsid w:val="006838C1"/>
    <w:rsid w:val="00707ECC"/>
    <w:rsid w:val="007706CB"/>
    <w:rsid w:val="007A6D23"/>
    <w:rsid w:val="0082173C"/>
    <w:rsid w:val="00846076"/>
    <w:rsid w:val="008606FA"/>
    <w:rsid w:val="008630A8"/>
    <w:rsid w:val="008C210D"/>
    <w:rsid w:val="00920A98"/>
    <w:rsid w:val="00927D1C"/>
    <w:rsid w:val="009D5060"/>
    <w:rsid w:val="00AA610A"/>
    <w:rsid w:val="00AA7BBC"/>
    <w:rsid w:val="00AD55BA"/>
    <w:rsid w:val="00B53E46"/>
    <w:rsid w:val="00B55409"/>
    <w:rsid w:val="00B715EC"/>
    <w:rsid w:val="00B87D7E"/>
    <w:rsid w:val="00B901EC"/>
    <w:rsid w:val="00B910E8"/>
    <w:rsid w:val="00BD3454"/>
    <w:rsid w:val="00D505E5"/>
    <w:rsid w:val="00DE0102"/>
    <w:rsid w:val="00DE5B6F"/>
    <w:rsid w:val="00DF36EF"/>
    <w:rsid w:val="00E022AA"/>
    <w:rsid w:val="00E25D45"/>
    <w:rsid w:val="00F36066"/>
    <w:rsid w:val="00F733A2"/>
    <w:rsid w:val="00FA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397F4"/>
  <w15:chartTrackingRefBased/>
  <w15:docId w15:val="{2016EFAD-8B9D-4A60-9750-DF847418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悦雄 村上</dc:creator>
  <cp:keywords/>
  <dc:description/>
  <cp:lastModifiedBy>悦雄 村上</cp:lastModifiedBy>
  <cp:revision>4</cp:revision>
  <dcterms:created xsi:type="dcterms:W3CDTF">2023-12-01T01:21:00Z</dcterms:created>
  <dcterms:modified xsi:type="dcterms:W3CDTF">2023-12-01T01:22:00Z</dcterms:modified>
</cp:coreProperties>
</file>