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3640" w14:textId="77777777" w:rsidR="000E2126" w:rsidRPr="00515509" w:rsidRDefault="001D7186" w:rsidP="00DD0C7F">
      <w:pPr>
        <w:jc w:val="center"/>
        <w:rPr>
          <w:rFonts w:ascii="BIZ UDPゴシック" w:eastAsia="BIZ UDPゴシック" w:hAnsi="BIZ UDPゴシック"/>
          <w:b/>
          <w:bCs/>
          <w:color w:val="1F3864" w:themeColor="accent1" w:themeShade="80"/>
          <w:sz w:val="36"/>
          <w:szCs w:val="36"/>
        </w:rPr>
      </w:pPr>
      <w:r w:rsidRPr="00515509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36"/>
          <w:szCs w:val="36"/>
        </w:rPr>
        <w:t>学校における「こなす仕事」の捉え方について</w:t>
      </w:r>
    </w:p>
    <w:p w14:paraId="13BCFEE8" w14:textId="77777777" w:rsidR="00DD0C7F" w:rsidRDefault="00DD0C7F" w:rsidP="00DD0C7F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D9CFCD" wp14:editId="39AFE5B8">
                <wp:simplePos x="0" y="0"/>
                <wp:positionH relativeFrom="column">
                  <wp:posOffset>25399</wp:posOffset>
                </wp:positionH>
                <wp:positionV relativeFrom="paragraph">
                  <wp:posOffset>168275</wp:posOffset>
                </wp:positionV>
                <wp:extent cx="6677025" cy="1689652"/>
                <wp:effectExtent l="0" t="0" r="28575" b="254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77025" cy="16896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04C1726" w14:textId="77777777" w:rsidR="00515509" w:rsidRDefault="003145CC" w:rsidP="00DD0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生徒に関わることを主な仕事として捉える教員には，</w:t>
                            </w:r>
                            <w:r w:rsidR="00DD0C7F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生徒への直接的な関りは，意義が大きく手応え</w:t>
                            </w:r>
                          </w:p>
                          <w:p w14:paraId="4F119B39" w14:textId="47194A81" w:rsidR="00DD0C7F" w:rsidRPr="00515509" w:rsidRDefault="00DD0C7F" w:rsidP="00515509">
                            <w:pPr>
                              <w:pStyle w:val="a3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具合も大きく</w:t>
                            </w:r>
                            <w:r w:rsidR="00FE179D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捉えられやすいが，「こなす仕事」は，処理的な面を持ち，意義が捉えにくい面がある。</w:t>
                            </w:r>
                          </w:p>
                          <w:p w14:paraId="6FD620CC" w14:textId="77777777" w:rsidR="00515509" w:rsidRDefault="00FE179D" w:rsidP="00DD0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「取り組む仕事」は，特に見通し・計画性を伴うと，成果や意義に繋がりやすく，手応えもあって，職能</w:t>
                            </w:r>
                          </w:p>
                          <w:p w14:paraId="717CC886" w14:textId="7220CFF0" w:rsidR="00FE179D" w:rsidRPr="00515509" w:rsidRDefault="00FE179D" w:rsidP="00515509">
                            <w:pPr>
                              <w:pStyle w:val="a3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成長に繋がりやすい。</w:t>
                            </w:r>
                          </w:p>
                          <w:p w14:paraId="5B25AF52" w14:textId="77777777" w:rsidR="007B779A" w:rsidRPr="00515509" w:rsidRDefault="007B779A" w:rsidP="00DD0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「こなす仕事」は，正確性とスピードが大事であり，効率性（業務改善視点）が求められる。</w:t>
                            </w:r>
                          </w:p>
                          <w:p w14:paraId="33B19755" w14:textId="77777777" w:rsidR="00515509" w:rsidRDefault="003145CC" w:rsidP="00DD0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組織的に整理された教員の仕事は，</w:t>
                            </w:r>
                            <w:r w:rsidR="007B779A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生徒の育成，学校の信頼，社会への貢献などの〔大きな価値〕に</w:t>
                            </w:r>
                          </w:p>
                          <w:p w14:paraId="4FC3B355" w14:textId="04B520A2" w:rsidR="007B779A" w:rsidRPr="00515509" w:rsidRDefault="007B779A" w:rsidP="00515509">
                            <w:pPr>
                              <w:pStyle w:val="a3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繋がっていることの理解と日常的な確認が</w:t>
                            </w:r>
                            <w:r w:rsidR="00A203BB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大切</w:t>
                            </w:r>
                            <w:r w:rsidR="0097127B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C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pt;margin-top:13.25pt;width:525.75pt;height:133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" filled="f" strokecolor="windowText" strokeweight=".5pt">
                <v:stroke dashstyle="dash"/>
                <v:textbox>
                  <w:txbxContent>
                    <w:p w14:paraId="304C1726" w14:textId="77777777" w:rsidR="00515509" w:rsidRDefault="003145CC" w:rsidP="00DD0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生徒に関わることを主な仕事として捉える教員には，</w:t>
                      </w:r>
                      <w:r w:rsidR="00DD0C7F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生徒への直接的な関りは，意義が大きく手応え</w:t>
                      </w:r>
                    </w:p>
                    <w:p w14:paraId="4F119B39" w14:textId="47194A81" w:rsidR="00DD0C7F" w:rsidRPr="00515509" w:rsidRDefault="00DD0C7F" w:rsidP="00515509">
                      <w:pPr>
                        <w:pStyle w:val="a3"/>
                        <w:ind w:leftChars="0" w:left="3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具合も大きく</w:t>
                      </w:r>
                      <w:r w:rsidR="00FE179D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捉えられやすいが，「こなす仕事」は，処理的な面を持ち，意義が捉えにくい面がある。</w:t>
                      </w:r>
                    </w:p>
                    <w:p w14:paraId="6FD620CC" w14:textId="77777777" w:rsidR="00515509" w:rsidRDefault="00FE179D" w:rsidP="00DD0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「取り組む仕事」は，特に見通し・計画性を伴うと，成果や意義に繋がりやすく，手応えもあって，職能</w:t>
                      </w:r>
                    </w:p>
                    <w:p w14:paraId="717CC886" w14:textId="7220CFF0" w:rsidR="00FE179D" w:rsidRPr="00515509" w:rsidRDefault="00FE179D" w:rsidP="00515509">
                      <w:pPr>
                        <w:pStyle w:val="a3"/>
                        <w:ind w:leftChars="0" w:left="3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成長に繋がりやすい。</w:t>
                      </w:r>
                    </w:p>
                    <w:p w14:paraId="5B25AF52" w14:textId="77777777" w:rsidR="007B779A" w:rsidRPr="00515509" w:rsidRDefault="007B779A" w:rsidP="00DD0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「こなす仕事」は，正確性とスピードが大事であり，効率性（業務改善視点）が求められる。</w:t>
                      </w:r>
                    </w:p>
                    <w:p w14:paraId="33B19755" w14:textId="77777777" w:rsidR="00515509" w:rsidRDefault="003145CC" w:rsidP="00DD0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組織的に整理された教員の仕事は，</w:t>
                      </w:r>
                      <w:r w:rsidR="007B779A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生徒の育成，学校の信頼，社会への貢献などの〔大きな価値〕に</w:t>
                      </w:r>
                    </w:p>
                    <w:p w14:paraId="4FC3B355" w14:textId="04B520A2" w:rsidR="007B779A" w:rsidRPr="00515509" w:rsidRDefault="007B779A" w:rsidP="00515509">
                      <w:pPr>
                        <w:pStyle w:val="a3"/>
                        <w:ind w:leftChars="0" w:left="3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繋がっていることの理解と日常的な確認が</w:t>
                      </w:r>
                      <w:r w:rsidR="00A203BB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大切</w:t>
                      </w:r>
                      <w:r w:rsidR="0097127B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になる。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8BD2F6" w14:textId="77777777" w:rsidR="00DD0C7F" w:rsidRDefault="00DD0C7F" w:rsidP="00DD0C7F">
      <w:pPr>
        <w:jc w:val="center"/>
        <w:rPr>
          <w:rFonts w:ascii="Meiryo UI" w:eastAsia="Meiryo UI" w:hAnsi="Meiryo UI"/>
          <w:sz w:val="32"/>
          <w:szCs w:val="32"/>
        </w:rPr>
      </w:pPr>
    </w:p>
    <w:p w14:paraId="1329088D" w14:textId="77777777" w:rsidR="00DD0C7F" w:rsidRPr="00DD0C7F" w:rsidRDefault="00DD0C7F" w:rsidP="00DD0C7F">
      <w:pPr>
        <w:jc w:val="center"/>
        <w:rPr>
          <w:rFonts w:ascii="Meiryo UI" w:eastAsia="Meiryo UI" w:hAnsi="Meiryo UI"/>
          <w:sz w:val="32"/>
          <w:szCs w:val="32"/>
        </w:rPr>
      </w:pPr>
    </w:p>
    <w:p w14:paraId="2839D341" w14:textId="77777777" w:rsidR="001D7186" w:rsidRDefault="001D7186"/>
    <w:p w14:paraId="4D6A29C6" w14:textId="77777777" w:rsidR="007B779A" w:rsidRDefault="007B779A"/>
    <w:p w14:paraId="7CD15D81" w14:textId="77777777" w:rsidR="001D7186" w:rsidRDefault="001D7186"/>
    <w:p w14:paraId="06FD1022" w14:textId="77777777" w:rsidR="001D7186" w:rsidRDefault="009712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EE35B" wp14:editId="0580FC34">
                <wp:simplePos x="0" y="0"/>
                <wp:positionH relativeFrom="column">
                  <wp:posOffset>511782</wp:posOffset>
                </wp:positionH>
                <wp:positionV relativeFrom="paragraph">
                  <wp:posOffset>54555</wp:posOffset>
                </wp:positionV>
                <wp:extent cx="5784215" cy="536686"/>
                <wp:effectExtent l="0" t="0" r="2603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53668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89B18" w14:textId="77777777" w:rsidR="0087423E" w:rsidRPr="00515509" w:rsidRDefault="0087423E" w:rsidP="0087423E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515509">
                              <w:rPr>
                                <w:rFonts w:ascii="UD デジタル 教科書体 NP-B" w:eastAsia="UD デジタル 教科書体 NP-B" w:hAnsi="HG丸ｺﾞｼｯｸM-PRO" w:hint="eastAsia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報酬　　社会的な立場　　社会的な信頼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E35B" id="正方形/長方形 4" o:spid="_x0000_s1027" style="position:absolute;left:0;text-align:left;margin-left:40.3pt;margin-top:4.3pt;width:455.45pt;height:4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" fillcolor="#ddd" strokecolor="#1f3763 [1604]" strokeweight="1.5pt">
                <v:textbox>
                  <w:txbxContent>
                    <w:p w14:paraId="67589B18" w14:textId="77777777" w:rsidR="0087423E" w:rsidRPr="00515509" w:rsidRDefault="0087423E" w:rsidP="0087423E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515509">
                        <w:rPr>
                          <w:rFonts w:ascii="UD デジタル 教科書体 NP-B" w:eastAsia="UD デジタル 教科書体 NP-B" w:hAnsi="HG丸ｺﾞｼｯｸM-PRO" w:hint="eastAsia"/>
                          <w:color w:val="1F3864" w:themeColor="accent1" w:themeShade="80"/>
                          <w:sz w:val="36"/>
                          <w:szCs w:val="36"/>
                        </w:rPr>
                        <w:t>報酬　　社会的な立場　　社会的な信頼</w:t>
                      </w:r>
                    </w:p>
                  </w:txbxContent>
                </v:textbox>
              </v:rect>
            </w:pict>
          </mc:Fallback>
        </mc:AlternateContent>
      </w:r>
    </w:p>
    <w:p w14:paraId="35609BFA" w14:textId="77777777" w:rsidR="001D7186" w:rsidRDefault="001D7186"/>
    <w:p w14:paraId="564CA56E" w14:textId="50B1DAB9" w:rsidR="001D7186" w:rsidRDefault="00DB4EC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55903E" wp14:editId="04A8DA53">
                <wp:simplePos x="0" y="0"/>
                <wp:positionH relativeFrom="column">
                  <wp:posOffset>4238625</wp:posOffset>
                </wp:positionH>
                <wp:positionV relativeFrom="paragraph">
                  <wp:posOffset>135890</wp:posOffset>
                </wp:positionV>
                <wp:extent cx="266700" cy="561975"/>
                <wp:effectExtent l="19050" t="19050" r="38100" b="47625"/>
                <wp:wrapNone/>
                <wp:docPr id="691079190" name="矢印: 上下 691079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up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1DF7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691079190" o:spid="_x0000_s1026" type="#_x0000_t70" style="position:absolute;left:0;text-align:left;margin-left:333.75pt;margin-top:10.7pt;width:21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" adj=",5125" fillcolor="#c00000" strokecolor="#c00" strokeweight="1pt"/>
            </w:pict>
          </mc:Fallback>
        </mc:AlternateContent>
      </w:r>
      <w:r w:rsidR="007603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7D07C" wp14:editId="22BB97B1">
                <wp:simplePos x="0" y="0"/>
                <wp:positionH relativeFrom="column">
                  <wp:posOffset>2035175</wp:posOffset>
                </wp:positionH>
                <wp:positionV relativeFrom="paragraph">
                  <wp:posOffset>130175</wp:posOffset>
                </wp:positionV>
                <wp:extent cx="266700" cy="561975"/>
                <wp:effectExtent l="19050" t="19050" r="38100" b="47625"/>
                <wp:wrapNone/>
                <wp:docPr id="5" name="矢印: 上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up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C756" id="矢印: 上下 5" o:spid="_x0000_s1026" type="#_x0000_t70" style="position:absolute;left:0;text-align:left;margin-left:160.25pt;margin-top:10.25pt;width:21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" adj=",5125" fillcolor="#c00000" strokecolor="#c00" strokeweight="1pt"/>
            </w:pict>
          </mc:Fallback>
        </mc:AlternateContent>
      </w:r>
    </w:p>
    <w:p w14:paraId="55733E1B" w14:textId="6B5C583C" w:rsidR="001D7186" w:rsidRDefault="001D7186"/>
    <w:p w14:paraId="41228726" w14:textId="77777777" w:rsidR="001D7186" w:rsidRDefault="001D7186"/>
    <w:p w14:paraId="64A78183" w14:textId="5802646B" w:rsidR="001D7186" w:rsidRDefault="0051550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CB0EAF" wp14:editId="38420682">
                <wp:simplePos x="0" y="0"/>
                <wp:positionH relativeFrom="column">
                  <wp:posOffset>1606550</wp:posOffset>
                </wp:positionH>
                <wp:positionV relativeFrom="paragraph">
                  <wp:posOffset>6351</wp:posOffset>
                </wp:positionV>
                <wp:extent cx="3607435" cy="483870"/>
                <wp:effectExtent l="0" t="0" r="12065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435" cy="4838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22AE8" w14:textId="77777777" w:rsidR="00B12158" w:rsidRPr="00B12158" w:rsidRDefault="00B12158" w:rsidP="0097127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B0EAF" id="四角形: 角を丸くする 3" o:spid="_x0000_s1028" style="position:absolute;left:0;text-align:left;margin-left:126.5pt;margin-top:.5pt;width:284.05pt;height:3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" fillcolor="#e2efd9 [665]" strokecolor="#538135 [2409]" strokeweight="1.5pt">
                <v:stroke joinstyle="miter"/>
                <v:textbox>
                  <w:txbxContent>
                    <w:p w14:paraId="16922AE8" w14:textId="77777777" w:rsidR="00B12158" w:rsidRPr="00B12158" w:rsidRDefault="00B12158" w:rsidP="0097127B">
                      <w:pP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962332" wp14:editId="2A64FB36">
                <wp:simplePos x="0" y="0"/>
                <wp:positionH relativeFrom="column">
                  <wp:posOffset>2530475</wp:posOffset>
                </wp:positionH>
                <wp:positionV relativeFrom="paragraph">
                  <wp:posOffset>6350</wp:posOffset>
                </wp:positionV>
                <wp:extent cx="1906270" cy="436245"/>
                <wp:effectExtent l="0" t="0" r="0" b="19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6A72D" w14:textId="77777777" w:rsidR="0097127B" w:rsidRPr="00515509" w:rsidRDefault="0097127B" w:rsidP="0097127B">
                            <w:pPr>
                              <w:rPr>
                                <w:rFonts w:ascii="UD デジタル 教科書体 NP-B" w:eastAsia="UD デジタル 教科書体 NP-B" w:hAnsi="HG丸ｺﾞｼｯｸM-PRO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15509">
                              <w:rPr>
                                <w:rFonts w:ascii="UD デジタル 教科書体 NP-B" w:eastAsia="UD デジタル 教科書体 NP-B" w:hAnsi="HG丸ｺﾞｼｯｸM-PRO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教員の日常業務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2332" id="テキスト ボックス 24" o:spid="_x0000_s1029" type="#_x0000_t202" style="position:absolute;left:0;text-align:left;margin-left:199.25pt;margin-top:.5pt;width:150.1pt;height:3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aIGg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" filled="f" stroked="f" strokeweight=".5pt">
                <v:textbox>
                  <w:txbxContent>
                    <w:p w14:paraId="0066A72D" w14:textId="77777777" w:rsidR="0097127B" w:rsidRPr="00515509" w:rsidRDefault="0097127B" w:rsidP="0097127B">
                      <w:pPr>
                        <w:rPr>
                          <w:rFonts w:ascii="UD デジタル 教科書体 NP-B" w:eastAsia="UD デジタル 教科書体 NP-B" w:hAnsi="HG丸ｺﾞｼｯｸM-PRO"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15509">
                        <w:rPr>
                          <w:rFonts w:ascii="UD デジタル 教科書体 NP-B" w:eastAsia="UD デジタル 教科書体 NP-B" w:hAnsi="HG丸ｺﾞｼｯｸM-PRO" w:hint="eastAsia"/>
                          <w:color w:val="833C0B" w:themeColor="accent2" w:themeShade="80"/>
                          <w:sz w:val="36"/>
                          <w:szCs w:val="36"/>
                        </w:rPr>
                        <w:t>教員の日常業務</w:t>
                      </w:r>
                    </w:p>
                  </w:txbxContent>
                </v:textbox>
              </v:shape>
            </w:pict>
          </mc:Fallback>
        </mc:AlternateContent>
      </w:r>
    </w:p>
    <w:p w14:paraId="09206E16" w14:textId="77777777" w:rsidR="001D7186" w:rsidRDefault="003567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33952" wp14:editId="297ABCAE">
                <wp:simplePos x="0" y="0"/>
                <wp:positionH relativeFrom="column">
                  <wp:posOffset>3165337</wp:posOffset>
                </wp:positionH>
                <wp:positionV relativeFrom="paragraph">
                  <wp:posOffset>203476</wp:posOffset>
                </wp:positionV>
                <wp:extent cx="3468370" cy="1163320"/>
                <wp:effectExtent l="19050" t="19050" r="17780" b="1778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11633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A0414" w14:textId="77777777" w:rsidR="00B12158" w:rsidRPr="00B12158" w:rsidRDefault="00B12158" w:rsidP="003567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33952" id="楕円 2" o:spid="_x0000_s1030" style="position:absolute;left:0;text-align:left;margin-left:249.25pt;margin-top:16pt;width:273.1pt;height:9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" fillcolor="#fbe4d5 [661]" strokecolor="#f96" strokeweight="2.25pt">
                <v:stroke joinstyle="miter"/>
                <v:textbox>
                  <w:txbxContent>
                    <w:p w14:paraId="073A0414" w14:textId="77777777" w:rsidR="00B12158" w:rsidRPr="00B12158" w:rsidRDefault="00B12158" w:rsidP="0035670F">
                      <w:pPr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712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53A66" wp14:editId="31BE3711">
                <wp:simplePos x="0" y="0"/>
                <wp:positionH relativeFrom="column">
                  <wp:posOffset>282989</wp:posOffset>
                </wp:positionH>
                <wp:positionV relativeFrom="paragraph">
                  <wp:posOffset>203476</wp:posOffset>
                </wp:positionV>
                <wp:extent cx="3369310" cy="1163707"/>
                <wp:effectExtent l="19050" t="19050" r="21590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116370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9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D6A8B" w14:textId="77777777" w:rsidR="0097127B" w:rsidRPr="00B12158" w:rsidRDefault="0097127B" w:rsidP="00B1215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53A66" id="楕円 1" o:spid="_x0000_s1031" style="position:absolute;left:0;text-align:left;margin-left:22.3pt;margin-top:16pt;width:265.3pt;height:9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" fillcolor="#deeaf6 [664]" strokecolor="#1f3763 [1604]" strokeweight="2.25pt">
                <v:fill opacity="59110f"/>
                <v:stroke joinstyle="miter"/>
                <v:textbox>
                  <w:txbxContent>
                    <w:p w14:paraId="403D6A8B" w14:textId="77777777" w:rsidR="0097127B" w:rsidRPr="00B12158" w:rsidRDefault="0097127B" w:rsidP="00B1215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C2C0042" w14:textId="77777777" w:rsidR="001D7186" w:rsidRDefault="008258C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53631C" wp14:editId="3F0E2481">
                <wp:simplePos x="0" y="0"/>
                <wp:positionH relativeFrom="column">
                  <wp:posOffset>3925239</wp:posOffset>
                </wp:positionH>
                <wp:positionV relativeFrom="paragraph">
                  <wp:posOffset>117944</wp:posOffset>
                </wp:positionV>
                <wp:extent cx="1798982" cy="496956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82" cy="496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03154" w14:textId="77777777" w:rsidR="0035670F" w:rsidRPr="0035670F" w:rsidRDefault="0035670F" w:rsidP="003567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35670F">
                              <w:rPr>
                                <w:rFonts w:ascii="HGP創英角ﾎﾟｯﾌﾟ体" w:eastAsia="HGP創英角ﾎﾟｯﾌﾟ体" w:hAnsi="HGP創英角ﾎﾟｯﾌﾟ体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こなす仕事</w:t>
                            </w:r>
                          </w:p>
                          <w:p w14:paraId="00C148E6" w14:textId="77777777" w:rsidR="0035670F" w:rsidRPr="0097127B" w:rsidRDefault="0035670F" w:rsidP="003567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631C" id="テキスト ボックス 28" o:spid="_x0000_s1032" type="#_x0000_t202" style="position:absolute;left:0;text-align:left;margin-left:309.05pt;margin-top:9.3pt;width:141.65pt;height:3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BtGwIAADM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" filled="f" stroked="f" strokeweight=".5pt">
                <v:textbox>
                  <w:txbxContent>
                    <w:p w14:paraId="52903154" w14:textId="77777777" w:rsidR="0035670F" w:rsidRPr="0035670F" w:rsidRDefault="0035670F" w:rsidP="003567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35670F">
                        <w:rPr>
                          <w:rFonts w:ascii="HGP創英角ﾎﾟｯﾌﾟ体" w:eastAsia="HGP創英角ﾎﾟｯﾌﾟ体" w:hAnsi="HGP創英角ﾎﾟｯﾌﾟ体" w:hint="eastAsia"/>
                          <w:color w:val="385623" w:themeColor="accent6" w:themeShade="80"/>
                          <w:sz w:val="36"/>
                          <w:szCs w:val="36"/>
                        </w:rPr>
                        <w:t>こなす仕事</w:t>
                      </w:r>
                    </w:p>
                    <w:p w14:paraId="00C148E6" w14:textId="77777777" w:rsidR="0035670F" w:rsidRPr="0097127B" w:rsidRDefault="0035670F" w:rsidP="0035670F">
                      <w:pP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B41F5" wp14:editId="0B3E065C">
                <wp:simplePos x="0" y="0"/>
                <wp:positionH relativeFrom="column">
                  <wp:posOffset>999132</wp:posOffset>
                </wp:positionH>
                <wp:positionV relativeFrom="paragraph">
                  <wp:posOffset>114769</wp:posOffset>
                </wp:positionV>
                <wp:extent cx="1798982" cy="496956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82" cy="496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A9B7C" w14:textId="77777777" w:rsidR="0097127B" w:rsidRPr="00A16B93" w:rsidRDefault="0097127B" w:rsidP="009712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16B93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36"/>
                                <w:szCs w:val="36"/>
                              </w:rPr>
                              <w:t>取り組む仕事</w:t>
                            </w:r>
                          </w:p>
                          <w:p w14:paraId="23CBD11B" w14:textId="77777777" w:rsidR="0097127B" w:rsidRDefault="0097127B" w:rsidP="009712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5D21CE00" w14:textId="77777777" w:rsidR="0097127B" w:rsidRDefault="0097127B" w:rsidP="009712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74E8C3FE" w14:textId="77777777" w:rsidR="0097127B" w:rsidRPr="0097127B" w:rsidRDefault="0097127B" w:rsidP="0097127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41F5" id="テキスト ボックス 25" o:spid="_x0000_s1033" type="#_x0000_t202" style="position:absolute;left:0;text-align:left;margin-left:78.65pt;margin-top:9.05pt;width:141.65pt;height:3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+4GwIAADM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" filled="f" stroked="f" strokeweight=".5pt">
                <v:textbox>
                  <w:txbxContent>
                    <w:p w14:paraId="7C1A9B7C" w14:textId="77777777" w:rsidR="0097127B" w:rsidRPr="00A16B93" w:rsidRDefault="0097127B" w:rsidP="009712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36"/>
                          <w:szCs w:val="36"/>
                        </w:rPr>
                      </w:pPr>
                      <w:r w:rsidRPr="00A16B93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36"/>
                          <w:szCs w:val="36"/>
                        </w:rPr>
                        <w:t>取り組む仕事</w:t>
                      </w:r>
                    </w:p>
                    <w:p w14:paraId="23CBD11B" w14:textId="77777777" w:rsidR="0097127B" w:rsidRDefault="0097127B" w:rsidP="009712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32"/>
                          <w:szCs w:val="32"/>
                        </w:rPr>
                      </w:pPr>
                    </w:p>
                    <w:p w14:paraId="5D21CE00" w14:textId="77777777" w:rsidR="0097127B" w:rsidRDefault="0097127B" w:rsidP="009712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32"/>
                          <w:szCs w:val="32"/>
                        </w:rPr>
                      </w:pPr>
                    </w:p>
                    <w:p w14:paraId="74E8C3FE" w14:textId="77777777" w:rsidR="0097127B" w:rsidRPr="0097127B" w:rsidRDefault="0097127B" w:rsidP="0097127B">
                      <w:pP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2BBA4" w14:textId="77777777" w:rsidR="001D7186" w:rsidRDefault="001D7186"/>
    <w:p w14:paraId="0CB5705A" w14:textId="15772F51" w:rsidR="001D7186" w:rsidRDefault="0051550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E62A26" wp14:editId="759AAD4E">
                <wp:simplePos x="0" y="0"/>
                <wp:positionH relativeFrom="column">
                  <wp:posOffset>1608455</wp:posOffset>
                </wp:positionH>
                <wp:positionV relativeFrom="paragraph">
                  <wp:posOffset>35560</wp:posOffset>
                </wp:positionV>
                <wp:extent cx="1768972" cy="496956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972" cy="496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7413F" w14:textId="77777777" w:rsidR="00A16B93" w:rsidRPr="00515509" w:rsidRDefault="00A16B93" w:rsidP="00A16B9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目標設定・計画性</w:t>
                            </w:r>
                          </w:p>
                          <w:p w14:paraId="3F6EE1E2" w14:textId="77777777" w:rsidR="00A16B93" w:rsidRDefault="00A16B93" w:rsidP="00A16B93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1BDC6655" w14:textId="77777777" w:rsidR="00A16B93" w:rsidRPr="0097127B" w:rsidRDefault="00A16B93" w:rsidP="00A16B9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2A26" id="テキスト ボックス 27" o:spid="_x0000_s1034" type="#_x0000_t202" style="position:absolute;left:0;text-align:left;margin-left:126.65pt;margin-top:2.8pt;width:139.3pt;height:3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maGwIAADMEAAAOAAAAZHJzL2Uyb0RvYy54bWysU01vGyEQvVfqf0Dc67Vd27F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" filled="f" stroked="f" strokeweight=".5pt">
                <v:textbox>
                  <w:txbxContent>
                    <w:p w14:paraId="4557413F" w14:textId="77777777" w:rsidR="00A16B93" w:rsidRPr="00515509" w:rsidRDefault="00A16B93" w:rsidP="00A16B93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目標設定・計画性</w:t>
                      </w:r>
                    </w:p>
                    <w:p w14:paraId="3F6EE1E2" w14:textId="77777777" w:rsidR="00A16B93" w:rsidRDefault="00A16B93" w:rsidP="00A16B93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32"/>
                          <w:szCs w:val="32"/>
                        </w:rPr>
                      </w:pPr>
                    </w:p>
                    <w:p w14:paraId="1BDC6655" w14:textId="77777777" w:rsidR="00A16B93" w:rsidRPr="0097127B" w:rsidRDefault="00A16B93" w:rsidP="00A16B93">
                      <w:pP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23C5F6" wp14:editId="1BB28488">
                <wp:simplePos x="0" y="0"/>
                <wp:positionH relativeFrom="column">
                  <wp:posOffset>3950335</wp:posOffset>
                </wp:positionH>
                <wp:positionV relativeFrom="paragraph">
                  <wp:posOffset>38735</wp:posOffset>
                </wp:positionV>
                <wp:extent cx="1768475" cy="49657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8EA44" w14:textId="77777777" w:rsidR="0035670F" w:rsidRPr="00515509" w:rsidRDefault="0035670F" w:rsidP="0035670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222A35" w:themeColor="text2" w:themeShade="80"/>
                                <w:sz w:val="32"/>
                                <w:szCs w:val="32"/>
                              </w:rPr>
                              <w:t>正確性・スピード</w:t>
                            </w:r>
                            <w:r w:rsidR="00AE5938" w:rsidRPr="0051550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2FFA6A" w14:textId="77777777" w:rsidR="0035670F" w:rsidRDefault="0035670F" w:rsidP="0035670F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3A66177" w14:textId="77777777" w:rsidR="0035670F" w:rsidRPr="0097127B" w:rsidRDefault="0035670F" w:rsidP="003567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C5F6" id="テキスト ボックス 30" o:spid="_x0000_s1035" type="#_x0000_t202" style="position:absolute;left:0;text-align:left;margin-left:311.05pt;margin-top:3.05pt;width:139.25pt;height:3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" filled="f" stroked="f" strokeweight=".5pt">
                <v:textbox>
                  <w:txbxContent>
                    <w:p w14:paraId="41A8EA44" w14:textId="77777777" w:rsidR="0035670F" w:rsidRPr="00515509" w:rsidRDefault="0035670F" w:rsidP="0035670F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222A35" w:themeColor="text2" w:themeShade="80"/>
                          <w:sz w:val="32"/>
                          <w:szCs w:val="32"/>
                        </w:rPr>
                        <w:t>正確性・スピード</w:t>
                      </w:r>
                      <w:r w:rsidR="00AE5938" w:rsidRPr="0051550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222A35" w:themeColor="tex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2FFA6A" w14:textId="77777777" w:rsidR="0035670F" w:rsidRDefault="0035670F" w:rsidP="0035670F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32"/>
                          <w:szCs w:val="32"/>
                        </w:rPr>
                      </w:pPr>
                    </w:p>
                    <w:p w14:paraId="33A66177" w14:textId="77777777" w:rsidR="0035670F" w:rsidRPr="0097127B" w:rsidRDefault="0035670F" w:rsidP="0035670F">
                      <w:pP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3E438" w14:textId="185EE94E" w:rsidR="001D7186" w:rsidRDefault="0051550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6AD4B" wp14:editId="1BB06DD8">
                <wp:simplePos x="0" y="0"/>
                <wp:positionH relativeFrom="column">
                  <wp:posOffset>5647055</wp:posOffset>
                </wp:positionH>
                <wp:positionV relativeFrom="paragraph">
                  <wp:posOffset>51435</wp:posOffset>
                </wp:positionV>
                <wp:extent cx="983642" cy="993389"/>
                <wp:effectExtent l="0" t="0" r="26035" b="165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42" cy="993389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70AD47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2EBE9C59" w14:textId="77777777" w:rsidR="0035670F" w:rsidRPr="00515509" w:rsidRDefault="00687B4C" w:rsidP="00AE5938">
                            <w:pPr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書類処理</w:t>
                            </w:r>
                            <w:r w:rsidR="00A203BB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，</w:t>
                            </w:r>
                          </w:p>
                          <w:p w14:paraId="6180C936" w14:textId="77777777" w:rsidR="00687B4C" w:rsidRPr="00515509" w:rsidRDefault="00687B4C" w:rsidP="00AE5938">
                            <w:pPr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会計処理</w:t>
                            </w:r>
                            <w:r w:rsidR="00A203BB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，</w:t>
                            </w:r>
                          </w:p>
                          <w:p w14:paraId="24B41661" w14:textId="77777777" w:rsidR="0035670F" w:rsidRPr="00515509" w:rsidRDefault="0035670F" w:rsidP="00AE5938">
                            <w:pPr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事務処理</w:t>
                            </w:r>
                          </w:p>
                          <w:p w14:paraId="2BCB4116" w14:textId="77777777" w:rsidR="00687B4C" w:rsidRPr="00515509" w:rsidRDefault="00687B4C" w:rsidP="00AE5938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AD4B" id="テキスト ボックス 11" o:spid="_x0000_s1036" type="#_x0000_t202" style="position:absolute;left:0;text-align:left;margin-left:444.65pt;margin-top:4.05pt;width:77.45pt;height:7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" fillcolor="#cfc" strokecolor="#385723" strokeweight=".5pt">
                <v:textbox>
                  <w:txbxContent>
                    <w:p w14:paraId="2EBE9C59" w14:textId="77777777" w:rsidR="0035670F" w:rsidRPr="00515509" w:rsidRDefault="00687B4C" w:rsidP="00AE5938">
                      <w:pPr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書類処理</w:t>
                      </w:r>
                      <w:r w:rsidR="00A203BB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，</w:t>
                      </w:r>
                    </w:p>
                    <w:p w14:paraId="6180C936" w14:textId="77777777" w:rsidR="00687B4C" w:rsidRPr="00515509" w:rsidRDefault="00687B4C" w:rsidP="00AE5938">
                      <w:pPr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会計処理</w:t>
                      </w:r>
                      <w:r w:rsidR="00A203BB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，</w:t>
                      </w:r>
                    </w:p>
                    <w:p w14:paraId="24B41661" w14:textId="77777777" w:rsidR="0035670F" w:rsidRPr="00515509" w:rsidRDefault="0035670F" w:rsidP="00AE5938">
                      <w:pPr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事務処理</w:t>
                      </w:r>
                    </w:p>
                    <w:p w14:paraId="2BCB4116" w14:textId="77777777" w:rsidR="00687B4C" w:rsidRPr="00515509" w:rsidRDefault="00687B4C" w:rsidP="00AE5938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3567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6EDD9" wp14:editId="4B57507E">
                <wp:simplePos x="0" y="0"/>
                <wp:positionH relativeFrom="column">
                  <wp:posOffset>252095</wp:posOffset>
                </wp:positionH>
                <wp:positionV relativeFrom="paragraph">
                  <wp:posOffset>48260</wp:posOffset>
                </wp:positionV>
                <wp:extent cx="1202580" cy="871220"/>
                <wp:effectExtent l="0" t="0" r="17145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580" cy="8712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D6EA26A" w14:textId="77777777" w:rsidR="00C3172A" w:rsidRPr="00515509" w:rsidRDefault="00C3172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授業</w:t>
                            </w:r>
                            <w:r w:rsidR="00A203BB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，</w:t>
                            </w: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学級経営</w:t>
                            </w:r>
                            <w:r w:rsidR="00A203BB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，</w:t>
                            </w:r>
                          </w:p>
                          <w:p w14:paraId="4859B4EB" w14:textId="77777777" w:rsidR="00C3172A" w:rsidRPr="00515509" w:rsidRDefault="00C3172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部活動</w:t>
                            </w:r>
                            <w:r w:rsidR="00A203BB"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，</w:t>
                            </w: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47E7151" w14:textId="77777777" w:rsidR="00C3172A" w:rsidRPr="00515509" w:rsidRDefault="00C3172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開発・研究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EDD9" id="テキスト ボックス 10" o:spid="_x0000_s1037" type="#_x0000_t202" style="position:absolute;left:0;text-align:left;margin-left:19.85pt;margin-top:3.8pt;width:94.7pt;height:6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" fillcolor="#cfc" strokecolor="#375623 [1609]" strokeweight=".5pt">
                <v:textbox>
                  <w:txbxContent>
                    <w:p w14:paraId="6D6EA26A" w14:textId="77777777" w:rsidR="00C3172A" w:rsidRPr="00515509" w:rsidRDefault="00C3172A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授業</w:t>
                      </w:r>
                      <w:r w:rsidR="00A203BB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，</w:t>
                      </w: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学級経営</w:t>
                      </w:r>
                      <w:r w:rsidR="00A203BB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，</w:t>
                      </w:r>
                    </w:p>
                    <w:p w14:paraId="4859B4EB" w14:textId="77777777" w:rsidR="00C3172A" w:rsidRPr="00515509" w:rsidRDefault="00C3172A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部活動</w:t>
                      </w:r>
                      <w:r w:rsidR="00A203BB"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，</w:t>
                      </w: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</w:p>
                    <w:p w14:paraId="347E7151" w14:textId="77777777" w:rsidR="00C3172A" w:rsidRPr="00515509" w:rsidRDefault="00C3172A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開発・研究　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557702AC" w14:textId="77777777" w:rsidR="001D7186" w:rsidRDefault="001D7186"/>
    <w:p w14:paraId="51AE6184" w14:textId="77777777" w:rsidR="001D7186" w:rsidRDefault="00F231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74B95" wp14:editId="674B864B">
                <wp:simplePos x="0" y="0"/>
                <wp:positionH relativeFrom="column">
                  <wp:posOffset>1455807</wp:posOffset>
                </wp:positionH>
                <wp:positionV relativeFrom="paragraph">
                  <wp:posOffset>144670</wp:posOffset>
                </wp:positionV>
                <wp:extent cx="417195" cy="3498215"/>
                <wp:effectExtent l="19050" t="0" r="20955" b="45085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4982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BE3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114.65pt;margin-top:11.4pt;width:32.85pt;height:275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" adj="20312" fillcolor="#4472c4 [3204]" strokecolor="#1f3763 [1604]" strokeweight="1pt"/>
            </w:pict>
          </mc:Fallback>
        </mc:AlternateContent>
      </w:r>
      <w:r w:rsidR="003567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BCC21" wp14:editId="5D82E282">
                <wp:simplePos x="0" y="0"/>
                <wp:positionH relativeFrom="column">
                  <wp:posOffset>4676085</wp:posOffset>
                </wp:positionH>
                <wp:positionV relativeFrom="paragraph">
                  <wp:posOffset>144670</wp:posOffset>
                </wp:positionV>
                <wp:extent cx="417195" cy="3498573"/>
                <wp:effectExtent l="19050" t="0" r="20955" b="45085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498573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FB19" id="矢印: 下 20" o:spid="_x0000_s1026" type="#_x0000_t67" style="position:absolute;left:0;text-align:left;margin-left:368.2pt;margin-top:11.4pt;width:32.85pt;height:27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" adj="20312" fillcolor="#4472c4" strokecolor="#2f528f" strokeweight="1pt"/>
            </w:pict>
          </mc:Fallback>
        </mc:AlternateContent>
      </w:r>
    </w:p>
    <w:p w14:paraId="29DFE769" w14:textId="77777777" w:rsidR="001D7186" w:rsidRDefault="008258C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86AE0" wp14:editId="6C68B816">
                <wp:simplePos x="0" y="0"/>
                <wp:positionH relativeFrom="column">
                  <wp:posOffset>2798417</wp:posOffset>
                </wp:positionH>
                <wp:positionV relativeFrom="paragraph">
                  <wp:posOffset>35339</wp:posOffset>
                </wp:positionV>
                <wp:extent cx="1242392" cy="5461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42392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3EFF6" w14:textId="77777777" w:rsidR="00993DE0" w:rsidRPr="00515509" w:rsidRDefault="00993DE0" w:rsidP="00993DE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小テスト処理</w:t>
                            </w:r>
                          </w:p>
                          <w:p w14:paraId="20396B30" w14:textId="77777777" w:rsidR="00993DE0" w:rsidRPr="00515509" w:rsidRDefault="00993DE0" w:rsidP="00993DE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成績処理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6AE0" id="テキスト ボックス 12" o:spid="_x0000_s1038" type="#_x0000_t202" style="position:absolute;left:0;text-align:left;margin-left:220.35pt;margin-top:2.8pt;width:97.85pt;height:4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" filled="f" stroked="f" strokeweight=".5pt">
                <v:textbox>
                  <w:txbxContent>
                    <w:p w14:paraId="04A3EFF6" w14:textId="77777777" w:rsidR="00993DE0" w:rsidRPr="00515509" w:rsidRDefault="00993DE0" w:rsidP="00993DE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小テスト処理</w:t>
                      </w:r>
                    </w:p>
                    <w:p w14:paraId="20396B30" w14:textId="77777777" w:rsidR="00993DE0" w:rsidRPr="00515509" w:rsidRDefault="00993DE0" w:rsidP="00993DE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成績処理　など</w:t>
                      </w:r>
                    </w:p>
                  </w:txbxContent>
                </v:textbox>
              </v:shape>
            </w:pict>
          </mc:Fallback>
        </mc:AlternateContent>
      </w:r>
      <w:r w:rsidR="003567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B2459" wp14:editId="115E2F32">
                <wp:simplePos x="0" y="0"/>
                <wp:positionH relativeFrom="column">
                  <wp:posOffset>1953591</wp:posOffset>
                </wp:positionH>
                <wp:positionV relativeFrom="paragraph">
                  <wp:posOffset>5522</wp:posOffset>
                </wp:positionV>
                <wp:extent cx="2671804" cy="575917"/>
                <wp:effectExtent l="0" t="0" r="14605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804" cy="5759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B7FC" id="正方形/長方形 13" o:spid="_x0000_s1026" style="position:absolute;left:0;text-align:left;margin-left:153.85pt;margin-top:.45pt;width:210.4pt;height: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" fillcolor="#fff2cc [663]" strokecolor="#bf8f00 [2407]" strokeweight="1pt"/>
            </w:pict>
          </mc:Fallback>
        </mc:AlternateContent>
      </w:r>
      <w:r w:rsidR="003567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4541DE" wp14:editId="2CFCBE09">
                <wp:simplePos x="0" y="0"/>
                <wp:positionH relativeFrom="column">
                  <wp:posOffset>2201241</wp:posOffset>
                </wp:positionH>
                <wp:positionV relativeFrom="paragraph">
                  <wp:posOffset>94146</wp:posOffset>
                </wp:positionV>
                <wp:extent cx="279124" cy="189671"/>
                <wp:effectExtent l="19050" t="19050" r="26035" b="39370"/>
                <wp:wrapNone/>
                <wp:docPr id="16" name="矢印: 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24" cy="189671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B340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6" o:spid="_x0000_s1026" type="#_x0000_t66" style="position:absolute;left:0;text-align:left;margin-left:173.35pt;margin-top:7.4pt;width:22pt;height:1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" adj="7339" filled="f" strokecolor="black [3213]" strokeweight="1pt"/>
            </w:pict>
          </mc:Fallback>
        </mc:AlternateContent>
      </w:r>
      <w:r w:rsidR="0035670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337AF" wp14:editId="374C1B4D">
                <wp:simplePos x="0" y="0"/>
                <wp:positionH relativeFrom="column">
                  <wp:posOffset>4170018</wp:posOffset>
                </wp:positionH>
                <wp:positionV relativeFrom="paragraph">
                  <wp:posOffset>94145</wp:posOffset>
                </wp:positionV>
                <wp:extent cx="268108" cy="189671"/>
                <wp:effectExtent l="0" t="19050" r="36830" b="3937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08" cy="189671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E1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328.35pt;margin-top:7.4pt;width:21.1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" adj="13960" filled="f" strokecolor="black [3213]" strokeweight="1pt"/>
            </w:pict>
          </mc:Fallback>
        </mc:AlternateContent>
      </w:r>
    </w:p>
    <w:p w14:paraId="0DBD748D" w14:textId="77777777" w:rsidR="001D7186" w:rsidRDefault="0035670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03402" wp14:editId="5198252A">
                <wp:simplePos x="0" y="0"/>
                <wp:positionH relativeFrom="column">
                  <wp:posOffset>4099560</wp:posOffset>
                </wp:positionH>
                <wp:positionV relativeFrom="paragraph">
                  <wp:posOffset>31115</wp:posOffset>
                </wp:positionV>
                <wp:extent cx="337931" cy="3478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31" cy="3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6F2C0" w14:textId="77777777" w:rsidR="00FC3AE5" w:rsidRPr="00FC3AE5" w:rsidRDefault="00FC3AE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C3AE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3402" id="テキスト ボックス 14" o:spid="_x0000_s1039" type="#_x0000_t202" style="position:absolute;left:0;text-align:left;margin-left:322.8pt;margin-top:2.45pt;width:26.6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" filled="f" stroked="f" strokeweight=".5pt">
                <v:textbox>
                  <w:txbxContent>
                    <w:p w14:paraId="6EB6F2C0" w14:textId="77777777" w:rsidR="00FC3AE5" w:rsidRPr="00FC3AE5" w:rsidRDefault="00FC3AE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C3AE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6A096" wp14:editId="48DB7CA6">
                <wp:simplePos x="0" y="0"/>
                <wp:positionH relativeFrom="column">
                  <wp:posOffset>2200882</wp:posOffset>
                </wp:positionH>
                <wp:positionV relativeFrom="paragraph">
                  <wp:posOffset>34732</wp:posOffset>
                </wp:positionV>
                <wp:extent cx="327632" cy="27813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32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D2C5B" w14:textId="77777777" w:rsidR="00FC3AE5" w:rsidRPr="00FC3AE5" w:rsidRDefault="00FC3AE5" w:rsidP="00FC3AE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C3AE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A096" id="テキスト ボックス 15" o:spid="_x0000_s1040" type="#_x0000_t202" style="position:absolute;left:0;text-align:left;margin-left:173.3pt;margin-top:2.75pt;width:25.8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" filled="f" stroked="f" strokeweight=".5pt">
                <v:textbox>
                  <w:txbxContent>
                    <w:p w14:paraId="36ED2C5B" w14:textId="77777777" w:rsidR="00FC3AE5" w:rsidRPr="00FC3AE5" w:rsidRDefault="00FC3AE5" w:rsidP="00FC3AE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C3AE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382CEAB0" w14:textId="77777777" w:rsidR="001D7186" w:rsidRDefault="001D7186"/>
    <w:p w14:paraId="2E3434E2" w14:textId="77777777" w:rsidR="001D7186" w:rsidRDefault="00F23179">
      <w:r>
        <w:rPr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2749C433" wp14:editId="0AE18909">
                <wp:simplePos x="0" y="0"/>
                <wp:positionH relativeFrom="column">
                  <wp:posOffset>4787900</wp:posOffset>
                </wp:positionH>
                <wp:positionV relativeFrom="paragraph">
                  <wp:posOffset>44450</wp:posOffset>
                </wp:positionV>
                <wp:extent cx="1849175" cy="1985010"/>
                <wp:effectExtent l="19050" t="19050" r="17780" b="1524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75" cy="1985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C468B20" w14:textId="77777777" w:rsidR="003C59DE" w:rsidRPr="00B12158" w:rsidRDefault="003C59DE" w:rsidP="003C59D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9C433" id="楕円 18" o:spid="_x0000_s1041" style="position:absolute;left:0;text-align:left;margin-left:377pt;margin-top:3.5pt;width:145.6pt;height:156.3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" fillcolor="#f2f2f2 [3052]" strokecolor="black [3213]" strokeweight="2.25pt">
                <v:stroke dashstyle="dash" joinstyle="miter"/>
                <v:textbox>
                  <w:txbxContent>
                    <w:p w14:paraId="6C468B20" w14:textId="77777777" w:rsidR="003C59DE" w:rsidRPr="00B12158" w:rsidRDefault="003C59DE" w:rsidP="003C59D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258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7EAFC6" wp14:editId="7429DD0C">
                <wp:simplePos x="0" y="0"/>
                <wp:positionH relativeFrom="column">
                  <wp:posOffset>1953590</wp:posOffset>
                </wp:positionH>
                <wp:positionV relativeFrom="paragraph">
                  <wp:posOffset>45278</wp:posOffset>
                </wp:positionV>
                <wp:extent cx="2671307" cy="536713"/>
                <wp:effectExtent l="0" t="0" r="15240" b="158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71307" cy="5367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096C678" w14:textId="77777777" w:rsidR="008512B4" w:rsidRPr="00515509" w:rsidRDefault="008512B4" w:rsidP="008258C9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515509">
                              <w:rPr>
                                <w:rFonts w:ascii="UD デジタル 教科書体 NP-B" w:eastAsia="UD デジタル 教科書体 NP-B" w:hAnsi="HG丸ｺﾞｼｯｸM-PRO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大</w:t>
                            </w:r>
                            <w:r w:rsidRPr="00515509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＞　職能成長の期待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AFC6" id="テキスト ボックス 21" o:spid="_x0000_s1042" type="#_x0000_t202" style="position:absolute;left:0;text-align:left;margin-left:153.85pt;margin-top:3.55pt;width:210.35pt;height:42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" filled="f" strokecolor="black [3213]" strokeweight=".5pt">
                <v:stroke dashstyle="dash"/>
                <v:textbox>
                  <w:txbxContent>
                    <w:p w14:paraId="6096C678" w14:textId="77777777" w:rsidR="008512B4" w:rsidRPr="00515509" w:rsidRDefault="008512B4" w:rsidP="008258C9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515509">
                        <w:rPr>
                          <w:rFonts w:ascii="UD デジタル 教科書体 NP-B" w:eastAsia="UD デジタル 教科書体 NP-B" w:hAnsi="HG丸ｺﾞｼｯｸM-PRO" w:hint="eastAsia"/>
                          <w:color w:val="833C0B" w:themeColor="accent2" w:themeShade="80"/>
                          <w:sz w:val="36"/>
                          <w:szCs w:val="36"/>
                        </w:rPr>
                        <w:t>大</w:t>
                      </w:r>
                      <w:r w:rsidRPr="00515509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＞　職能成長の期待</w:t>
                      </w:r>
                    </w:p>
                  </w:txbxContent>
                </v:textbox>
              </v:shape>
            </w:pict>
          </mc:Fallback>
        </mc:AlternateContent>
      </w:r>
    </w:p>
    <w:p w14:paraId="23DD9EDD" w14:textId="77777777" w:rsidR="001D7186" w:rsidRDefault="00F2317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121651" wp14:editId="21EED14F">
                <wp:simplePos x="0" y="0"/>
                <wp:positionH relativeFrom="column">
                  <wp:posOffset>5011862</wp:posOffset>
                </wp:positionH>
                <wp:positionV relativeFrom="paragraph">
                  <wp:posOffset>124460</wp:posOffset>
                </wp:positionV>
                <wp:extent cx="1481897" cy="1480544"/>
                <wp:effectExtent l="0" t="0" r="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897" cy="1480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18623" w14:textId="77777777" w:rsidR="00F23179" w:rsidRPr="00515509" w:rsidRDefault="00E60C3B" w:rsidP="003C59D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眼前の</w:t>
                            </w:r>
                            <w:r w:rsidR="00F23179"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処理すべき業務</w:t>
                            </w:r>
                            <w:r w:rsidR="00F23179"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と捉えやすい</w:t>
                            </w:r>
                          </w:p>
                          <w:p w14:paraId="7173D4DD" w14:textId="0952E142" w:rsidR="00F23179" w:rsidRPr="00515509" w:rsidRDefault="00F23179" w:rsidP="003C59D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片付けることが</w:t>
                            </w:r>
                          </w:p>
                          <w:p w14:paraId="03BA0EB6" w14:textId="77777777" w:rsidR="003C59DE" w:rsidRPr="00515509" w:rsidRDefault="00F23179" w:rsidP="00AE5938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目的になりやすい</w:t>
                            </w:r>
                            <w:r w:rsidR="003C59DE"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3D3094D" w14:textId="77777777" w:rsidR="003C59DE" w:rsidRPr="00515509" w:rsidRDefault="003C59DE" w:rsidP="003C59D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《意義・価値が理解し</w:t>
                            </w:r>
                            <w:r w:rsidR="00FE52D2"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にくい</w:t>
                            </w: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221896C2" w14:textId="77777777" w:rsidR="003C59DE" w:rsidRDefault="003C59DE" w:rsidP="003C5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1651" id="テキスト ボックス 19" o:spid="_x0000_s1043" type="#_x0000_t202" style="position:absolute;left:0;text-align:left;margin-left:394.65pt;margin-top:9.8pt;width:116.7pt;height:1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" filled="f" stroked="f" strokeweight=".5pt">
                <v:textbox>
                  <w:txbxContent>
                    <w:p w14:paraId="6CB18623" w14:textId="77777777" w:rsidR="00F23179" w:rsidRPr="00515509" w:rsidRDefault="00E60C3B" w:rsidP="003C59D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眼前の</w:t>
                      </w:r>
                      <w:r w:rsidR="00F23179"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</w:t>
                      </w: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処理すべき業務</w:t>
                      </w:r>
                      <w:r w:rsidR="00F23179"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」</w:t>
                      </w: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と捉えやすい</w:t>
                      </w:r>
                    </w:p>
                    <w:p w14:paraId="7173D4DD" w14:textId="0952E142" w:rsidR="00F23179" w:rsidRPr="00515509" w:rsidRDefault="00F23179" w:rsidP="003C59D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⇒</w:t>
                      </w:r>
                      <w:r w:rsid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片付けることが</w:t>
                      </w:r>
                    </w:p>
                    <w:p w14:paraId="03BA0EB6" w14:textId="77777777" w:rsidR="003C59DE" w:rsidRPr="00515509" w:rsidRDefault="00F23179" w:rsidP="00AE5938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目的になりやすい</w:t>
                      </w:r>
                      <w:r w:rsidR="003C59DE"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3D3094D" w14:textId="77777777" w:rsidR="003C59DE" w:rsidRPr="00515509" w:rsidRDefault="003C59DE" w:rsidP="003C59D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《意義・価値が理解し</w:t>
                      </w:r>
                      <w:r w:rsidR="00FE52D2"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にくい</w:t>
                      </w: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》</w:t>
                      </w:r>
                    </w:p>
                    <w:p w14:paraId="221896C2" w14:textId="77777777" w:rsidR="003C59DE" w:rsidRDefault="003C59DE" w:rsidP="003C59DE"/>
                  </w:txbxContent>
                </v:textbox>
              </v:shape>
            </w:pict>
          </mc:Fallback>
        </mc:AlternateContent>
      </w:r>
    </w:p>
    <w:p w14:paraId="0824592F" w14:textId="77777777" w:rsidR="001D7186" w:rsidRDefault="001D7186"/>
    <w:p w14:paraId="757E0BD4" w14:textId="77777777" w:rsidR="001D7186" w:rsidRDefault="008258C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079CC" wp14:editId="7BAD667D">
                <wp:simplePos x="0" y="0"/>
                <wp:positionH relativeFrom="column">
                  <wp:posOffset>1953591</wp:posOffset>
                </wp:positionH>
                <wp:positionV relativeFrom="paragraph">
                  <wp:posOffset>94974</wp:posOffset>
                </wp:positionV>
                <wp:extent cx="2671804" cy="546569"/>
                <wp:effectExtent l="0" t="0" r="14605" b="254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71804" cy="5465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2B8F88A" w14:textId="77777777" w:rsidR="008512B4" w:rsidRPr="00515509" w:rsidRDefault="008258C9" w:rsidP="008258C9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sz w:val="32"/>
                                <w:szCs w:val="32"/>
                              </w:rPr>
                            </w:pPr>
                            <w:r w:rsidRPr="00515509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実務処理力の獲得 ＜ </w:t>
                            </w:r>
                            <w:r w:rsidRPr="00515509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大</w:t>
                            </w:r>
                            <w:r w:rsidRPr="00515509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79CC" id="テキスト ボックス 22" o:spid="_x0000_s1044" type="#_x0000_t202" style="position:absolute;left:0;text-align:left;margin-left:153.85pt;margin-top:7.5pt;width:210.4pt;height:43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" filled="f" strokecolor="windowText" strokeweight=".5pt">
                <v:stroke dashstyle="dash"/>
                <v:textbox>
                  <w:txbxContent>
                    <w:p w14:paraId="02B8F88A" w14:textId="77777777" w:rsidR="008512B4" w:rsidRPr="00515509" w:rsidRDefault="008258C9" w:rsidP="008258C9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sz w:val="32"/>
                          <w:szCs w:val="32"/>
                        </w:rPr>
                      </w:pPr>
                      <w:r w:rsidRPr="00515509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実務処理力の獲得 ＜ </w:t>
                      </w:r>
                      <w:r w:rsidRPr="00515509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大</w:t>
                      </w:r>
                      <w:r w:rsidRPr="00515509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F98C736" w14:textId="77777777" w:rsidR="001D7186" w:rsidRDefault="001D7186"/>
    <w:p w14:paraId="231F64EB" w14:textId="77777777" w:rsidR="001D7186" w:rsidRDefault="001D7186"/>
    <w:p w14:paraId="066F606B" w14:textId="1160C3B9" w:rsidR="001D7186" w:rsidRDefault="00DB4E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1D261" wp14:editId="05743C81">
                <wp:simplePos x="0" y="0"/>
                <wp:positionH relativeFrom="column">
                  <wp:posOffset>425450</wp:posOffset>
                </wp:positionH>
                <wp:positionV relativeFrom="paragraph">
                  <wp:posOffset>191135</wp:posOffset>
                </wp:positionV>
                <wp:extent cx="3047365" cy="813076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81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71096" w14:textId="77777777" w:rsidR="00770BF1" w:rsidRPr="00515509" w:rsidRDefault="00770BF1" w:rsidP="00770BF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直接的な手応え</w:t>
                            </w:r>
                            <w:r w:rsidR="00AE5938"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人格形成への参画</w:t>
                            </w:r>
                            <w:r w:rsidR="00AE5938"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14:paraId="6F44181B" w14:textId="77777777" w:rsidR="00770BF1" w:rsidRPr="00515509" w:rsidRDefault="00770BF1" w:rsidP="00770BF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やりがいの実感</w:t>
                            </w:r>
                            <w:r w:rsidR="00AE5938"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教育の意義の確認　</w:t>
                            </w:r>
                            <w:r w:rsidR="00F23179"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14:paraId="225DBBA9" w14:textId="77777777" w:rsidR="003C59DE" w:rsidRPr="00515509" w:rsidRDefault="003C59DE" w:rsidP="00770BF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550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《意義・価値が理解しやすい》</w:t>
                            </w:r>
                          </w:p>
                          <w:p w14:paraId="00F4F739" w14:textId="77777777" w:rsidR="00770BF1" w:rsidRDefault="00770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D261" id="テキスト ボックス 9" o:spid="_x0000_s1045" type="#_x0000_t202" style="position:absolute;left:0;text-align:left;margin-left:33.5pt;margin-top:15.05pt;width:239.95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rEHA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" filled="f" stroked="f" strokeweight=".5pt">
                <v:textbox>
                  <w:txbxContent>
                    <w:p w14:paraId="26F71096" w14:textId="77777777" w:rsidR="00770BF1" w:rsidRPr="00515509" w:rsidRDefault="00770BF1" w:rsidP="00770BF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直接的な手応え</w:t>
                      </w:r>
                      <w:r w:rsidR="00AE5938"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，</w:t>
                      </w: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人格形成への参画</w:t>
                      </w:r>
                      <w:r w:rsidR="00AE5938"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，</w:t>
                      </w:r>
                    </w:p>
                    <w:p w14:paraId="6F44181B" w14:textId="77777777" w:rsidR="00770BF1" w:rsidRPr="00515509" w:rsidRDefault="00770BF1" w:rsidP="00770BF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やりがいの実感</w:t>
                      </w:r>
                      <w:r w:rsidR="00AE5938"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，</w:t>
                      </w: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教育の意義の確認　</w:t>
                      </w:r>
                      <w:r w:rsidR="00F23179"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など</w:t>
                      </w:r>
                    </w:p>
                    <w:p w14:paraId="225DBBA9" w14:textId="77777777" w:rsidR="003C59DE" w:rsidRPr="00515509" w:rsidRDefault="003C59DE" w:rsidP="00770BF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550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《意義・価値が理解しやすい》</w:t>
                      </w:r>
                    </w:p>
                    <w:p w14:paraId="00F4F739" w14:textId="77777777" w:rsidR="00770BF1" w:rsidRDefault="00770BF1"/>
                  </w:txbxContent>
                </v:textbox>
              </v:shape>
            </w:pict>
          </mc:Fallback>
        </mc:AlternateContent>
      </w:r>
      <w:r w:rsidR="005155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62759" wp14:editId="3F840E5B">
                <wp:simplePos x="0" y="0"/>
                <wp:positionH relativeFrom="column">
                  <wp:posOffset>339725</wp:posOffset>
                </wp:positionH>
                <wp:positionV relativeFrom="paragraph">
                  <wp:posOffset>120650</wp:posOffset>
                </wp:positionV>
                <wp:extent cx="3133090" cy="883285"/>
                <wp:effectExtent l="19050" t="19050" r="10160" b="1206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90" cy="883285"/>
                        </a:xfrm>
                        <a:prstGeom prst="roundRect">
                          <a:avLst/>
                        </a:prstGeom>
                        <a:solidFill>
                          <a:srgbClr val="FAF9D1"/>
                        </a:solidFill>
                        <a:ln w="28575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3ADFE" w14:textId="77777777" w:rsidR="00770BF1" w:rsidRPr="00770BF1" w:rsidRDefault="00770BF1" w:rsidP="00D76D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62759" id="四角形: 角を丸くする 8" o:spid="_x0000_s1046" style="position:absolute;left:0;text-align:left;margin-left:26.75pt;margin-top:9.5pt;width:246.7pt;height:6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" fillcolor="#faf9d1" strokecolor="#7f5f00 [1607]" strokeweight="2.25pt">
                <v:stroke joinstyle="miter"/>
                <v:textbox>
                  <w:txbxContent>
                    <w:p w14:paraId="7D03ADFE" w14:textId="77777777" w:rsidR="00770BF1" w:rsidRPr="00770BF1" w:rsidRDefault="00770BF1" w:rsidP="00D76D1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D2A290" w14:textId="77777777" w:rsidR="001D7186" w:rsidRDefault="001D7186"/>
    <w:p w14:paraId="20B36946" w14:textId="77777777" w:rsidR="001D7186" w:rsidRDefault="001D7186"/>
    <w:p w14:paraId="1DDA58C1" w14:textId="77777777" w:rsidR="001D7186" w:rsidRDefault="001D7186"/>
    <w:p w14:paraId="5C8BB20A" w14:textId="77777777" w:rsidR="001D7186" w:rsidRDefault="001D7186"/>
    <w:p w14:paraId="7639FFDF" w14:textId="77777777" w:rsidR="001D7186" w:rsidRDefault="001D7186"/>
    <w:p w14:paraId="2A1A10D7" w14:textId="77777777" w:rsidR="001D7186" w:rsidRDefault="00FE17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A811F" wp14:editId="186423DF">
                <wp:simplePos x="0" y="0"/>
                <wp:positionH relativeFrom="column">
                  <wp:posOffset>25399</wp:posOffset>
                </wp:positionH>
                <wp:positionV relativeFrom="paragraph">
                  <wp:posOffset>101600</wp:posOffset>
                </wp:positionV>
                <wp:extent cx="6677025" cy="586409"/>
                <wp:effectExtent l="0" t="0" r="28575" b="2349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8640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A4B3B1" w14:textId="77777777" w:rsidR="001B2349" w:rsidRPr="00515509" w:rsidRDefault="003145CC" w:rsidP="001B2349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515509">
                              <w:rPr>
                                <w:rFonts w:ascii="UD デジタル 教科書体 NP-B" w:eastAsia="UD デジタル 教科書体 NP-B" w:hAnsi="HG丸ｺﾞｼｯｸM-PRO" w:hint="eastAsia"/>
                                <w:color w:val="993300"/>
                                <w:sz w:val="36"/>
                                <w:szCs w:val="36"/>
                                <w14:textFill>
                                  <w14:solidFill>
                                    <w14:srgbClr w14:val="9933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当該者・</w:t>
                            </w:r>
                            <w:r w:rsidR="001B2349" w:rsidRPr="00515509">
                              <w:rPr>
                                <w:rFonts w:ascii="UD デジタル 教科書体 NP-B" w:eastAsia="UD デジタル 教科書体 NP-B" w:hAnsi="HG丸ｺﾞｼｯｸM-PRO" w:hint="eastAsia"/>
                                <w:color w:val="993300"/>
                                <w:sz w:val="36"/>
                                <w:szCs w:val="36"/>
                                <w14:textFill>
                                  <w14:solidFill>
                                    <w14:srgbClr w14:val="9933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当該校への信頼　公教育への信頼　社会全体への貢献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A811F" id="四角形: 角を丸くする 7" o:spid="_x0000_s1047" style="position:absolute;left:0;text-align:left;margin-left:2pt;margin-top:8pt;width:525.75pt;height:4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" fillcolor="#dbdbdb [1302]" strokecolor="#747070 [1614]" strokeweight="1pt">
                <v:stroke joinstyle="miter"/>
                <v:textbox>
                  <w:txbxContent>
                    <w:p w14:paraId="03A4B3B1" w14:textId="77777777" w:rsidR="001B2349" w:rsidRPr="00515509" w:rsidRDefault="003145CC" w:rsidP="001B2349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993300"/>
                          <w:sz w:val="36"/>
                          <w:szCs w:val="36"/>
                        </w:rPr>
                      </w:pPr>
                      <w:r w:rsidRPr="00515509">
                        <w:rPr>
                          <w:rFonts w:ascii="UD デジタル 教科書体 NP-B" w:eastAsia="UD デジタル 教科書体 NP-B" w:hAnsi="HG丸ｺﾞｼｯｸM-PRO" w:hint="eastAsia"/>
                          <w:color w:val="993300"/>
                          <w:sz w:val="36"/>
                          <w:szCs w:val="36"/>
                          <w14:textFill>
                            <w14:solidFill>
                              <w14:srgbClr w14:val="993300">
                                <w14:lumMod w14:val="50000"/>
                              </w14:srgbClr>
                            </w14:solidFill>
                          </w14:textFill>
                        </w:rPr>
                        <w:t>当該者・</w:t>
                      </w:r>
                      <w:r w:rsidR="001B2349" w:rsidRPr="00515509">
                        <w:rPr>
                          <w:rFonts w:ascii="UD デジタル 教科書体 NP-B" w:eastAsia="UD デジタル 教科書体 NP-B" w:hAnsi="HG丸ｺﾞｼｯｸM-PRO" w:hint="eastAsia"/>
                          <w:color w:val="993300"/>
                          <w:sz w:val="36"/>
                          <w:szCs w:val="36"/>
                          <w14:textFill>
                            <w14:solidFill>
                              <w14:srgbClr w14:val="993300">
                                <w14:lumMod w14:val="50000"/>
                              </w14:srgbClr>
                            </w14:solidFill>
                          </w14:textFill>
                        </w:rPr>
                        <w:t>当該校への信頼　公教育への信頼　社会全体への貢献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04C147" w14:textId="77777777" w:rsidR="001D7186" w:rsidRDefault="001D7186"/>
    <w:p w14:paraId="62778AF8" w14:textId="77777777" w:rsidR="001D7186" w:rsidRPr="00925605" w:rsidRDefault="001D7186"/>
    <w:sectPr w:rsidR="001D7186" w:rsidRPr="00925605" w:rsidSect="005B19A3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8178" w14:textId="77777777" w:rsidR="005B19A3" w:rsidRDefault="005B19A3" w:rsidP="00171670">
      <w:r>
        <w:separator/>
      </w:r>
    </w:p>
  </w:endnote>
  <w:endnote w:type="continuationSeparator" w:id="0">
    <w:p w14:paraId="7DF5869A" w14:textId="77777777" w:rsidR="005B19A3" w:rsidRDefault="005B19A3" w:rsidP="0017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9BD4" w14:textId="77777777" w:rsidR="005B19A3" w:rsidRDefault="005B19A3" w:rsidP="00171670">
      <w:r>
        <w:separator/>
      </w:r>
    </w:p>
  </w:footnote>
  <w:footnote w:type="continuationSeparator" w:id="0">
    <w:p w14:paraId="5ED8DF68" w14:textId="77777777" w:rsidR="005B19A3" w:rsidRDefault="005B19A3" w:rsidP="0017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592E"/>
    <w:multiLevelType w:val="hybridMultilevel"/>
    <w:tmpl w:val="58587CD6"/>
    <w:lvl w:ilvl="0" w:tplc="F29A9248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95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86"/>
    <w:rsid w:val="000129DF"/>
    <w:rsid w:val="000E2126"/>
    <w:rsid w:val="00171670"/>
    <w:rsid w:val="001B2349"/>
    <w:rsid w:val="001D7186"/>
    <w:rsid w:val="003145CC"/>
    <w:rsid w:val="0035670F"/>
    <w:rsid w:val="003C59DE"/>
    <w:rsid w:val="00515509"/>
    <w:rsid w:val="005B19A3"/>
    <w:rsid w:val="005B6FBD"/>
    <w:rsid w:val="00687B4C"/>
    <w:rsid w:val="00760354"/>
    <w:rsid w:val="00770BF1"/>
    <w:rsid w:val="007B779A"/>
    <w:rsid w:val="008258C9"/>
    <w:rsid w:val="008512B4"/>
    <w:rsid w:val="0087423E"/>
    <w:rsid w:val="00925605"/>
    <w:rsid w:val="0097127B"/>
    <w:rsid w:val="00993DE0"/>
    <w:rsid w:val="00A16B93"/>
    <w:rsid w:val="00A203BB"/>
    <w:rsid w:val="00A70793"/>
    <w:rsid w:val="00AE5938"/>
    <w:rsid w:val="00B12158"/>
    <w:rsid w:val="00B901EC"/>
    <w:rsid w:val="00C3172A"/>
    <w:rsid w:val="00C579EA"/>
    <w:rsid w:val="00D76D16"/>
    <w:rsid w:val="00DB4ECD"/>
    <w:rsid w:val="00DD0C7F"/>
    <w:rsid w:val="00E60C3B"/>
    <w:rsid w:val="00F23179"/>
    <w:rsid w:val="00FC3AE5"/>
    <w:rsid w:val="00FE179D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B8A16"/>
  <w15:chartTrackingRefBased/>
  <w15:docId w15:val="{A44B786A-8074-4CEB-8E0C-355AAEB4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1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670"/>
  </w:style>
  <w:style w:type="paragraph" w:styleId="a6">
    <w:name w:val="footer"/>
    <w:basedOn w:val="a"/>
    <w:link w:val="a7"/>
    <w:uiPriority w:val="99"/>
    <w:unhideWhenUsed/>
    <w:rsid w:val="0017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悦雄 村上</cp:lastModifiedBy>
  <cp:revision>4</cp:revision>
  <dcterms:created xsi:type="dcterms:W3CDTF">2024-02-05T02:33:00Z</dcterms:created>
  <dcterms:modified xsi:type="dcterms:W3CDTF">2024-02-05T02:38:00Z</dcterms:modified>
</cp:coreProperties>
</file>